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3132D" w14:textId="77777777" w:rsidR="00CA52D3" w:rsidRPr="00CA52D3" w:rsidRDefault="00A76E7D" w:rsidP="00FF670E">
      <w:pPr>
        <w:spacing w:after="0"/>
        <w:jc w:val="right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Calibri" w:eastAsia="Calibri" w:hAnsi="Calibri" w:cs="Times New Roman"/>
          <w:b/>
          <w:i/>
          <w:sz w:val="28"/>
          <w:szCs w:val="28"/>
        </w:rPr>
        <w:t xml:space="preserve"> </w:t>
      </w:r>
      <w:r w:rsidR="003B0393">
        <w:rPr>
          <w:rFonts w:ascii="Calibri" w:eastAsia="Calibri" w:hAnsi="Calibri" w:cs="Times New Roman"/>
          <w:b/>
          <w:i/>
          <w:sz w:val="28"/>
          <w:szCs w:val="28"/>
        </w:rPr>
        <w:t xml:space="preserve">       </w:t>
      </w:r>
      <w:r w:rsidR="00CA52D3">
        <w:rPr>
          <w:rFonts w:ascii="Calibri" w:eastAsia="Calibri" w:hAnsi="Calibri" w:cs="Times New Roman"/>
          <w:b/>
          <w:i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«</w:t>
      </w:r>
      <w:r w:rsidR="00CA52D3" w:rsidRPr="00CA52D3">
        <w:rPr>
          <w:rFonts w:ascii="Times New Roman" w:eastAsia="Calibri" w:hAnsi="Times New Roman" w:cs="Times New Roman"/>
          <w:b/>
          <w:i/>
          <w:sz w:val="24"/>
          <w:szCs w:val="24"/>
        </w:rPr>
        <w:t>УТВЕРЖДАЮ»</w:t>
      </w:r>
    </w:p>
    <w:p w14:paraId="45135993" w14:textId="77777777" w:rsidR="00CA52D3" w:rsidRPr="00CA52D3" w:rsidRDefault="00CA52D3" w:rsidP="00FF670E">
      <w:pPr>
        <w:spacing w:after="0"/>
        <w:jc w:val="right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CA52D3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                                                 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="00DA0955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                              </w:t>
      </w:r>
      <w:r w:rsidR="00932FBC">
        <w:rPr>
          <w:rFonts w:ascii="Times New Roman" w:eastAsia="Calibri" w:hAnsi="Times New Roman" w:cs="Times New Roman"/>
          <w:b/>
          <w:i/>
          <w:sz w:val="24"/>
          <w:szCs w:val="24"/>
        </w:rPr>
        <w:t>И.о.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Pr="00CA52D3">
        <w:rPr>
          <w:rFonts w:ascii="Times New Roman" w:eastAsia="Calibri" w:hAnsi="Times New Roman" w:cs="Times New Roman"/>
          <w:b/>
          <w:i/>
          <w:sz w:val="24"/>
          <w:szCs w:val="24"/>
        </w:rPr>
        <w:t>директор</w:t>
      </w:r>
      <w:r w:rsidR="00932FBC">
        <w:rPr>
          <w:rFonts w:ascii="Times New Roman" w:eastAsia="Calibri" w:hAnsi="Times New Roman" w:cs="Times New Roman"/>
          <w:b/>
          <w:i/>
          <w:sz w:val="24"/>
          <w:szCs w:val="24"/>
        </w:rPr>
        <w:t>а</w:t>
      </w:r>
      <w:r w:rsidRPr="00CA52D3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="00DA0955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                                 </w:t>
      </w:r>
      <w:r w:rsidRPr="00CA52D3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ГБУ </w:t>
      </w:r>
      <w:r w:rsidR="00DA0955">
        <w:rPr>
          <w:rFonts w:ascii="Times New Roman" w:eastAsia="Calibri" w:hAnsi="Times New Roman" w:cs="Times New Roman"/>
          <w:b/>
          <w:i/>
          <w:sz w:val="24"/>
          <w:szCs w:val="24"/>
        </w:rPr>
        <w:t>ДО</w:t>
      </w:r>
      <w:r w:rsidRPr="00CA52D3">
        <w:rPr>
          <w:rFonts w:ascii="Times New Roman" w:eastAsia="Calibri" w:hAnsi="Times New Roman" w:cs="Times New Roman"/>
          <w:b/>
          <w:i/>
          <w:sz w:val="24"/>
          <w:szCs w:val="24"/>
        </w:rPr>
        <w:t>«СШОР</w:t>
      </w:r>
    </w:p>
    <w:p w14:paraId="12602709" w14:textId="77777777" w:rsidR="00CA52D3" w:rsidRPr="00CA52D3" w:rsidRDefault="00CA52D3" w:rsidP="00FF670E">
      <w:pPr>
        <w:spacing w:after="0"/>
        <w:jc w:val="right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CA52D3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                                                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                            </w:t>
      </w:r>
      <w:r w:rsidRPr="00CA52D3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 по игровым видам спорта»</w:t>
      </w:r>
    </w:p>
    <w:p w14:paraId="0DC63474" w14:textId="77777777" w:rsidR="00CA52D3" w:rsidRPr="00CA52D3" w:rsidRDefault="00CA52D3" w:rsidP="00FF670E">
      <w:pPr>
        <w:spacing w:after="0"/>
        <w:jc w:val="right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CA52D3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                                                                                                                                                                 </w:t>
      </w:r>
      <w:r w:rsidR="00932FBC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                           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___________</w:t>
      </w:r>
      <w:r w:rsidR="00932FBC">
        <w:rPr>
          <w:rFonts w:ascii="Times New Roman" w:eastAsia="Calibri" w:hAnsi="Times New Roman" w:cs="Times New Roman"/>
          <w:b/>
          <w:i/>
          <w:sz w:val="24"/>
          <w:szCs w:val="24"/>
        </w:rPr>
        <w:t>М.Ю. Дмитриев</w:t>
      </w:r>
    </w:p>
    <w:p w14:paraId="07D6F1C1" w14:textId="77777777" w:rsidR="00405AC6" w:rsidRDefault="00CA52D3" w:rsidP="00FF670E">
      <w:pPr>
        <w:spacing w:after="0"/>
        <w:rPr>
          <w:rFonts w:ascii="Calibri" w:eastAsia="Calibri" w:hAnsi="Calibri" w:cs="Times New Roman"/>
          <w:b/>
          <w:i/>
          <w:sz w:val="28"/>
          <w:szCs w:val="28"/>
        </w:rPr>
      </w:pPr>
      <w:r>
        <w:rPr>
          <w:rFonts w:ascii="Calibri" w:eastAsia="Calibri" w:hAnsi="Calibri" w:cs="Times New Roman"/>
          <w:b/>
          <w:i/>
          <w:sz w:val="28"/>
          <w:szCs w:val="28"/>
        </w:rPr>
        <w:t xml:space="preserve">  </w:t>
      </w:r>
    </w:p>
    <w:p w14:paraId="5C0521A6" w14:textId="77777777" w:rsidR="00CA52D3" w:rsidRDefault="00CA52D3" w:rsidP="00CA52D3">
      <w:pPr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CA52D3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РАСПИСАНИЕ </w:t>
      </w:r>
      <w:r w:rsidR="00D21048">
        <w:rPr>
          <w:rFonts w:ascii="Times New Roman" w:eastAsia="Calibri" w:hAnsi="Times New Roman" w:cs="Times New Roman"/>
          <w:b/>
          <w:i/>
          <w:sz w:val="24"/>
          <w:szCs w:val="24"/>
        </w:rPr>
        <w:t>УЧЕБНО-</w:t>
      </w:r>
      <w:r w:rsidRPr="00CA52D3">
        <w:rPr>
          <w:rFonts w:ascii="Times New Roman" w:eastAsia="Calibri" w:hAnsi="Times New Roman" w:cs="Times New Roman"/>
          <w:b/>
          <w:i/>
          <w:sz w:val="24"/>
          <w:szCs w:val="24"/>
        </w:rPr>
        <w:t>ТРЕНИРОВОЧНЫХ ЗАНЯТИЙ ГБУ</w:t>
      </w:r>
      <w:r w:rsidR="00DA0955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ДО</w:t>
      </w:r>
      <w:r w:rsidRPr="00CA52D3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«СШОР ПО ИГРОВЫМ ВИДАМ СПОРТА»        </w:t>
      </w:r>
    </w:p>
    <w:p w14:paraId="4BE8C169" w14:textId="77777777" w:rsidR="00CA52D3" w:rsidRPr="00CA52D3" w:rsidRDefault="00932FBC" w:rsidP="00CA52D3">
      <w:pPr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с 1 </w:t>
      </w:r>
      <w:r w:rsidR="00DD1AEE">
        <w:rPr>
          <w:rFonts w:ascii="Times New Roman" w:eastAsia="Calibri" w:hAnsi="Times New Roman" w:cs="Times New Roman"/>
          <w:b/>
          <w:i/>
          <w:sz w:val="24"/>
          <w:szCs w:val="24"/>
        </w:rPr>
        <w:t>сентября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="00116240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="00D4693D">
        <w:rPr>
          <w:rFonts w:ascii="Times New Roman" w:eastAsia="Calibri" w:hAnsi="Times New Roman" w:cs="Times New Roman"/>
          <w:b/>
          <w:i/>
          <w:sz w:val="24"/>
          <w:szCs w:val="24"/>
        </w:rPr>
        <w:t>202</w:t>
      </w:r>
      <w:r w:rsidR="00376B8C">
        <w:rPr>
          <w:rFonts w:ascii="Times New Roman" w:eastAsia="Calibri" w:hAnsi="Times New Roman" w:cs="Times New Roman"/>
          <w:b/>
          <w:i/>
          <w:sz w:val="24"/>
          <w:szCs w:val="24"/>
        </w:rPr>
        <w:t>5</w:t>
      </w:r>
      <w:r w:rsidR="00CA52D3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года</w:t>
      </w:r>
      <w:r w:rsidR="00CA52D3" w:rsidRPr="00CA52D3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                                             </w:t>
      </w:r>
      <w:r w:rsidR="00CA52D3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                </w:t>
      </w:r>
      <w:r w:rsidR="00CA52D3" w:rsidRPr="00CA52D3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        </w:t>
      </w:r>
      <w:r w:rsidR="00CA52D3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</w:p>
    <w:p w14:paraId="3B50A665" w14:textId="77777777" w:rsidR="00C00B7B" w:rsidRPr="00CA52D3" w:rsidRDefault="002253FF" w:rsidP="00950EBA">
      <w:pPr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>г.</w:t>
      </w:r>
      <w:r w:rsidR="00D625D6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="00CA52D3" w:rsidRPr="00CA52D3">
        <w:rPr>
          <w:rFonts w:ascii="Times New Roman" w:eastAsia="Calibri" w:hAnsi="Times New Roman" w:cs="Times New Roman"/>
          <w:b/>
          <w:i/>
          <w:sz w:val="24"/>
          <w:szCs w:val="24"/>
        </w:rPr>
        <w:t>ТВЕРЬ</w:t>
      </w: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559"/>
        <w:gridCol w:w="1666"/>
        <w:gridCol w:w="24"/>
        <w:gridCol w:w="1135"/>
        <w:gridCol w:w="1674"/>
        <w:gridCol w:w="189"/>
        <w:gridCol w:w="1727"/>
        <w:gridCol w:w="1722"/>
        <w:gridCol w:w="1606"/>
        <w:gridCol w:w="12"/>
        <w:gridCol w:w="1692"/>
        <w:gridCol w:w="9"/>
        <w:gridCol w:w="1695"/>
        <w:gridCol w:w="144"/>
        <w:gridCol w:w="1563"/>
      </w:tblGrid>
      <w:tr w:rsidR="00281B6C" w14:paraId="34FF181C" w14:textId="77777777" w:rsidTr="0080755C">
        <w:tc>
          <w:tcPr>
            <w:tcW w:w="559" w:type="dxa"/>
          </w:tcPr>
          <w:p w14:paraId="200C54F3" w14:textId="77777777" w:rsidR="00281B6C" w:rsidRPr="00E85165" w:rsidRDefault="00281B6C" w:rsidP="00EF07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5165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690" w:type="dxa"/>
            <w:gridSpan w:val="2"/>
          </w:tcPr>
          <w:p w14:paraId="1423A31B" w14:textId="77777777" w:rsidR="00281B6C" w:rsidRDefault="00281B6C" w:rsidP="00EF07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5165">
              <w:rPr>
                <w:rFonts w:ascii="Times New Roman" w:hAnsi="Times New Roman" w:cs="Times New Roman"/>
                <w:b/>
                <w:sz w:val="20"/>
                <w:szCs w:val="20"/>
              </w:rPr>
              <w:t>Ф.И.О. тренера</w:t>
            </w:r>
          </w:p>
          <w:p w14:paraId="3634F875" w14:textId="77777777" w:rsidR="00281B6C" w:rsidRPr="00E85165" w:rsidRDefault="00281B6C" w:rsidP="00EF07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5" w:type="dxa"/>
          </w:tcPr>
          <w:p w14:paraId="292C7C71" w14:textId="77777777" w:rsidR="00281B6C" w:rsidRPr="00E85165" w:rsidRDefault="00281B6C" w:rsidP="00EF07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5165">
              <w:rPr>
                <w:rFonts w:ascii="Times New Roman" w:hAnsi="Times New Roman" w:cs="Times New Roman"/>
                <w:b/>
                <w:sz w:val="20"/>
                <w:szCs w:val="20"/>
              </w:rPr>
              <w:t>Группа</w:t>
            </w:r>
          </w:p>
        </w:tc>
        <w:tc>
          <w:tcPr>
            <w:tcW w:w="1863" w:type="dxa"/>
            <w:gridSpan w:val="2"/>
          </w:tcPr>
          <w:p w14:paraId="2AAED005" w14:textId="77777777" w:rsidR="00281B6C" w:rsidRPr="00E85165" w:rsidRDefault="00281B6C" w:rsidP="00EF07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5165">
              <w:rPr>
                <w:rFonts w:ascii="Times New Roman" w:hAnsi="Times New Roman" w:cs="Times New Roman"/>
                <w:b/>
                <w:sz w:val="20"/>
                <w:szCs w:val="20"/>
              </w:rPr>
              <w:t>Понедельник</w:t>
            </w:r>
          </w:p>
        </w:tc>
        <w:tc>
          <w:tcPr>
            <w:tcW w:w="1727" w:type="dxa"/>
          </w:tcPr>
          <w:p w14:paraId="0F6F28E9" w14:textId="77777777" w:rsidR="00281B6C" w:rsidRPr="00E85165" w:rsidRDefault="00281B6C" w:rsidP="00EF07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5165">
              <w:rPr>
                <w:rFonts w:ascii="Times New Roman" w:hAnsi="Times New Roman" w:cs="Times New Roman"/>
                <w:b/>
                <w:sz w:val="20"/>
                <w:szCs w:val="20"/>
              </w:rPr>
              <w:t>вторник</w:t>
            </w:r>
          </w:p>
        </w:tc>
        <w:tc>
          <w:tcPr>
            <w:tcW w:w="1722" w:type="dxa"/>
          </w:tcPr>
          <w:p w14:paraId="368124FF" w14:textId="77777777" w:rsidR="00281B6C" w:rsidRPr="00E85165" w:rsidRDefault="00281B6C" w:rsidP="00EF07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5165">
              <w:rPr>
                <w:rFonts w:ascii="Times New Roman" w:hAnsi="Times New Roman" w:cs="Times New Roman"/>
                <w:b/>
                <w:sz w:val="20"/>
                <w:szCs w:val="20"/>
              </w:rPr>
              <w:t>среда</w:t>
            </w:r>
          </w:p>
        </w:tc>
        <w:tc>
          <w:tcPr>
            <w:tcW w:w="1618" w:type="dxa"/>
            <w:gridSpan w:val="2"/>
          </w:tcPr>
          <w:p w14:paraId="137526E0" w14:textId="77777777" w:rsidR="00281B6C" w:rsidRPr="00E85165" w:rsidRDefault="00281B6C" w:rsidP="00EF07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5165">
              <w:rPr>
                <w:rFonts w:ascii="Times New Roman" w:hAnsi="Times New Roman" w:cs="Times New Roman"/>
                <w:b/>
                <w:sz w:val="20"/>
                <w:szCs w:val="20"/>
              </w:rPr>
              <w:t>четверг</w:t>
            </w:r>
          </w:p>
        </w:tc>
        <w:tc>
          <w:tcPr>
            <w:tcW w:w="1701" w:type="dxa"/>
            <w:gridSpan w:val="2"/>
          </w:tcPr>
          <w:p w14:paraId="106129DB" w14:textId="77777777" w:rsidR="00281B6C" w:rsidRPr="00E85165" w:rsidRDefault="00281B6C" w:rsidP="00EF07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5165">
              <w:rPr>
                <w:rFonts w:ascii="Times New Roman" w:hAnsi="Times New Roman" w:cs="Times New Roman"/>
                <w:b/>
                <w:sz w:val="20"/>
                <w:szCs w:val="20"/>
              </w:rPr>
              <w:t>пятница</w:t>
            </w:r>
          </w:p>
        </w:tc>
        <w:tc>
          <w:tcPr>
            <w:tcW w:w="1839" w:type="dxa"/>
            <w:gridSpan w:val="2"/>
          </w:tcPr>
          <w:p w14:paraId="7A8F7F29" w14:textId="77777777" w:rsidR="00281B6C" w:rsidRPr="00E85165" w:rsidRDefault="00281B6C" w:rsidP="00EF07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5165">
              <w:rPr>
                <w:rFonts w:ascii="Times New Roman" w:hAnsi="Times New Roman" w:cs="Times New Roman"/>
                <w:b/>
                <w:sz w:val="20"/>
                <w:szCs w:val="20"/>
              </w:rPr>
              <w:t>суббота</w:t>
            </w:r>
          </w:p>
        </w:tc>
        <w:tc>
          <w:tcPr>
            <w:tcW w:w="1563" w:type="dxa"/>
          </w:tcPr>
          <w:p w14:paraId="6E0E4878" w14:textId="77777777" w:rsidR="00281B6C" w:rsidRPr="00E85165" w:rsidRDefault="00281B6C" w:rsidP="00EF07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5165">
              <w:rPr>
                <w:rFonts w:ascii="Times New Roman" w:hAnsi="Times New Roman" w:cs="Times New Roman"/>
                <w:b/>
                <w:sz w:val="20"/>
                <w:szCs w:val="20"/>
              </w:rPr>
              <w:t>воскресенье</w:t>
            </w:r>
          </w:p>
        </w:tc>
      </w:tr>
      <w:tr w:rsidR="00281B6C" w14:paraId="04D0AEE3" w14:textId="77777777" w:rsidTr="004273AA">
        <w:tc>
          <w:tcPr>
            <w:tcW w:w="15417" w:type="dxa"/>
            <w:gridSpan w:val="15"/>
          </w:tcPr>
          <w:p w14:paraId="394CAF08" w14:textId="77777777" w:rsidR="00281B6C" w:rsidRDefault="00281B6C" w:rsidP="00EF07E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14:paraId="4DE39CF9" w14:textId="77777777" w:rsidR="00281B6C" w:rsidRDefault="00281B6C" w:rsidP="00EF07E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F728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ОТДЕЛЕНИЕ ВОЛЕЙБОЛА</w:t>
            </w:r>
          </w:p>
          <w:p w14:paraId="3009D8D8" w14:textId="77777777" w:rsidR="00281B6C" w:rsidRPr="00DF7289" w:rsidRDefault="00281B6C" w:rsidP="00EF07E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A2432F" w:rsidRPr="00EC562F" w14:paraId="1EEF37C4" w14:textId="77777777" w:rsidTr="00D37BA6">
        <w:tc>
          <w:tcPr>
            <w:tcW w:w="559" w:type="dxa"/>
          </w:tcPr>
          <w:p w14:paraId="54D1FAD4" w14:textId="77777777" w:rsidR="00A2432F" w:rsidRPr="00273F34" w:rsidRDefault="00C8311C" w:rsidP="00EF0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F3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66" w:type="dxa"/>
          </w:tcPr>
          <w:p w14:paraId="169071FB" w14:textId="77777777" w:rsidR="00A2432F" w:rsidRPr="00273F34" w:rsidRDefault="00C8311C" w:rsidP="00F826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F34">
              <w:rPr>
                <w:rFonts w:ascii="Times New Roman" w:hAnsi="Times New Roman" w:cs="Times New Roman"/>
                <w:sz w:val="20"/>
                <w:szCs w:val="20"/>
              </w:rPr>
              <w:t>Злобина А.А.</w:t>
            </w:r>
          </w:p>
        </w:tc>
        <w:tc>
          <w:tcPr>
            <w:tcW w:w="1159" w:type="dxa"/>
            <w:gridSpan w:val="2"/>
          </w:tcPr>
          <w:p w14:paraId="3E71714A" w14:textId="77777777" w:rsidR="00A2432F" w:rsidRPr="00273F34" w:rsidRDefault="004E2168" w:rsidP="00F51B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F34">
              <w:rPr>
                <w:rFonts w:ascii="Times New Roman" w:hAnsi="Times New Roman" w:cs="Times New Roman"/>
                <w:sz w:val="20"/>
                <w:szCs w:val="20"/>
              </w:rPr>
              <w:t>ТГ-2</w:t>
            </w:r>
            <w:r w:rsidR="0080755C" w:rsidRPr="00273F34">
              <w:rPr>
                <w:rFonts w:ascii="Times New Roman" w:hAnsi="Times New Roman" w:cs="Times New Roman"/>
                <w:sz w:val="20"/>
                <w:szCs w:val="20"/>
              </w:rPr>
              <w:t>,НП-3</w:t>
            </w:r>
          </w:p>
          <w:p w14:paraId="21140C2F" w14:textId="77777777" w:rsidR="00A2432F" w:rsidRPr="00273F34" w:rsidRDefault="00A2432F" w:rsidP="00F51B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</w:tcPr>
          <w:p w14:paraId="19243AEC" w14:textId="7242FF51" w:rsidR="00A2432F" w:rsidRPr="00273F34" w:rsidRDefault="0010372D" w:rsidP="00F51B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F34">
              <w:rPr>
                <w:rFonts w:ascii="Times New Roman" w:hAnsi="Times New Roman" w:cs="Times New Roman"/>
                <w:sz w:val="20"/>
                <w:szCs w:val="20"/>
              </w:rPr>
              <w:t>08.-10.0</w:t>
            </w:r>
            <w:r w:rsidR="00321500" w:rsidRPr="00273F34">
              <w:rPr>
                <w:rFonts w:ascii="Times New Roman" w:hAnsi="Times New Roman" w:cs="Times New Roman"/>
                <w:sz w:val="20"/>
                <w:szCs w:val="20"/>
              </w:rPr>
              <w:t xml:space="preserve">0     </w:t>
            </w:r>
            <w:r w:rsidR="004E2168" w:rsidRPr="00273F34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</w:t>
            </w:r>
            <w:r w:rsidR="005F2D40" w:rsidRPr="00273F34">
              <w:rPr>
                <w:rFonts w:ascii="Times New Roman" w:hAnsi="Times New Roman" w:cs="Times New Roman"/>
                <w:sz w:val="20"/>
                <w:szCs w:val="20"/>
              </w:rPr>
              <w:t>СК «Юбилейный»</w:t>
            </w:r>
          </w:p>
        </w:tc>
        <w:tc>
          <w:tcPr>
            <w:tcW w:w="1916" w:type="dxa"/>
            <w:gridSpan w:val="2"/>
          </w:tcPr>
          <w:p w14:paraId="1DF52D07" w14:textId="20AC62A1" w:rsidR="00A2432F" w:rsidRPr="00273F34" w:rsidRDefault="0010372D" w:rsidP="00F51B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F34">
              <w:rPr>
                <w:rFonts w:ascii="Times New Roman" w:hAnsi="Times New Roman" w:cs="Times New Roman"/>
                <w:sz w:val="20"/>
                <w:szCs w:val="20"/>
              </w:rPr>
              <w:t xml:space="preserve">08.-10.00                      </w:t>
            </w:r>
            <w:r w:rsidR="005F2D40" w:rsidRPr="00273F34">
              <w:rPr>
                <w:rFonts w:ascii="Times New Roman" w:hAnsi="Times New Roman" w:cs="Times New Roman"/>
                <w:sz w:val="20"/>
                <w:szCs w:val="20"/>
              </w:rPr>
              <w:t>СК «Юбилейный»</w:t>
            </w:r>
          </w:p>
        </w:tc>
        <w:tc>
          <w:tcPr>
            <w:tcW w:w="1722" w:type="dxa"/>
          </w:tcPr>
          <w:p w14:paraId="61CD2F58" w14:textId="77777777" w:rsidR="00A2432F" w:rsidRPr="00273F34" w:rsidRDefault="00A2432F" w:rsidP="005208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</w:tcPr>
          <w:p w14:paraId="179E3FF4" w14:textId="3575CE7D" w:rsidR="00A2432F" w:rsidRPr="00273F34" w:rsidRDefault="0010372D" w:rsidP="00F51B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F34">
              <w:rPr>
                <w:rFonts w:ascii="Times New Roman" w:hAnsi="Times New Roman" w:cs="Times New Roman"/>
                <w:sz w:val="20"/>
                <w:szCs w:val="20"/>
              </w:rPr>
              <w:t xml:space="preserve">08.-10.00                      </w:t>
            </w:r>
            <w:r w:rsidR="005F2D40" w:rsidRPr="00273F34">
              <w:rPr>
                <w:rFonts w:ascii="Times New Roman" w:hAnsi="Times New Roman" w:cs="Times New Roman"/>
                <w:sz w:val="20"/>
                <w:szCs w:val="20"/>
              </w:rPr>
              <w:t>СК «Юбилейный»</w:t>
            </w:r>
          </w:p>
        </w:tc>
        <w:tc>
          <w:tcPr>
            <w:tcW w:w="1704" w:type="dxa"/>
            <w:gridSpan w:val="2"/>
          </w:tcPr>
          <w:p w14:paraId="2D082638" w14:textId="77777777" w:rsidR="00A2432F" w:rsidRPr="00273F34" w:rsidRDefault="00A2432F" w:rsidP="00A243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</w:tcPr>
          <w:p w14:paraId="2CAEFD20" w14:textId="77777777" w:rsidR="00452F5C" w:rsidRPr="00273F34" w:rsidRDefault="0010372D" w:rsidP="00466F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F34">
              <w:rPr>
                <w:rFonts w:ascii="Times New Roman" w:hAnsi="Times New Roman" w:cs="Times New Roman"/>
                <w:sz w:val="20"/>
                <w:szCs w:val="20"/>
              </w:rPr>
              <w:t>10.00-13.00</w:t>
            </w:r>
          </w:p>
          <w:p w14:paraId="503172BD" w14:textId="0732B8AA" w:rsidR="0010372D" w:rsidRPr="00273F34" w:rsidRDefault="005F2D40" w:rsidP="00466F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F34">
              <w:rPr>
                <w:rFonts w:ascii="Times New Roman" w:hAnsi="Times New Roman" w:cs="Times New Roman"/>
                <w:sz w:val="20"/>
                <w:szCs w:val="20"/>
              </w:rPr>
              <w:t>СК «Юбилейный»</w:t>
            </w:r>
          </w:p>
        </w:tc>
        <w:tc>
          <w:tcPr>
            <w:tcW w:w="1707" w:type="dxa"/>
            <w:gridSpan w:val="2"/>
          </w:tcPr>
          <w:p w14:paraId="140BACC2" w14:textId="77777777" w:rsidR="00A2432F" w:rsidRPr="0010372D" w:rsidRDefault="00A2432F" w:rsidP="00F51B3D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273F34" w:rsidRPr="00EC562F" w14:paraId="14CFF2ED" w14:textId="77777777" w:rsidTr="005A4405">
        <w:trPr>
          <w:trHeight w:val="707"/>
        </w:trPr>
        <w:tc>
          <w:tcPr>
            <w:tcW w:w="559" w:type="dxa"/>
          </w:tcPr>
          <w:p w14:paraId="5A3B10E6" w14:textId="77777777" w:rsidR="00273F34" w:rsidRPr="00273F34" w:rsidRDefault="00273F34" w:rsidP="00EF0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F3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66" w:type="dxa"/>
          </w:tcPr>
          <w:p w14:paraId="27043853" w14:textId="77777777" w:rsidR="00273F34" w:rsidRPr="00273F34" w:rsidRDefault="00273F34" w:rsidP="00EF07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F34">
              <w:rPr>
                <w:rFonts w:ascii="Times New Roman" w:hAnsi="Times New Roman" w:cs="Times New Roman"/>
                <w:sz w:val="20"/>
                <w:szCs w:val="20"/>
              </w:rPr>
              <w:t>Зайцева В.В.</w:t>
            </w:r>
          </w:p>
          <w:p w14:paraId="67F189CA" w14:textId="77777777" w:rsidR="00273F34" w:rsidRPr="00273F34" w:rsidRDefault="00273F34" w:rsidP="00EF07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3FE8B8" w14:textId="77777777" w:rsidR="00273F34" w:rsidRPr="00273F34" w:rsidRDefault="00273F34" w:rsidP="00EF07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  <w:gridSpan w:val="2"/>
          </w:tcPr>
          <w:p w14:paraId="06CFA8A0" w14:textId="77777777" w:rsidR="00273F34" w:rsidRPr="00273F34" w:rsidRDefault="00273F34" w:rsidP="00F51B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F34">
              <w:rPr>
                <w:rFonts w:ascii="Times New Roman" w:hAnsi="Times New Roman" w:cs="Times New Roman"/>
                <w:sz w:val="20"/>
                <w:szCs w:val="20"/>
              </w:rPr>
              <w:t>НП-3</w:t>
            </w:r>
          </w:p>
        </w:tc>
        <w:tc>
          <w:tcPr>
            <w:tcW w:w="1674" w:type="dxa"/>
          </w:tcPr>
          <w:p w14:paraId="6784A411" w14:textId="77777777" w:rsidR="00273F34" w:rsidRPr="00273F34" w:rsidRDefault="00273F34" w:rsidP="002B43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F34">
              <w:rPr>
                <w:rFonts w:ascii="Times New Roman" w:hAnsi="Times New Roman" w:cs="Times New Roman"/>
                <w:sz w:val="20"/>
                <w:szCs w:val="20"/>
              </w:rPr>
              <w:t>18.00-20.00              СК Юбилейный</w:t>
            </w:r>
          </w:p>
        </w:tc>
        <w:tc>
          <w:tcPr>
            <w:tcW w:w="1916" w:type="dxa"/>
            <w:gridSpan w:val="2"/>
          </w:tcPr>
          <w:p w14:paraId="669704E1" w14:textId="77777777" w:rsidR="00273F34" w:rsidRPr="00273F34" w:rsidRDefault="00273F34" w:rsidP="00F51B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F34">
              <w:rPr>
                <w:rFonts w:ascii="Times New Roman" w:hAnsi="Times New Roman" w:cs="Times New Roman"/>
                <w:sz w:val="20"/>
                <w:szCs w:val="20"/>
              </w:rPr>
              <w:t>18.30-20.15                                            сш№38</w:t>
            </w:r>
          </w:p>
        </w:tc>
        <w:tc>
          <w:tcPr>
            <w:tcW w:w="1722" w:type="dxa"/>
          </w:tcPr>
          <w:p w14:paraId="4AA30A5F" w14:textId="77777777" w:rsidR="00273F34" w:rsidRPr="00273F34" w:rsidRDefault="00273F34" w:rsidP="00A04B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</w:tcPr>
          <w:p w14:paraId="6BD1C829" w14:textId="77777777" w:rsidR="00273F34" w:rsidRPr="00273F34" w:rsidRDefault="00273F34" w:rsidP="000E7B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F34">
              <w:rPr>
                <w:rFonts w:ascii="Times New Roman" w:hAnsi="Times New Roman" w:cs="Times New Roman"/>
                <w:sz w:val="20"/>
                <w:szCs w:val="20"/>
              </w:rPr>
              <w:t>18.30-20.15                                            сш№38</w:t>
            </w:r>
          </w:p>
        </w:tc>
        <w:tc>
          <w:tcPr>
            <w:tcW w:w="1704" w:type="dxa"/>
            <w:gridSpan w:val="2"/>
          </w:tcPr>
          <w:p w14:paraId="69F8AB14" w14:textId="77777777" w:rsidR="00273F34" w:rsidRPr="00273F34" w:rsidRDefault="00273F34" w:rsidP="00830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</w:tcPr>
          <w:p w14:paraId="03C8048C" w14:textId="77777777" w:rsidR="00273F34" w:rsidRPr="00273F34" w:rsidRDefault="00273F34" w:rsidP="0030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F34">
              <w:rPr>
                <w:rFonts w:ascii="Times New Roman" w:hAnsi="Times New Roman" w:cs="Times New Roman"/>
                <w:sz w:val="20"/>
                <w:szCs w:val="20"/>
              </w:rPr>
              <w:t>14.00-17.00       сш38</w:t>
            </w:r>
          </w:p>
        </w:tc>
        <w:tc>
          <w:tcPr>
            <w:tcW w:w="1707" w:type="dxa"/>
            <w:gridSpan w:val="2"/>
          </w:tcPr>
          <w:p w14:paraId="2B632004" w14:textId="77777777" w:rsidR="00273F34" w:rsidRPr="0010372D" w:rsidRDefault="00273F34" w:rsidP="00302CE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72972" w:rsidRPr="00EC562F" w14:paraId="24F4FE4D" w14:textId="77777777" w:rsidTr="00D37BA6">
        <w:tc>
          <w:tcPr>
            <w:tcW w:w="559" w:type="dxa"/>
            <w:vMerge w:val="restart"/>
          </w:tcPr>
          <w:p w14:paraId="08A72DCA" w14:textId="77777777" w:rsidR="00872972" w:rsidRPr="00273F34" w:rsidRDefault="00872972" w:rsidP="00EF0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F3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66" w:type="dxa"/>
            <w:vMerge w:val="restart"/>
          </w:tcPr>
          <w:p w14:paraId="109460FF" w14:textId="77777777" w:rsidR="00872972" w:rsidRPr="00273F34" w:rsidRDefault="00872972" w:rsidP="00EF07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F34">
              <w:rPr>
                <w:rFonts w:ascii="Times New Roman" w:hAnsi="Times New Roman" w:cs="Times New Roman"/>
                <w:sz w:val="20"/>
                <w:szCs w:val="20"/>
              </w:rPr>
              <w:t>Суворов И.Н.</w:t>
            </w:r>
          </w:p>
        </w:tc>
        <w:tc>
          <w:tcPr>
            <w:tcW w:w="1159" w:type="dxa"/>
            <w:gridSpan w:val="2"/>
          </w:tcPr>
          <w:p w14:paraId="2759DC79" w14:textId="77777777" w:rsidR="00872972" w:rsidRPr="00273F34" w:rsidRDefault="00872972" w:rsidP="006F48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F34">
              <w:rPr>
                <w:rFonts w:ascii="Times New Roman" w:hAnsi="Times New Roman" w:cs="Times New Roman"/>
                <w:sz w:val="20"/>
                <w:szCs w:val="20"/>
              </w:rPr>
              <w:t>НП-1</w:t>
            </w:r>
          </w:p>
        </w:tc>
        <w:tc>
          <w:tcPr>
            <w:tcW w:w="1674" w:type="dxa"/>
          </w:tcPr>
          <w:p w14:paraId="3D6BCC86" w14:textId="77777777" w:rsidR="00872972" w:rsidRPr="00273F34" w:rsidRDefault="0010372D" w:rsidP="00EF0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F34">
              <w:rPr>
                <w:rFonts w:ascii="Times New Roman" w:hAnsi="Times New Roman" w:cs="Times New Roman"/>
                <w:sz w:val="20"/>
                <w:szCs w:val="20"/>
              </w:rPr>
              <w:t>10.00-11.30</w:t>
            </w:r>
          </w:p>
          <w:p w14:paraId="6B91FDDA" w14:textId="77777777" w:rsidR="0010372D" w:rsidRPr="00273F34" w:rsidRDefault="0010372D" w:rsidP="00EF0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F34">
              <w:rPr>
                <w:rFonts w:ascii="Times New Roman" w:hAnsi="Times New Roman" w:cs="Times New Roman"/>
                <w:sz w:val="20"/>
                <w:szCs w:val="20"/>
              </w:rPr>
              <w:t>СК «Юбилейный»</w:t>
            </w:r>
          </w:p>
        </w:tc>
        <w:tc>
          <w:tcPr>
            <w:tcW w:w="1916" w:type="dxa"/>
            <w:gridSpan w:val="2"/>
          </w:tcPr>
          <w:p w14:paraId="5AC497D8" w14:textId="77777777" w:rsidR="00376B8C" w:rsidRPr="00273F34" w:rsidRDefault="00376B8C" w:rsidP="00011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</w:tcPr>
          <w:p w14:paraId="430218DA" w14:textId="77777777" w:rsidR="0010372D" w:rsidRPr="00273F34" w:rsidRDefault="0010372D" w:rsidP="001037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F34">
              <w:rPr>
                <w:rFonts w:ascii="Times New Roman" w:hAnsi="Times New Roman" w:cs="Times New Roman"/>
                <w:sz w:val="20"/>
                <w:szCs w:val="20"/>
              </w:rPr>
              <w:t>10.00-11.30</w:t>
            </w:r>
          </w:p>
          <w:p w14:paraId="428045CD" w14:textId="77777777" w:rsidR="00872972" w:rsidRPr="00273F34" w:rsidRDefault="0010372D" w:rsidP="001037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F34">
              <w:rPr>
                <w:rFonts w:ascii="Times New Roman" w:hAnsi="Times New Roman" w:cs="Times New Roman"/>
                <w:sz w:val="20"/>
                <w:szCs w:val="20"/>
              </w:rPr>
              <w:t>СК «Юбилейный»</w:t>
            </w:r>
          </w:p>
          <w:p w14:paraId="4E02A4CF" w14:textId="77777777" w:rsidR="007F768E" w:rsidRPr="00273F34" w:rsidRDefault="007F768E" w:rsidP="001037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F34">
              <w:rPr>
                <w:rFonts w:ascii="Times New Roman" w:hAnsi="Times New Roman" w:cs="Times New Roman"/>
                <w:sz w:val="20"/>
                <w:szCs w:val="20"/>
              </w:rPr>
              <w:t>16.00-17.30      сш №53</w:t>
            </w:r>
          </w:p>
        </w:tc>
        <w:tc>
          <w:tcPr>
            <w:tcW w:w="1606" w:type="dxa"/>
          </w:tcPr>
          <w:p w14:paraId="56798326" w14:textId="77777777" w:rsidR="0080755C" w:rsidRPr="00273F34" w:rsidRDefault="0080755C" w:rsidP="007E7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</w:tcPr>
          <w:p w14:paraId="0EA91C81" w14:textId="77777777" w:rsidR="0010372D" w:rsidRPr="00273F34" w:rsidRDefault="0010372D" w:rsidP="001037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F34">
              <w:rPr>
                <w:rFonts w:ascii="Times New Roman" w:hAnsi="Times New Roman" w:cs="Times New Roman"/>
                <w:sz w:val="20"/>
                <w:szCs w:val="20"/>
              </w:rPr>
              <w:t>10.00-11.30</w:t>
            </w:r>
          </w:p>
          <w:p w14:paraId="08B73039" w14:textId="77777777" w:rsidR="00872972" w:rsidRPr="00273F34" w:rsidRDefault="0010372D" w:rsidP="001037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F34">
              <w:rPr>
                <w:rFonts w:ascii="Times New Roman" w:hAnsi="Times New Roman" w:cs="Times New Roman"/>
                <w:sz w:val="20"/>
                <w:szCs w:val="20"/>
              </w:rPr>
              <w:t>СК «Юбилейный»</w:t>
            </w:r>
          </w:p>
        </w:tc>
        <w:tc>
          <w:tcPr>
            <w:tcW w:w="1704" w:type="dxa"/>
            <w:gridSpan w:val="2"/>
          </w:tcPr>
          <w:p w14:paraId="76C1A663" w14:textId="77777777" w:rsidR="00376B8C" w:rsidRPr="007F768E" w:rsidRDefault="00376B8C" w:rsidP="00EF07E6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7" w:type="dxa"/>
            <w:gridSpan w:val="2"/>
          </w:tcPr>
          <w:p w14:paraId="7E192031" w14:textId="77777777" w:rsidR="00872972" w:rsidRPr="00916621" w:rsidRDefault="00872972" w:rsidP="00EF07E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72972" w:rsidRPr="00EC562F" w14:paraId="07244EC6" w14:textId="77777777" w:rsidTr="00D37BA6">
        <w:trPr>
          <w:trHeight w:val="567"/>
        </w:trPr>
        <w:tc>
          <w:tcPr>
            <w:tcW w:w="559" w:type="dxa"/>
            <w:vMerge/>
          </w:tcPr>
          <w:p w14:paraId="65CC853F" w14:textId="77777777" w:rsidR="00872972" w:rsidRPr="007F768E" w:rsidRDefault="00872972" w:rsidP="00EF07E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666" w:type="dxa"/>
            <w:vMerge/>
          </w:tcPr>
          <w:p w14:paraId="7220A158" w14:textId="77777777" w:rsidR="00872972" w:rsidRPr="007F768E" w:rsidRDefault="00872972" w:rsidP="00EF07E6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159" w:type="dxa"/>
            <w:gridSpan w:val="2"/>
          </w:tcPr>
          <w:p w14:paraId="68DA968A" w14:textId="77777777" w:rsidR="00872972" w:rsidRPr="00EE4C88" w:rsidRDefault="004537CF" w:rsidP="005E55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4C88">
              <w:rPr>
                <w:rFonts w:ascii="Times New Roman" w:hAnsi="Times New Roman" w:cs="Times New Roman"/>
                <w:sz w:val="20"/>
                <w:szCs w:val="20"/>
              </w:rPr>
              <w:t>ТГ-4,             ТГ-1</w:t>
            </w:r>
            <w:r w:rsidR="00872972" w:rsidRPr="00EE4C88">
              <w:rPr>
                <w:rFonts w:ascii="Times New Roman" w:hAnsi="Times New Roman" w:cs="Times New Roman"/>
                <w:sz w:val="20"/>
                <w:szCs w:val="20"/>
              </w:rPr>
              <w:t>(м)</w:t>
            </w:r>
          </w:p>
        </w:tc>
        <w:tc>
          <w:tcPr>
            <w:tcW w:w="1674" w:type="dxa"/>
          </w:tcPr>
          <w:p w14:paraId="24CE29CA" w14:textId="77777777" w:rsidR="004537CF" w:rsidRPr="00EE4C88" w:rsidRDefault="004537CF" w:rsidP="00FE29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25F550" w14:textId="77777777" w:rsidR="006710F3" w:rsidRPr="00EE4C88" w:rsidRDefault="007F768E" w:rsidP="00FE29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C88">
              <w:rPr>
                <w:rFonts w:ascii="Times New Roman" w:hAnsi="Times New Roman" w:cs="Times New Roman"/>
                <w:sz w:val="20"/>
                <w:szCs w:val="20"/>
              </w:rPr>
              <w:t>19.00-21.0</w:t>
            </w:r>
            <w:r w:rsidR="006710F3" w:rsidRPr="00EE4C88">
              <w:rPr>
                <w:rFonts w:ascii="Times New Roman" w:hAnsi="Times New Roman" w:cs="Times New Roman"/>
                <w:sz w:val="20"/>
                <w:szCs w:val="20"/>
              </w:rPr>
              <w:t>0              сш53</w:t>
            </w:r>
            <w:r w:rsidRPr="00EE4C88">
              <w:rPr>
                <w:rFonts w:ascii="Times New Roman" w:hAnsi="Times New Roman" w:cs="Times New Roman"/>
                <w:sz w:val="20"/>
                <w:szCs w:val="20"/>
              </w:rPr>
              <w:t>(ж/з)</w:t>
            </w:r>
          </w:p>
        </w:tc>
        <w:tc>
          <w:tcPr>
            <w:tcW w:w="1916" w:type="dxa"/>
            <w:gridSpan w:val="2"/>
          </w:tcPr>
          <w:p w14:paraId="0F40CA1E" w14:textId="77777777" w:rsidR="004537CF" w:rsidRPr="00EE4C88" w:rsidRDefault="004537CF" w:rsidP="002816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96A263" w14:textId="77777777" w:rsidR="00872972" w:rsidRPr="00EE4C88" w:rsidRDefault="00872972" w:rsidP="002816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C88">
              <w:rPr>
                <w:rFonts w:ascii="Times New Roman" w:hAnsi="Times New Roman" w:cs="Times New Roman"/>
                <w:sz w:val="20"/>
                <w:szCs w:val="20"/>
              </w:rPr>
              <w:t xml:space="preserve">18.00-20.00                   </w:t>
            </w:r>
          </w:p>
          <w:p w14:paraId="04E0805E" w14:textId="77777777" w:rsidR="00872972" w:rsidRPr="00EE4C88" w:rsidRDefault="00872972" w:rsidP="002816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C88">
              <w:rPr>
                <w:rFonts w:ascii="Times New Roman" w:hAnsi="Times New Roman" w:cs="Times New Roman"/>
                <w:sz w:val="20"/>
                <w:szCs w:val="20"/>
              </w:rPr>
              <w:t>СК Юбилейный</w:t>
            </w:r>
          </w:p>
        </w:tc>
        <w:tc>
          <w:tcPr>
            <w:tcW w:w="1722" w:type="dxa"/>
          </w:tcPr>
          <w:p w14:paraId="33A945CE" w14:textId="77777777" w:rsidR="004537CF" w:rsidRPr="00EE4C88" w:rsidRDefault="004537CF" w:rsidP="00EF0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E7B764" w14:textId="77777777" w:rsidR="00872972" w:rsidRPr="00EE4C88" w:rsidRDefault="007F768E" w:rsidP="00EF0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C88">
              <w:rPr>
                <w:rFonts w:ascii="Times New Roman" w:hAnsi="Times New Roman" w:cs="Times New Roman"/>
                <w:sz w:val="20"/>
                <w:szCs w:val="20"/>
              </w:rPr>
              <w:t>17.30-19.0</w:t>
            </w:r>
            <w:r w:rsidR="00872972" w:rsidRPr="00EE4C88">
              <w:rPr>
                <w:rFonts w:ascii="Times New Roman" w:hAnsi="Times New Roman" w:cs="Times New Roman"/>
                <w:sz w:val="20"/>
                <w:szCs w:val="20"/>
              </w:rPr>
              <w:t>0      сш №53</w:t>
            </w:r>
          </w:p>
        </w:tc>
        <w:tc>
          <w:tcPr>
            <w:tcW w:w="1606" w:type="dxa"/>
          </w:tcPr>
          <w:p w14:paraId="77736312" w14:textId="77777777" w:rsidR="0080755C" w:rsidRPr="00EE4C88" w:rsidRDefault="0080755C" w:rsidP="001D42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ACB189" w14:textId="77777777" w:rsidR="00872972" w:rsidRPr="00EE4C88" w:rsidRDefault="00872972" w:rsidP="001D42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C88">
              <w:rPr>
                <w:rFonts w:ascii="Times New Roman" w:hAnsi="Times New Roman" w:cs="Times New Roman"/>
                <w:sz w:val="20"/>
                <w:szCs w:val="20"/>
              </w:rPr>
              <w:t xml:space="preserve">17.00-19.00                СК Юбилейный            </w:t>
            </w:r>
          </w:p>
        </w:tc>
        <w:tc>
          <w:tcPr>
            <w:tcW w:w="1704" w:type="dxa"/>
            <w:gridSpan w:val="2"/>
          </w:tcPr>
          <w:p w14:paraId="1C23A253" w14:textId="77777777" w:rsidR="006710F3" w:rsidRPr="00EE4C88" w:rsidRDefault="006710F3" w:rsidP="00A0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16FD8E" w14:textId="77777777" w:rsidR="00872972" w:rsidRPr="00EE4C88" w:rsidRDefault="007F768E" w:rsidP="00A0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C88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4537CF" w:rsidRPr="00EE4C88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Pr="00EE4C88">
              <w:rPr>
                <w:rFonts w:ascii="Times New Roman" w:hAnsi="Times New Roman" w:cs="Times New Roman"/>
                <w:sz w:val="20"/>
                <w:szCs w:val="20"/>
              </w:rPr>
              <w:t>0-20</w:t>
            </w:r>
            <w:r w:rsidR="004537CF" w:rsidRPr="00EE4C88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0D00EF" w:rsidRPr="00EE4C88">
              <w:rPr>
                <w:rFonts w:ascii="Times New Roman" w:hAnsi="Times New Roman" w:cs="Times New Roman"/>
                <w:sz w:val="20"/>
                <w:szCs w:val="20"/>
              </w:rPr>
              <w:t>0                 СК Юбилейный</w:t>
            </w:r>
          </w:p>
        </w:tc>
        <w:tc>
          <w:tcPr>
            <w:tcW w:w="1704" w:type="dxa"/>
            <w:gridSpan w:val="2"/>
          </w:tcPr>
          <w:p w14:paraId="7309FB49" w14:textId="77777777" w:rsidR="0080755C" w:rsidRPr="00EE4C88" w:rsidRDefault="0080755C" w:rsidP="00EF0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FA2364" w14:textId="77777777" w:rsidR="00872972" w:rsidRPr="00EE4C88" w:rsidRDefault="007F768E" w:rsidP="00EF0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C88">
              <w:rPr>
                <w:rFonts w:ascii="Times New Roman" w:hAnsi="Times New Roman" w:cs="Times New Roman"/>
                <w:sz w:val="20"/>
                <w:szCs w:val="20"/>
              </w:rPr>
              <w:t>12.00-15</w:t>
            </w:r>
            <w:r w:rsidR="00872972" w:rsidRPr="00EE4C88">
              <w:rPr>
                <w:rFonts w:ascii="Times New Roman" w:hAnsi="Times New Roman" w:cs="Times New Roman"/>
                <w:sz w:val="20"/>
                <w:szCs w:val="20"/>
              </w:rPr>
              <w:t xml:space="preserve">.00           сш №53 </w:t>
            </w:r>
          </w:p>
        </w:tc>
        <w:tc>
          <w:tcPr>
            <w:tcW w:w="1707" w:type="dxa"/>
            <w:gridSpan w:val="2"/>
          </w:tcPr>
          <w:p w14:paraId="772CA78A" w14:textId="77777777" w:rsidR="00872972" w:rsidRPr="00916621" w:rsidRDefault="00872972" w:rsidP="00EF07E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72972" w:rsidRPr="00EC562F" w14:paraId="26261E53" w14:textId="77777777" w:rsidTr="00D37BA6">
        <w:trPr>
          <w:trHeight w:val="567"/>
        </w:trPr>
        <w:tc>
          <w:tcPr>
            <w:tcW w:w="559" w:type="dxa"/>
            <w:vMerge/>
          </w:tcPr>
          <w:p w14:paraId="16EEBC4D" w14:textId="77777777" w:rsidR="00872972" w:rsidRPr="007F768E" w:rsidRDefault="00872972" w:rsidP="00EF07E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666" w:type="dxa"/>
            <w:vMerge/>
          </w:tcPr>
          <w:p w14:paraId="5FBA9C8E" w14:textId="77777777" w:rsidR="00872972" w:rsidRPr="007F768E" w:rsidRDefault="00872972" w:rsidP="00EF07E6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159" w:type="dxa"/>
            <w:gridSpan w:val="2"/>
          </w:tcPr>
          <w:p w14:paraId="1514D179" w14:textId="77777777" w:rsidR="00872972" w:rsidRPr="00EE4C88" w:rsidRDefault="004537CF" w:rsidP="005E55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4C88">
              <w:rPr>
                <w:rFonts w:ascii="Times New Roman" w:hAnsi="Times New Roman" w:cs="Times New Roman"/>
                <w:sz w:val="20"/>
                <w:szCs w:val="20"/>
              </w:rPr>
              <w:t>ТГ-4, 2</w:t>
            </w:r>
            <w:r w:rsidR="00872972" w:rsidRPr="00EE4C88">
              <w:rPr>
                <w:rFonts w:ascii="Times New Roman" w:hAnsi="Times New Roman" w:cs="Times New Roman"/>
                <w:sz w:val="20"/>
                <w:szCs w:val="20"/>
              </w:rPr>
              <w:t xml:space="preserve">(д)          </w:t>
            </w:r>
          </w:p>
        </w:tc>
        <w:tc>
          <w:tcPr>
            <w:tcW w:w="1674" w:type="dxa"/>
          </w:tcPr>
          <w:p w14:paraId="5AB4D949" w14:textId="26C7CC15" w:rsidR="00872972" w:rsidRPr="00EE4C88" w:rsidRDefault="007F768E" w:rsidP="008673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C88">
              <w:rPr>
                <w:rFonts w:ascii="Times New Roman" w:hAnsi="Times New Roman" w:cs="Times New Roman"/>
                <w:sz w:val="20"/>
                <w:szCs w:val="20"/>
              </w:rPr>
              <w:t>17.30-1</w:t>
            </w:r>
            <w:r w:rsidR="007D55E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EE4C88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872972" w:rsidRPr="00EE4C88">
              <w:rPr>
                <w:rFonts w:ascii="Times New Roman" w:hAnsi="Times New Roman" w:cs="Times New Roman"/>
                <w:sz w:val="20"/>
                <w:szCs w:val="20"/>
              </w:rPr>
              <w:t xml:space="preserve">0           </w:t>
            </w:r>
            <w:r w:rsidRPr="00EE4C88">
              <w:rPr>
                <w:rFonts w:ascii="Times New Roman" w:hAnsi="Times New Roman" w:cs="Times New Roman"/>
                <w:sz w:val="20"/>
                <w:szCs w:val="20"/>
              </w:rPr>
              <w:t>сш53(ж/з)</w:t>
            </w:r>
          </w:p>
        </w:tc>
        <w:tc>
          <w:tcPr>
            <w:tcW w:w="1916" w:type="dxa"/>
            <w:gridSpan w:val="2"/>
          </w:tcPr>
          <w:p w14:paraId="6700A68D" w14:textId="77777777" w:rsidR="0010372D" w:rsidRPr="00EE4C88" w:rsidRDefault="00EE4C88" w:rsidP="001037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C88">
              <w:rPr>
                <w:rFonts w:ascii="Times New Roman" w:hAnsi="Times New Roman" w:cs="Times New Roman"/>
                <w:sz w:val="20"/>
                <w:szCs w:val="20"/>
              </w:rPr>
              <w:t>16.00-18</w:t>
            </w:r>
            <w:r w:rsidR="0010372D" w:rsidRPr="00EE4C88">
              <w:rPr>
                <w:rFonts w:ascii="Times New Roman" w:hAnsi="Times New Roman" w:cs="Times New Roman"/>
                <w:sz w:val="20"/>
                <w:szCs w:val="20"/>
              </w:rPr>
              <w:t xml:space="preserve">.00                   </w:t>
            </w:r>
          </w:p>
          <w:p w14:paraId="1F0251AE" w14:textId="77777777" w:rsidR="00872972" w:rsidRPr="00EE4C88" w:rsidRDefault="0010372D" w:rsidP="001037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C88">
              <w:rPr>
                <w:rFonts w:ascii="Times New Roman" w:hAnsi="Times New Roman" w:cs="Times New Roman"/>
                <w:sz w:val="20"/>
                <w:szCs w:val="20"/>
              </w:rPr>
              <w:t>СК Юбилейный</w:t>
            </w:r>
            <w:r w:rsidR="00872972" w:rsidRPr="00EE4C88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</w:p>
        </w:tc>
        <w:tc>
          <w:tcPr>
            <w:tcW w:w="1722" w:type="dxa"/>
          </w:tcPr>
          <w:p w14:paraId="37044D9D" w14:textId="77777777" w:rsidR="00872972" w:rsidRPr="00EE4C88" w:rsidRDefault="007F768E" w:rsidP="009024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C88">
              <w:rPr>
                <w:rFonts w:ascii="Times New Roman" w:hAnsi="Times New Roman" w:cs="Times New Roman"/>
                <w:sz w:val="20"/>
                <w:szCs w:val="20"/>
              </w:rPr>
              <w:t>19.00-21.00              сш53(ж/з)</w:t>
            </w:r>
          </w:p>
        </w:tc>
        <w:tc>
          <w:tcPr>
            <w:tcW w:w="1606" w:type="dxa"/>
          </w:tcPr>
          <w:p w14:paraId="3B224BDD" w14:textId="77777777" w:rsidR="0080755C" w:rsidRPr="00EE4C88" w:rsidRDefault="0080755C" w:rsidP="00576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C5303B" w14:textId="77777777" w:rsidR="00872972" w:rsidRPr="00EE4C88" w:rsidRDefault="0010372D" w:rsidP="00576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C88">
              <w:rPr>
                <w:rFonts w:ascii="Times New Roman" w:hAnsi="Times New Roman" w:cs="Times New Roman"/>
                <w:sz w:val="20"/>
                <w:szCs w:val="20"/>
              </w:rPr>
              <w:t>15.00-17</w:t>
            </w:r>
            <w:r w:rsidR="0080755C" w:rsidRPr="00EE4C88">
              <w:rPr>
                <w:rFonts w:ascii="Times New Roman" w:hAnsi="Times New Roman" w:cs="Times New Roman"/>
                <w:sz w:val="20"/>
                <w:szCs w:val="20"/>
              </w:rPr>
              <w:t xml:space="preserve">.00                СК Юбилейный            </w:t>
            </w:r>
          </w:p>
        </w:tc>
        <w:tc>
          <w:tcPr>
            <w:tcW w:w="1704" w:type="dxa"/>
            <w:gridSpan w:val="2"/>
          </w:tcPr>
          <w:p w14:paraId="00D82433" w14:textId="77777777" w:rsidR="00872972" w:rsidRPr="00EE4C88" w:rsidRDefault="000D00EF" w:rsidP="00A0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C88">
              <w:rPr>
                <w:rFonts w:ascii="Times New Roman" w:hAnsi="Times New Roman" w:cs="Times New Roman"/>
                <w:sz w:val="20"/>
                <w:szCs w:val="20"/>
              </w:rPr>
              <w:t>16.00-18.00</w:t>
            </w:r>
          </w:p>
          <w:p w14:paraId="7EF1670E" w14:textId="77777777" w:rsidR="000D00EF" w:rsidRPr="00EE4C88" w:rsidRDefault="000D00EF" w:rsidP="00A0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C88">
              <w:rPr>
                <w:rFonts w:ascii="Times New Roman" w:hAnsi="Times New Roman" w:cs="Times New Roman"/>
                <w:sz w:val="20"/>
                <w:szCs w:val="20"/>
              </w:rPr>
              <w:t>СК Юбилейный</w:t>
            </w:r>
          </w:p>
        </w:tc>
        <w:tc>
          <w:tcPr>
            <w:tcW w:w="1704" w:type="dxa"/>
            <w:gridSpan w:val="2"/>
          </w:tcPr>
          <w:p w14:paraId="0E0B7C93" w14:textId="77777777" w:rsidR="00872972" w:rsidRPr="00EE4C88" w:rsidRDefault="007F768E" w:rsidP="00EF0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C88">
              <w:rPr>
                <w:rFonts w:ascii="Times New Roman" w:hAnsi="Times New Roman" w:cs="Times New Roman"/>
                <w:sz w:val="20"/>
                <w:szCs w:val="20"/>
              </w:rPr>
              <w:t>15.00-17.0</w:t>
            </w:r>
            <w:r w:rsidR="00872972" w:rsidRPr="00EE4C88">
              <w:rPr>
                <w:rFonts w:ascii="Times New Roman" w:hAnsi="Times New Roman" w:cs="Times New Roman"/>
                <w:sz w:val="20"/>
                <w:szCs w:val="20"/>
              </w:rPr>
              <w:t>0             сш №53 зел. зал</w:t>
            </w:r>
          </w:p>
        </w:tc>
        <w:tc>
          <w:tcPr>
            <w:tcW w:w="1707" w:type="dxa"/>
            <w:gridSpan w:val="2"/>
          </w:tcPr>
          <w:p w14:paraId="69B6D569" w14:textId="77777777" w:rsidR="00872972" w:rsidRPr="00916621" w:rsidRDefault="00872972" w:rsidP="00EF07E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72972" w:rsidRPr="00EC562F" w14:paraId="0A777D58" w14:textId="77777777" w:rsidTr="00D37BA6">
        <w:trPr>
          <w:trHeight w:val="58"/>
        </w:trPr>
        <w:tc>
          <w:tcPr>
            <w:tcW w:w="559" w:type="dxa"/>
            <w:vMerge w:val="restart"/>
          </w:tcPr>
          <w:p w14:paraId="1F660F53" w14:textId="77777777" w:rsidR="00872972" w:rsidRPr="00FE485B" w:rsidRDefault="00872972" w:rsidP="00EF0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85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66" w:type="dxa"/>
            <w:vMerge w:val="restart"/>
          </w:tcPr>
          <w:p w14:paraId="2966AD55" w14:textId="77777777" w:rsidR="00872972" w:rsidRPr="00FE485B" w:rsidRDefault="00872972" w:rsidP="00EF07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85B">
              <w:rPr>
                <w:rFonts w:ascii="Times New Roman" w:hAnsi="Times New Roman" w:cs="Times New Roman"/>
                <w:sz w:val="20"/>
                <w:szCs w:val="20"/>
              </w:rPr>
              <w:t>Шалаева Г.М.</w:t>
            </w:r>
          </w:p>
        </w:tc>
        <w:tc>
          <w:tcPr>
            <w:tcW w:w="1159" w:type="dxa"/>
            <w:gridSpan w:val="2"/>
          </w:tcPr>
          <w:p w14:paraId="631468F9" w14:textId="77777777" w:rsidR="00872972" w:rsidRPr="00FE485B" w:rsidRDefault="00872972" w:rsidP="005E55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85B">
              <w:rPr>
                <w:rFonts w:ascii="Times New Roman" w:hAnsi="Times New Roman" w:cs="Times New Roman"/>
                <w:sz w:val="20"/>
                <w:szCs w:val="20"/>
              </w:rPr>
              <w:t>ВСМ, ССМ (м)</w:t>
            </w:r>
            <w:r w:rsidR="002D1935" w:rsidRPr="00FE485B">
              <w:rPr>
                <w:rFonts w:ascii="Times New Roman" w:hAnsi="Times New Roman" w:cs="Times New Roman"/>
                <w:sz w:val="20"/>
                <w:szCs w:val="20"/>
              </w:rPr>
              <w:t xml:space="preserve">                </w:t>
            </w:r>
          </w:p>
        </w:tc>
        <w:tc>
          <w:tcPr>
            <w:tcW w:w="1674" w:type="dxa"/>
          </w:tcPr>
          <w:p w14:paraId="210C0328" w14:textId="77777777" w:rsidR="00872972" w:rsidRPr="00916621" w:rsidRDefault="00FE485B" w:rsidP="007E7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19.00-21.0</w:t>
            </w:r>
            <w:r w:rsidR="00872972" w:rsidRPr="00916621">
              <w:rPr>
                <w:rFonts w:ascii="Times New Roman" w:hAnsi="Times New Roman" w:cs="Times New Roman"/>
                <w:sz w:val="20"/>
                <w:szCs w:val="20"/>
              </w:rPr>
              <w:t>0  сш53 желтый зал</w:t>
            </w:r>
          </w:p>
        </w:tc>
        <w:tc>
          <w:tcPr>
            <w:tcW w:w="1916" w:type="dxa"/>
            <w:gridSpan w:val="2"/>
          </w:tcPr>
          <w:p w14:paraId="64E1E22E" w14:textId="77777777" w:rsidR="00872972" w:rsidRPr="00916621" w:rsidRDefault="00872972" w:rsidP="007E7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</w:tcPr>
          <w:p w14:paraId="48AEF7F2" w14:textId="77777777" w:rsidR="00872972" w:rsidRPr="00916621" w:rsidRDefault="00FE485B" w:rsidP="007E7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19.00-21.00  сш53 желтый</w:t>
            </w:r>
            <w:r w:rsidRPr="00916621">
              <w:rPr>
                <w:rFonts w:ascii="Times New Roman" w:hAnsi="Times New Roman" w:cs="Times New Roman"/>
                <w:sz w:val="20"/>
                <w:szCs w:val="20"/>
              </w:rPr>
              <w:t xml:space="preserve"> зал</w:t>
            </w:r>
          </w:p>
        </w:tc>
        <w:tc>
          <w:tcPr>
            <w:tcW w:w="1606" w:type="dxa"/>
          </w:tcPr>
          <w:p w14:paraId="7B6AD4B4" w14:textId="77777777" w:rsidR="00872972" w:rsidRPr="00916621" w:rsidRDefault="00872972" w:rsidP="007E7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</w:tcPr>
          <w:p w14:paraId="4C6EFCC5" w14:textId="77777777" w:rsidR="00872972" w:rsidRPr="00916621" w:rsidRDefault="00FE485B" w:rsidP="00A0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C88">
              <w:rPr>
                <w:rFonts w:ascii="Times New Roman" w:hAnsi="Times New Roman" w:cs="Times New Roman"/>
                <w:sz w:val="20"/>
                <w:szCs w:val="20"/>
              </w:rPr>
              <w:t>18.00-20.00                 СК Юбилейный</w:t>
            </w:r>
          </w:p>
        </w:tc>
        <w:tc>
          <w:tcPr>
            <w:tcW w:w="1704" w:type="dxa"/>
            <w:gridSpan w:val="2"/>
          </w:tcPr>
          <w:p w14:paraId="58E3E350" w14:textId="77777777" w:rsidR="00872972" w:rsidRPr="00916621" w:rsidRDefault="00FE485B" w:rsidP="00B11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14.00-16</w:t>
            </w:r>
            <w:r w:rsidR="00872972" w:rsidRPr="00916621">
              <w:rPr>
                <w:rFonts w:ascii="Times New Roman" w:hAnsi="Times New Roman" w:cs="Times New Roman"/>
                <w:sz w:val="20"/>
                <w:szCs w:val="20"/>
              </w:rPr>
              <w:t>.00  сш53  желтый зал</w:t>
            </w:r>
          </w:p>
        </w:tc>
        <w:tc>
          <w:tcPr>
            <w:tcW w:w="1707" w:type="dxa"/>
            <w:gridSpan w:val="2"/>
          </w:tcPr>
          <w:p w14:paraId="3994546C" w14:textId="77777777" w:rsidR="00872972" w:rsidRPr="00916621" w:rsidRDefault="00872972" w:rsidP="00B11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2972" w:rsidRPr="00EC562F" w14:paraId="6D56205C" w14:textId="77777777" w:rsidTr="00D37BA6">
        <w:trPr>
          <w:trHeight w:val="578"/>
        </w:trPr>
        <w:tc>
          <w:tcPr>
            <w:tcW w:w="559" w:type="dxa"/>
            <w:vMerge/>
          </w:tcPr>
          <w:p w14:paraId="25103EBC" w14:textId="77777777" w:rsidR="00872972" w:rsidRPr="00916621" w:rsidRDefault="00872972" w:rsidP="00EF0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14:paraId="7B437AC0" w14:textId="77777777" w:rsidR="00872972" w:rsidRPr="00916621" w:rsidRDefault="00872972" w:rsidP="00EF07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  <w:gridSpan w:val="2"/>
          </w:tcPr>
          <w:p w14:paraId="66C90A63" w14:textId="77777777" w:rsidR="00872972" w:rsidRPr="00916621" w:rsidRDefault="004537CF" w:rsidP="005E55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621">
              <w:rPr>
                <w:rFonts w:ascii="Times New Roman" w:hAnsi="Times New Roman" w:cs="Times New Roman"/>
                <w:sz w:val="20"/>
                <w:szCs w:val="20"/>
              </w:rPr>
              <w:t>ССМ(д)</w:t>
            </w:r>
          </w:p>
          <w:p w14:paraId="49A074DF" w14:textId="77777777" w:rsidR="00872972" w:rsidRPr="00916621" w:rsidRDefault="00872972" w:rsidP="005E55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621">
              <w:rPr>
                <w:rFonts w:ascii="Times New Roman" w:hAnsi="Times New Roman" w:cs="Times New Roman"/>
                <w:sz w:val="20"/>
                <w:szCs w:val="20"/>
              </w:rPr>
              <w:t>СОГ(д)</w:t>
            </w:r>
          </w:p>
        </w:tc>
        <w:tc>
          <w:tcPr>
            <w:tcW w:w="1674" w:type="dxa"/>
          </w:tcPr>
          <w:p w14:paraId="2BB060FC" w14:textId="77777777" w:rsidR="00872972" w:rsidRPr="00916621" w:rsidRDefault="00872972" w:rsidP="007E7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6" w:type="dxa"/>
            <w:gridSpan w:val="2"/>
          </w:tcPr>
          <w:p w14:paraId="28857273" w14:textId="77777777" w:rsidR="00872972" w:rsidRPr="00916621" w:rsidRDefault="00FE485B" w:rsidP="007E7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16.00-18.0</w:t>
            </w:r>
            <w:r w:rsidR="00872972" w:rsidRPr="00916621">
              <w:rPr>
                <w:rFonts w:ascii="Times New Roman" w:hAnsi="Times New Roman" w:cs="Times New Roman"/>
                <w:sz w:val="20"/>
                <w:szCs w:val="20"/>
              </w:rPr>
              <w:t>0          зал ШВСМ</w:t>
            </w:r>
          </w:p>
        </w:tc>
        <w:tc>
          <w:tcPr>
            <w:tcW w:w="1722" w:type="dxa"/>
          </w:tcPr>
          <w:p w14:paraId="22846385" w14:textId="77777777" w:rsidR="00872972" w:rsidRPr="00916621" w:rsidRDefault="00FE485B" w:rsidP="00B11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17.30-19.0</w:t>
            </w:r>
            <w:r w:rsidR="00872972" w:rsidRPr="00916621">
              <w:rPr>
                <w:rFonts w:ascii="Times New Roman" w:hAnsi="Times New Roman" w:cs="Times New Roman"/>
                <w:sz w:val="20"/>
                <w:szCs w:val="20"/>
              </w:rPr>
              <w:t xml:space="preserve">0            </w:t>
            </w:r>
            <w:r w:rsidRPr="00916621">
              <w:rPr>
                <w:rFonts w:ascii="Times New Roman" w:hAnsi="Times New Roman" w:cs="Times New Roman"/>
                <w:sz w:val="20"/>
                <w:szCs w:val="20"/>
              </w:rPr>
              <w:t>сш53 желтый зал</w:t>
            </w:r>
          </w:p>
        </w:tc>
        <w:tc>
          <w:tcPr>
            <w:tcW w:w="1606" w:type="dxa"/>
          </w:tcPr>
          <w:p w14:paraId="4BEAB291" w14:textId="77777777" w:rsidR="00872972" w:rsidRPr="00916621" w:rsidRDefault="00872972" w:rsidP="007E7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</w:tcPr>
          <w:p w14:paraId="05D148EF" w14:textId="77777777" w:rsidR="00872972" w:rsidRPr="00916621" w:rsidRDefault="00872972" w:rsidP="00A0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</w:tcPr>
          <w:p w14:paraId="48E7ADA6" w14:textId="77777777" w:rsidR="00872972" w:rsidRPr="00916621" w:rsidRDefault="00FE485B" w:rsidP="00B11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12.00-14</w:t>
            </w:r>
            <w:r w:rsidR="00872972" w:rsidRPr="00916621">
              <w:rPr>
                <w:rFonts w:ascii="Times New Roman" w:hAnsi="Times New Roman" w:cs="Times New Roman"/>
                <w:sz w:val="20"/>
                <w:szCs w:val="20"/>
              </w:rPr>
              <w:t>.00  сш53 желтый зал</w:t>
            </w:r>
          </w:p>
        </w:tc>
        <w:tc>
          <w:tcPr>
            <w:tcW w:w="1707" w:type="dxa"/>
            <w:gridSpan w:val="2"/>
          </w:tcPr>
          <w:p w14:paraId="7AFD9550" w14:textId="77777777" w:rsidR="00872972" w:rsidRPr="00916621" w:rsidRDefault="00872972" w:rsidP="00EF0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70F9" w:rsidRPr="00EC562F" w14:paraId="089D30B0" w14:textId="77777777" w:rsidTr="00CC3CFC">
        <w:trPr>
          <w:trHeight w:val="600"/>
        </w:trPr>
        <w:tc>
          <w:tcPr>
            <w:tcW w:w="559" w:type="dxa"/>
            <w:vMerge w:val="restart"/>
          </w:tcPr>
          <w:p w14:paraId="1C2464D5" w14:textId="77777777" w:rsidR="005970F9" w:rsidRPr="00916621" w:rsidRDefault="005970F9" w:rsidP="00EF0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3CF926" w14:textId="77777777" w:rsidR="005970F9" w:rsidRPr="00916621" w:rsidRDefault="005970F9" w:rsidP="00EF0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621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666" w:type="dxa"/>
            <w:vMerge w:val="restart"/>
          </w:tcPr>
          <w:p w14:paraId="2D2F025E" w14:textId="77777777" w:rsidR="005970F9" w:rsidRPr="00916621" w:rsidRDefault="005970F9" w:rsidP="00EF07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7AA8A3" w14:textId="77777777" w:rsidR="005970F9" w:rsidRPr="00916621" w:rsidRDefault="005970F9" w:rsidP="00EF07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621">
              <w:rPr>
                <w:rFonts w:ascii="Times New Roman" w:hAnsi="Times New Roman" w:cs="Times New Roman"/>
                <w:sz w:val="20"/>
                <w:szCs w:val="20"/>
              </w:rPr>
              <w:t>Любимов С.В.</w:t>
            </w:r>
          </w:p>
        </w:tc>
        <w:tc>
          <w:tcPr>
            <w:tcW w:w="1159" w:type="dxa"/>
            <w:gridSpan w:val="2"/>
          </w:tcPr>
          <w:p w14:paraId="1FA462EA" w14:textId="77777777" w:rsidR="005970F9" w:rsidRPr="00EE4C88" w:rsidRDefault="005970F9" w:rsidP="005E55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4C88">
              <w:rPr>
                <w:rFonts w:ascii="Times New Roman" w:hAnsi="Times New Roman" w:cs="Times New Roman"/>
                <w:sz w:val="20"/>
                <w:szCs w:val="20"/>
              </w:rPr>
              <w:t xml:space="preserve">ТГ-3                   </w:t>
            </w:r>
          </w:p>
        </w:tc>
        <w:tc>
          <w:tcPr>
            <w:tcW w:w="1674" w:type="dxa"/>
          </w:tcPr>
          <w:p w14:paraId="00735B7E" w14:textId="77777777" w:rsidR="005970F9" w:rsidRPr="00EE4C88" w:rsidRDefault="005970F9" w:rsidP="00D808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C88">
              <w:rPr>
                <w:rFonts w:ascii="Times New Roman" w:hAnsi="Times New Roman" w:cs="Times New Roman"/>
                <w:sz w:val="20"/>
                <w:szCs w:val="20"/>
              </w:rPr>
              <w:t>19.00-21.30                   сш 14</w:t>
            </w:r>
          </w:p>
          <w:p w14:paraId="648991E4" w14:textId="77777777" w:rsidR="005970F9" w:rsidRPr="00EE4C88" w:rsidRDefault="005970F9" w:rsidP="00FF6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6" w:type="dxa"/>
            <w:gridSpan w:val="2"/>
          </w:tcPr>
          <w:p w14:paraId="0CAEBC9C" w14:textId="77777777" w:rsidR="005970F9" w:rsidRPr="00EE4C88" w:rsidRDefault="005970F9" w:rsidP="00716E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</w:tcPr>
          <w:p w14:paraId="26867761" w14:textId="77777777" w:rsidR="005970F9" w:rsidRPr="00EE4C88" w:rsidRDefault="005970F9" w:rsidP="00D808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C88">
              <w:rPr>
                <w:rFonts w:ascii="Times New Roman" w:hAnsi="Times New Roman" w:cs="Times New Roman"/>
                <w:sz w:val="20"/>
                <w:szCs w:val="20"/>
              </w:rPr>
              <w:t>19.00-21.30                   сш 14</w:t>
            </w:r>
          </w:p>
          <w:p w14:paraId="0F9E7B64" w14:textId="77777777" w:rsidR="005970F9" w:rsidRPr="00EE4C88" w:rsidRDefault="005970F9" w:rsidP="007E7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</w:tcPr>
          <w:p w14:paraId="4DF052D1" w14:textId="77777777" w:rsidR="005970F9" w:rsidRPr="00EE4C88" w:rsidRDefault="005970F9" w:rsidP="00716E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</w:tcPr>
          <w:p w14:paraId="17A5EB34" w14:textId="77777777" w:rsidR="005970F9" w:rsidRPr="00EE4C88" w:rsidRDefault="005970F9" w:rsidP="00716E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</w:tcPr>
          <w:p w14:paraId="533CE41C" w14:textId="77777777" w:rsidR="005970F9" w:rsidRPr="00EE4C88" w:rsidRDefault="005970F9" w:rsidP="007E7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C88">
              <w:rPr>
                <w:rFonts w:ascii="Times New Roman" w:hAnsi="Times New Roman" w:cs="Times New Roman"/>
                <w:sz w:val="20"/>
                <w:szCs w:val="20"/>
              </w:rPr>
              <w:t>11.00-13.30              сш 39</w:t>
            </w:r>
          </w:p>
          <w:p w14:paraId="6207E52E" w14:textId="77777777" w:rsidR="005970F9" w:rsidRPr="00EE4C88" w:rsidRDefault="005970F9" w:rsidP="007E7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C88">
              <w:rPr>
                <w:rFonts w:ascii="Times New Roman" w:hAnsi="Times New Roman" w:cs="Times New Roman"/>
                <w:sz w:val="20"/>
                <w:szCs w:val="20"/>
              </w:rPr>
              <w:t>дог.сет.№3</w:t>
            </w:r>
          </w:p>
        </w:tc>
        <w:tc>
          <w:tcPr>
            <w:tcW w:w="1707" w:type="dxa"/>
            <w:gridSpan w:val="2"/>
          </w:tcPr>
          <w:p w14:paraId="63EFFBD6" w14:textId="77777777" w:rsidR="005970F9" w:rsidRPr="00EE4C88" w:rsidRDefault="005970F9" w:rsidP="00EF0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C88">
              <w:rPr>
                <w:rFonts w:ascii="Times New Roman" w:hAnsi="Times New Roman" w:cs="Times New Roman"/>
                <w:sz w:val="20"/>
                <w:szCs w:val="20"/>
              </w:rPr>
              <w:t>17.00-19.00           сш14</w:t>
            </w:r>
          </w:p>
        </w:tc>
      </w:tr>
      <w:tr w:rsidR="005970F9" w:rsidRPr="00EC562F" w14:paraId="727E29DC" w14:textId="77777777" w:rsidTr="005970F9">
        <w:trPr>
          <w:trHeight w:val="612"/>
        </w:trPr>
        <w:tc>
          <w:tcPr>
            <w:tcW w:w="559" w:type="dxa"/>
            <w:vMerge/>
          </w:tcPr>
          <w:p w14:paraId="116191A7" w14:textId="77777777" w:rsidR="005970F9" w:rsidRPr="00916621" w:rsidRDefault="005970F9" w:rsidP="00EF0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14:paraId="671D729B" w14:textId="77777777" w:rsidR="005970F9" w:rsidRPr="00916621" w:rsidRDefault="005970F9" w:rsidP="00EF07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  <w:gridSpan w:val="2"/>
          </w:tcPr>
          <w:p w14:paraId="6FC29453" w14:textId="77777777" w:rsidR="005970F9" w:rsidRPr="00EE4C88" w:rsidRDefault="005970F9" w:rsidP="00362F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4C88">
              <w:rPr>
                <w:rFonts w:ascii="Times New Roman" w:hAnsi="Times New Roman" w:cs="Times New Roman"/>
                <w:sz w:val="20"/>
                <w:szCs w:val="20"/>
              </w:rPr>
              <w:t xml:space="preserve">НП-3                            </w:t>
            </w:r>
          </w:p>
          <w:p w14:paraId="16C12333" w14:textId="77777777" w:rsidR="005970F9" w:rsidRPr="00EE4C88" w:rsidRDefault="005970F9" w:rsidP="00362F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701680" w14:textId="77777777" w:rsidR="005970F9" w:rsidRPr="00EE4C88" w:rsidRDefault="00273F34" w:rsidP="00362F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4C88">
              <w:rPr>
                <w:rFonts w:ascii="Times New Roman" w:hAnsi="Times New Roman" w:cs="Times New Roman"/>
                <w:sz w:val="20"/>
                <w:szCs w:val="20"/>
              </w:rPr>
              <w:t>СОГ</w:t>
            </w:r>
          </w:p>
        </w:tc>
        <w:tc>
          <w:tcPr>
            <w:tcW w:w="1674" w:type="dxa"/>
          </w:tcPr>
          <w:p w14:paraId="091BDE1B" w14:textId="77777777" w:rsidR="005970F9" w:rsidRPr="00EE4C88" w:rsidRDefault="005970F9" w:rsidP="00FF6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6" w:type="dxa"/>
            <w:gridSpan w:val="2"/>
          </w:tcPr>
          <w:p w14:paraId="0D246EBB" w14:textId="77777777" w:rsidR="005970F9" w:rsidRPr="00EE4C88" w:rsidRDefault="005970F9" w:rsidP="00D07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C88">
              <w:rPr>
                <w:rFonts w:ascii="Times New Roman" w:hAnsi="Times New Roman" w:cs="Times New Roman"/>
                <w:sz w:val="20"/>
                <w:szCs w:val="20"/>
              </w:rPr>
              <w:t>16.30-18.45          сш 39</w:t>
            </w:r>
          </w:p>
          <w:p w14:paraId="49B8A2E5" w14:textId="77777777" w:rsidR="005970F9" w:rsidRPr="00EE4C88" w:rsidRDefault="005970F9" w:rsidP="00D07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C88">
              <w:rPr>
                <w:rFonts w:ascii="Times New Roman" w:hAnsi="Times New Roman" w:cs="Times New Roman"/>
                <w:sz w:val="20"/>
                <w:szCs w:val="20"/>
              </w:rPr>
              <w:t xml:space="preserve">дог.сет.№3      </w:t>
            </w:r>
          </w:p>
        </w:tc>
        <w:tc>
          <w:tcPr>
            <w:tcW w:w="1722" w:type="dxa"/>
          </w:tcPr>
          <w:p w14:paraId="4B4E166A" w14:textId="77777777" w:rsidR="005970F9" w:rsidRPr="00EE4C88" w:rsidRDefault="005970F9" w:rsidP="007E7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</w:tcPr>
          <w:p w14:paraId="0DBEB794" w14:textId="77777777" w:rsidR="005970F9" w:rsidRPr="00EE4C88" w:rsidRDefault="005970F9" w:rsidP="00D808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C88">
              <w:rPr>
                <w:rFonts w:ascii="Times New Roman" w:hAnsi="Times New Roman" w:cs="Times New Roman"/>
                <w:sz w:val="20"/>
                <w:szCs w:val="20"/>
              </w:rPr>
              <w:t>16.30-18.45          сш 39</w:t>
            </w:r>
          </w:p>
          <w:p w14:paraId="68955EC9" w14:textId="77777777" w:rsidR="005970F9" w:rsidRPr="00EE4C88" w:rsidRDefault="005970F9" w:rsidP="00D808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C88">
              <w:rPr>
                <w:rFonts w:ascii="Times New Roman" w:hAnsi="Times New Roman" w:cs="Times New Roman"/>
                <w:sz w:val="20"/>
                <w:szCs w:val="20"/>
              </w:rPr>
              <w:t xml:space="preserve">дог.сет.№3    </w:t>
            </w:r>
          </w:p>
        </w:tc>
        <w:tc>
          <w:tcPr>
            <w:tcW w:w="1704" w:type="dxa"/>
            <w:gridSpan w:val="2"/>
          </w:tcPr>
          <w:p w14:paraId="456243CC" w14:textId="77777777" w:rsidR="005970F9" w:rsidRPr="00EE4C88" w:rsidRDefault="005970F9" w:rsidP="00A0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</w:tcPr>
          <w:p w14:paraId="65CFCFD6" w14:textId="77777777" w:rsidR="005970F9" w:rsidRPr="00EE4C88" w:rsidRDefault="005970F9" w:rsidP="007E7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gridSpan w:val="2"/>
          </w:tcPr>
          <w:p w14:paraId="70651FB4" w14:textId="77777777" w:rsidR="005970F9" w:rsidRPr="00EE4C88" w:rsidRDefault="00196D06" w:rsidP="00EF0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C88">
              <w:rPr>
                <w:rFonts w:ascii="Times New Roman" w:hAnsi="Times New Roman" w:cs="Times New Roman"/>
                <w:sz w:val="20"/>
                <w:szCs w:val="20"/>
              </w:rPr>
              <w:t>15.00</w:t>
            </w:r>
            <w:r w:rsidR="005970F9" w:rsidRPr="00EE4C88">
              <w:rPr>
                <w:rFonts w:ascii="Times New Roman" w:hAnsi="Times New Roman" w:cs="Times New Roman"/>
                <w:sz w:val="20"/>
                <w:szCs w:val="20"/>
              </w:rPr>
              <w:t>-17.00                      сш №14</w:t>
            </w:r>
          </w:p>
        </w:tc>
      </w:tr>
      <w:tr w:rsidR="005970F9" w:rsidRPr="00EC562F" w14:paraId="3391C230" w14:textId="77777777" w:rsidTr="00D37BA6">
        <w:trPr>
          <w:trHeight w:val="300"/>
        </w:trPr>
        <w:tc>
          <w:tcPr>
            <w:tcW w:w="559" w:type="dxa"/>
            <w:vMerge/>
          </w:tcPr>
          <w:p w14:paraId="6D18C54B" w14:textId="77777777" w:rsidR="005970F9" w:rsidRPr="00916621" w:rsidRDefault="005970F9" w:rsidP="00EF0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14:paraId="6A55CF7F" w14:textId="77777777" w:rsidR="005970F9" w:rsidRPr="00916621" w:rsidRDefault="005970F9" w:rsidP="00EF07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  <w:gridSpan w:val="2"/>
          </w:tcPr>
          <w:p w14:paraId="790621B6" w14:textId="77777777" w:rsidR="005970F9" w:rsidRPr="007F768E" w:rsidRDefault="005970F9" w:rsidP="00362F0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674" w:type="dxa"/>
          </w:tcPr>
          <w:p w14:paraId="7B483681" w14:textId="77777777" w:rsidR="005970F9" w:rsidRPr="007F768E" w:rsidRDefault="005970F9" w:rsidP="00FF670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16" w:type="dxa"/>
            <w:gridSpan w:val="2"/>
          </w:tcPr>
          <w:p w14:paraId="1C5FE894" w14:textId="77777777" w:rsidR="005970F9" w:rsidRPr="007F768E" w:rsidRDefault="005970F9" w:rsidP="007516B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22" w:type="dxa"/>
          </w:tcPr>
          <w:p w14:paraId="266A3708" w14:textId="77777777" w:rsidR="005970F9" w:rsidRPr="007F768E" w:rsidRDefault="005970F9" w:rsidP="007E732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606" w:type="dxa"/>
          </w:tcPr>
          <w:p w14:paraId="53CDE966" w14:textId="77777777" w:rsidR="005970F9" w:rsidRPr="007F768E" w:rsidRDefault="005970F9" w:rsidP="005970F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4" w:type="dxa"/>
            <w:gridSpan w:val="2"/>
          </w:tcPr>
          <w:p w14:paraId="1D7FD070" w14:textId="77777777" w:rsidR="005970F9" w:rsidRPr="007F768E" w:rsidRDefault="005970F9" w:rsidP="00A04B3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4" w:type="dxa"/>
            <w:gridSpan w:val="2"/>
          </w:tcPr>
          <w:p w14:paraId="4B6C1F1F" w14:textId="77777777" w:rsidR="005970F9" w:rsidRPr="007F768E" w:rsidRDefault="004E2168" w:rsidP="004E216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F768E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1707" w:type="dxa"/>
            <w:gridSpan w:val="2"/>
          </w:tcPr>
          <w:p w14:paraId="0DF2B837" w14:textId="77777777" w:rsidR="005970F9" w:rsidRPr="007F768E" w:rsidRDefault="005970F9" w:rsidP="00EF07E6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5970F9" w:rsidRPr="00EC562F" w14:paraId="40963F6D" w14:textId="77777777" w:rsidTr="004273AA">
        <w:tc>
          <w:tcPr>
            <w:tcW w:w="15417" w:type="dxa"/>
            <w:gridSpan w:val="15"/>
          </w:tcPr>
          <w:p w14:paraId="79D38BB8" w14:textId="77777777" w:rsidR="005970F9" w:rsidRPr="00916621" w:rsidRDefault="005970F9" w:rsidP="00EF07E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43A3FB58" w14:textId="77777777" w:rsidR="005970F9" w:rsidRPr="00916621" w:rsidRDefault="005970F9" w:rsidP="00EF07E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1662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ОТДЕЛЕНИЕ   БАСКЕТБОЛА, ГАНДБОЛА</w:t>
            </w:r>
          </w:p>
          <w:p w14:paraId="04EE2F39" w14:textId="77777777" w:rsidR="005970F9" w:rsidRPr="00916621" w:rsidRDefault="005970F9" w:rsidP="00EF07E6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</w:tr>
      <w:tr w:rsidR="005970F9" w:rsidRPr="00E462D7" w14:paraId="1B5F7EC8" w14:textId="77777777" w:rsidTr="0080755C">
        <w:trPr>
          <w:trHeight w:val="872"/>
        </w:trPr>
        <w:tc>
          <w:tcPr>
            <w:tcW w:w="559" w:type="dxa"/>
          </w:tcPr>
          <w:p w14:paraId="5F0C0865" w14:textId="77777777" w:rsidR="005970F9" w:rsidRPr="00916621" w:rsidRDefault="005970F9" w:rsidP="00EF0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62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690" w:type="dxa"/>
            <w:gridSpan w:val="2"/>
          </w:tcPr>
          <w:p w14:paraId="6BAAF5B0" w14:textId="77777777" w:rsidR="005970F9" w:rsidRPr="00916621" w:rsidRDefault="005970F9" w:rsidP="007E73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A04977" w14:textId="77777777" w:rsidR="005970F9" w:rsidRPr="00916621" w:rsidRDefault="005970F9" w:rsidP="007E73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621">
              <w:rPr>
                <w:rFonts w:ascii="Times New Roman" w:hAnsi="Times New Roman" w:cs="Times New Roman"/>
                <w:sz w:val="20"/>
                <w:szCs w:val="20"/>
              </w:rPr>
              <w:t>Андреюк П.О.</w:t>
            </w:r>
          </w:p>
          <w:p w14:paraId="582F1CB1" w14:textId="77777777" w:rsidR="005970F9" w:rsidRPr="00916621" w:rsidRDefault="005970F9" w:rsidP="007E73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6C9090" w14:textId="77777777" w:rsidR="005970F9" w:rsidRPr="00916621" w:rsidRDefault="005970F9" w:rsidP="007E73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14:paraId="39F2AB1F" w14:textId="77777777" w:rsidR="005970F9" w:rsidRPr="00916621" w:rsidRDefault="005970F9" w:rsidP="007E7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9B90B1" w14:textId="77777777" w:rsidR="005970F9" w:rsidRDefault="006B5E60" w:rsidP="007E7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621">
              <w:rPr>
                <w:rFonts w:ascii="Times New Roman" w:hAnsi="Times New Roman" w:cs="Times New Roman"/>
                <w:sz w:val="20"/>
                <w:szCs w:val="20"/>
              </w:rPr>
              <w:t>НП-3</w:t>
            </w:r>
          </w:p>
          <w:p w14:paraId="440A9444" w14:textId="77777777" w:rsidR="005948F1" w:rsidRPr="00916621" w:rsidRDefault="005948F1" w:rsidP="007E7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</w:t>
            </w:r>
          </w:p>
        </w:tc>
        <w:tc>
          <w:tcPr>
            <w:tcW w:w="1863" w:type="dxa"/>
            <w:gridSpan w:val="2"/>
          </w:tcPr>
          <w:p w14:paraId="64E6D6DB" w14:textId="77777777" w:rsidR="005970F9" w:rsidRPr="00916621" w:rsidRDefault="005970F9" w:rsidP="000035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CD8DD1" w14:textId="77777777" w:rsidR="005970F9" w:rsidRPr="00916621" w:rsidRDefault="005970F9" w:rsidP="000035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C640E1" w14:textId="77777777" w:rsidR="005970F9" w:rsidRPr="00916621" w:rsidRDefault="005970F9" w:rsidP="000035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7" w:type="dxa"/>
          </w:tcPr>
          <w:p w14:paraId="4EB3A2D2" w14:textId="77777777" w:rsidR="005970F9" w:rsidRPr="00916621" w:rsidRDefault="005970F9" w:rsidP="00716E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7A3D23" w14:textId="77777777" w:rsidR="00927D41" w:rsidRPr="00916621" w:rsidRDefault="00927D41" w:rsidP="00716E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88424D" w14:textId="77777777" w:rsidR="00927D41" w:rsidRPr="00916621" w:rsidRDefault="00BD294E" w:rsidP="00716E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17.00-19</w:t>
            </w:r>
            <w:r w:rsidR="00927D41" w:rsidRPr="00916621">
              <w:rPr>
                <w:rFonts w:ascii="Times New Roman" w:hAnsi="Times New Roman" w:cs="Times New Roman"/>
                <w:sz w:val="20"/>
                <w:szCs w:val="20"/>
              </w:rPr>
              <w:t>.00                зал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Тверичанка</w:t>
            </w:r>
          </w:p>
        </w:tc>
        <w:tc>
          <w:tcPr>
            <w:tcW w:w="1722" w:type="dxa"/>
          </w:tcPr>
          <w:p w14:paraId="7E6474F6" w14:textId="77777777" w:rsidR="005970F9" w:rsidRPr="00916621" w:rsidRDefault="005970F9" w:rsidP="00EA33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E7FE45" w14:textId="77777777" w:rsidR="005970F9" w:rsidRPr="00916621" w:rsidRDefault="005970F9" w:rsidP="00EA33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12957A" w14:textId="77777777" w:rsidR="005970F9" w:rsidRPr="00916621" w:rsidRDefault="005970F9" w:rsidP="00EA33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gridSpan w:val="2"/>
          </w:tcPr>
          <w:p w14:paraId="44FD3F43" w14:textId="77777777" w:rsidR="005970F9" w:rsidRPr="00916621" w:rsidRDefault="005970F9" w:rsidP="004B1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70D44B" w14:textId="77777777" w:rsidR="00927D41" w:rsidRPr="00916621" w:rsidRDefault="00927D41" w:rsidP="004B1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8D0ABF" w14:textId="77777777" w:rsidR="00927D41" w:rsidRPr="00916621" w:rsidRDefault="00BD294E" w:rsidP="004B1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17.00-19</w:t>
            </w:r>
            <w:r w:rsidRPr="00916621">
              <w:rPr>
                <w:rFonts w:ascii="Times New Roman" w:hAnsi="Times New Roman" w:cs="Times New Roman"/>
                <w:sz w:val="20"/>
                <w:szCs w:val="20"/>
              </w:rPr>
              <w:t>.00                зал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Тверичанка</w:t>
            </w:r>
          </w:p>
        </w:tc>
        <w:tc>
          <w:tcPr>
            <w:tcW w:w="1701" w:type="dxa"/>
            <w:gridSpan w:val="2"/>
          </w:tcPr>
          <w:p w14:paraId="26E248DC" w14:textId="77777777" w:rsidR="005970F9" w:rsidRPr="00916621" w:rsidRDefault="005970F9" w:rsidP="00716E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11E2FB" w14:textId="77777777" w:rsidR="005970F9" w:rsidRPr="00916621" w:rsidRDefault="005970F9" w:rsidP="00716E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3DA6D4" w14:textId="77777777" w:rsidR="005970F9" w:rsidRPr="00916621" w:rsidRDefault="005970F9" w:rsidP="00716E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621">
              <w:rPr>
                <w:rFonts w:ascii="Times New Roman" w:hAnsi="Times New Roman" w:cs="Times New Roman"/>
                <w:sz w:val="20"/>
                <w:szCs w:val="20"/>
              </w:rPr>
              <w:t xml:space="preserve">19.00-21.00       </w:t>
            </w:r>
            <w:r w:rsidR="006B5E60" w:rsidRPr="00916621">
              <w:rPr>
                <w:rFonts w:ascii="Times New Roman" w:hAnsi="Times New Roman" w:cs="Times New Roman"/>
                <w:sz w:val="20"/>
                <w:szCs w:val="20"/>
              </w:rPr>
              <w:t>зал ШВСМ</w:t>
            </w:r>
          </w:p>
        </w:tc>
        <w:tc>
          <w:tcPr>
            <w:tcW w:w="1839" w:type="dxa"/>
            <w:gridSpan w:val="2"/>
          </w:tcPr>
          <w:p w14:paraId="3F35DF38" w14:textId="77777777" w:rsidR="005970F9" w:rsidRPr="00916621" w:rsidRDefault="005970F9" w:rsidP="00716E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14:paraId="10C136C5" w14:textId="77777777" w:rsidR="005970F9" w:rsidRPr="00BD294E" w:rsidRDefault="005970F9" w:rsidP="00716E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5EEBB9" w14:textId="77777777" w:rsidR="00BD294E" w:rsidRPr="00BD294E" w:rsidRDefault="00BD294E" w:rsidP="00716E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85EEF9" w14:textId="77777777" w:rsidR="00BD294E" w:rsidRPr="00BD294E" w:rsidRDefault="00BD294E" w:rsidP="00BD29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294E">
              <w:rPr>
                <w:rFonts w:ascii="Times New Roman" w:hAnsi="Times New Roman" w:cs="Times New Roman"/>
                <w:sz w:val="20"/>
                <w:szCs w:val="20"/>
              </w:rPr>
              <w:t>15.00-17.00</w:t>
            </w:r>
          </w:p>
          <w:p w14:paraId="482DAD55" w14:textId="77777777" w:rsidR="00BD294E" w:rsidRPr="00BD294E" w:rsidRDefault="00BD294E" w:rsidP="00BD29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294E">
              <w:rPr>
                <w:rFonts w:ascii="Times New Roman" w:hAnsi="Times New Roman" w:cs="Times New Roman"/>
                <w:sz w:val="20"/>
                <w:szCs w:val="20"/>
              </w:rPr>
              <w:t>зал ШВСМ</w:t>
            </w:r>
          </w:p>
        </w:tc>
      </w:tr>
      <w:tr w:rsidR="005970F9" w:rsidRPr="00E462D7" w14:paraId="246EDC1A" w14:textId="77777777" w:rsidTr="0080755C">
        <w:trPr>
          <w:trHeight w:val="624"/>
        </w:trPr>
        <w:tc>
          <w:tcPr>
            <w:tcW w:w="559" w:type="dxa"/>
            <w:vMerge w:val="restart"/>
          </w:tcPr>
          <w:p w14:paraId="398F7D86" w14:textId="77777777" w:rsidR="005970F9" w:rsidRPr="00916621" w:rsidRDefault="005970F9" w:rsidP="00EF0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62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690" w:type="dxa"/>
            <w:gridSpan w:val="2"/>
            <w:vMerge w:val="restart"/>
          </w:tcPr>
          <w:p w14:paraId="50CF405D" w14:textId="77777777" w:rsidR="005970F9" w:rsidRPr="00916621" w:rsidRDefault="005970F9" w:rsidP="007E73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621">
              <w:rPr>
                <w:rFonts w:ascii="Times New Roman" w:hAnsi="Times New Roman" w:cs="Times New Roman"/>
                <w:sz w:val="20"/>
                <w:szCs w:val="20"/>
              </w:rPr>
              <w:t>Бурмистрова            М.Н.            (баскетбол)</w:t>
            </w:r>
          </w:p>
          <w:p w14:paraId="39E522F3" w14:textId="77777777" w:rsidR="005970F9" w:rsidRPr="00916621" w:rsidRDefault="005970F9" w:rsidP="007E73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14:paraId="267AA516" w14:textId="77777777" w:rsidR="005970F9" w:rsidRPr="00EE4C88" w:rsidRDefault="006B5E60" w:rsidP="00997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C88">
              <w:rPr>
                <w:rFonts w:ascii="Times New Roman" w:hAnsi="Times New Roman" w:cs="Times New Roman"/>
                <w:sz w:val="20"/>
                <w:szCs w:val="20"/>
              </w:rPr>
              <w:t>ТГ2</w:t>
            </w:r>
            <w:r w:rsidR="005970F9" w:rsidRPr="00EE4C8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СОГ</w:t>
            </w:r>
          </w:p>
        </w:tc>
        <w:tc>
          <w:tcPr>
            <w:tcW w:w="1863" w:type="dxa"/>
            <w:gridSpan w:val="2"/>
          </w:tcPr>
          <w:p w14:paraId="4A1C0A8B" w14:textId="77777777" w:rsidR="005970F9" w:rsidRPr="00EE4C88" w:rsidRDefault="005970F9" w:rsidP="00997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CD5043" w14:textId="77777777" w:rsidR="005970F9" w:rsidRPr="00EE4C88" w:rsidRDefault="005970F9" w:rsidP="00997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8CE50B" w14:textId="77777777" w:rsidR="005970F9" w:rsidRPr="00EE4C88" w:rsidRDefault="005970F9" w:rsidP="00997B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7" w:type="dxa"/>
          </w:tcPr>
          <w:p w14:paraId="6B3BB481" w14:textId="77777777" w:rsidR="005970F9" w:rsidRPr="00EE4C88" w:rsidRDefault="005970F9" w:rsidP="00997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</w:tcPr>
          <w:p w14:paraId="6C88AD13" w14:textId="77777777" w:rsidR="005970F9" w:rsidRPr="00EE4C88" w:rsidRDefault="007F768E" w:rsidP="00997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C88">
              <w:rPr>
                <w:rFonts w:ascii="Times New Roman" w:hAnsi="Times New Roman" w:cs="Times New Roman"/>
                <w:sz w:val="20"/>
                <w:szCs w:val="20"/>
              </w:rPr>
              <w:t>16.00-19</w:t>
            </w:r>
            <w:r w:rsidR="005970F9" w:rsidRPr="00EE4C88">
              <w:rPr>
                <w:rFonts w:ascii="Times New Roman" w:hAnsi="Times New Roman" w:cs="Times New Roman"/>
                <w:sz w:val="20"/>
                <w:szCs w:val="20"/>
              </w:rPr>
              <w:t>.00                   сш№52</w:t>
            </w:r>
          </w:p>
        </w:tc>
        <w:tc>
          <w:tcPr>
            <w:tcW w:w="1618" w:type="dxa"/>
            <w:gridSpan w:val="2"/>
          </w:tcPr>
          <w:p w14:paraId="5264A79D" w14:textId="77777777" w:rsidR="005970F9" w:rsidRPr="00EE4C88" w:rsidRDefault="005970F9" w:rsidP="00997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14:paraId="7A7F19A8" w14:textId="77777777" w:rsidR="005970F9" w:rsidRPr="00EE4C88" w:rsidRDefault="007F768E" w:rsidP="00997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C88">
              <w:rPr>
                <w:rFonts w:ascii="Times New Roman" w:hAnsi="Times New Roman" w:cs="Times New Roman"/>
                <w:sz w:val="20"/>
                <w:szCs w:val="20"/>
              </w:rPr>
              <w:t>16.00-19.00                   сш№52</w:t>
            </w:r>
          </w:p>
        </w:tc>
        <w:tc>
          <w:tcPr>
            <w:tcW w:w="1839" w:type="dxa"/>
            <w:gridSpan w:val="2"/>
          </w:tcPr>
          <w:p w14:paraId="79084A3F" w14:textId="77777777" w:rsidR="005970F9" w:rsidRPr="00EE4C88" w:rsidRDefault="005970F9" w:rsidP="007F76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14:paraId="4E155BC8" w14:textId="77777777" w:rsidR="005970F9" w:rsidRPr="00EE4C88" w:rsidRDefault="00EE4C88" w:rsidP="00997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16.30-19</w:t>
            </w:r>
            <w:r w:rsidR="007F768E" w:rsidRPr="00EE4C88">
              <w:rPr>
                <w:rFonts w:ascii="Times New Roman" w:hAnsi="Times New Roman" w:cs="Times New Roman"/>
                <w:sz w:val="20"/>
                <w:szCs w:val="20"/>
              </w:rPr>
              <w:t>.30                   сш№52</w:t>
            </w:r>
          </w:p>
        </w:tc>
      </w:tr>
      <w:tr w:rsidR="005970F9" w:rsidRPr="00E462D7" w14:paraId="192BB0F1" w14:textId="77777777" w:rsidTr="0080755C">
        <w:trPr>
          <w:trHeight w:val="695"/>
        </w:trPr>
        <w:tc>
          <w:tcPr>
            <w:tcW w:w="559" w:type="dxa"/>
            <w:vMerge/>
          </w:tcPr>
          <w:p w14:paraId="4BFEA01F" w14:textId="77777777" w:rsidR="005970F9" w:rsidRPr="00916621" w:rsidRDefault="005970F9" w:rsidP="00EF0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gridSpan w:val="2"/>
            <w:vMerge/>
          </w:tcPr>
          <w:p w14:paraId="02519477" w14:textId="77777777" w:rsidR="005970F9" w:rsidRPr="00916621" w:rsidRDefault="005970F9" w:rsidP="007E73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14:paraId="0EB94C7C" w14:textId="77777777" w:rsidR="005970F9" w:rsidRPr="00EE4C88" w:rsidRDefault="006B5E60" w:rsidP="007E7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C88">
              <w:rPr>
                <w:rFonts w:ascii="Times New Roman" w:hAnsi="Times New Roman" w:cs="Times New Roman"/>
                <w:sz w:val="20"/>
                <w:szCs w:val="20"/>
              </w:rPr>
              <w:t>ТГ-</w:t>
            </w:r>
            <w:r w:rsidR="00A72C23" w:rsidRPr="00EE4C8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63" w:type="dxa"/>
            <w:gridSpan w:val="2"/>
          </w:tcPr>
          <w:p w14:paraId="75B7EDD0" w14:textId="77777777" w:rsidR="005970F9" w:rsidRPr="00EE4C88" w:rsidRDefault="005970F9" w:rsidP="007456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7" w:type="dxa"/>
          </w:tcPr>
          <w:p w14:paraId="2C2B4152" w14:textId="77777777" w:rsidR="005970F9" w:rsidRPr="00EE4C88" w:rsidRDefault="007F768E" w:rsidP="00716E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4C88">
              <w:rPr>
                <w:rFonts w:ascii="Times New Roman" w:hAnsi="Times New Roman" w:cs="Times New Roman"/>
                <w:sz w:val="20"/>
                <w:szCs w:val="20"/>
              </w:rPr>
              <w:t>19.00. –21.0</w:t>
            </w:r>
            <w:r w:rsidR="005970F9" w:rsidRPr="00EE4C8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1275AAE7" w14:textId="77777777" w:rsidR="005970F9" w:rsidRPr="00EE4C88" w:rsidRDefault="005970F9" w:rsidP="00716E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4C88">
              <w:rPr>
                <w:rFonts w:ascii="Times New Roman" w:hAnsi="Times New Roman" w:cs="Times New Roman"/>
                <w:sz w:val="20"/>
                <w:szCs w:val="20"/>
              </w:rPr>
              <w:t>сош№ 50</w:t>
            </w:r>
          </w:p>
          <w:p w14:paraId="472A17AA" w14:textId="77777777" w:rsidR="005970F9" w:rsidRPr="00EE4C88" w:rsidRDefault="005970F9" w:rsidP="006B5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4C88">
              <w:rPr>
                <w:rFonts w:ascii="Times New Roman" w:hAnsi="Times New Roman" w:cs="Times New Roman"/>
                <w:sz w:val="20"/>
                <w:szCs w:val="20"/>
              </w:rPr>
              <w:t>дог.сет.№1</w:t>
            </w:r>
          </w:p>
        </w:tc>
        <w:tc>
          <w:tcPr>
            <w:tcW w:w="1722" w:type="dxa"/>
          </w:tcPr>
          <w:p w14:paraId="34DAB3FE" w14:textId="77777777" w:rsidR="005970F9" w:rsidRPr="00EE4C88" w:rsidRDefault="005970F9" w:rsidP="00932F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gridSpan w:val="2"/>
          </w:tcPr>
          <w:p w14:paraId="4537EBF1" w14:textId="77777777" w:rsidR="007F768E" w:rsidRPr="00EE4C88" w:rsidRDefault="007F768E" w:rsidP="007F76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4C88">
              <w:rPr>
                <w:rFonts w:ascii="Times New Roman" w:hAnsi="Times New Roman" w:cs="Times New Roman"/>
                <w:sz w:val="20"/>
                <w:szCs w:val="20"/>
              </w:rPr>
              <w:t>19.00. –21.00</w:t>
            </w:r>
          </w:p>
          <w:p w14:paraId="0D636022" w14:textId="77777777" w:rsidR="007F768E" w:rsidRPr="00EE4C88" w:rsidRDefault="007F768E" w:rsidP="007F76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4C88">
              <w:rPr>
                <w:rFonts w:ascii="Times New Roman" w:hAnsi="Times New Roman" w:cs="Times New Roman"/>
                <w:sz w:val="20"/>
                <w:szCs w:val="20"/>
              </w:rPr>
              <w:t>сош№ 50</w:t>
            </w:r>
          </w:p>
          <w:p w14:paraId="386BBB30" w14:textId="77777777" w:rsidR="005970F9" w:rsidRPr="00EE4C88" w:rsidRDefault="007F768E" w:rsidP="007F76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4C88">
              <w:rPr>
                <w:rFonts w:ascii="Times New Roman" w:hAnsi="Times New Roman" w:cs="Times New Roman"/>
                <w:sz w:val="20"/>
                <w:szCs w:val="20"/>
              </w:rPr>
              <w:t>дог.сет.№1</w:t>
            </w:r>
          </w:p>
          <w:p w14:paraId="17F8FB2E" w14:textId="77777777" w:rsidR="005970F9" w:rsidRPr="00EE4C88" w:rsidRDefault="005970F9" w:rsidP="00716E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14:paraId="45C8C5EA" w14:textId="77777777" w:rsidR="005970F9" w:rsidRPr="00EE4C88" w:rsidRDefault="005970F9" w:rsidP="00716E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5D704F" w14:textId="77777777" w:rsidR="005970F9" w:rsidRPr="00EE4C88" w:rsidRDefault="005970F9" w:rsidP="00716E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gridSpan w:val="2"/>
          </w:tcPr>
          <w:p w14:paraId="15AA596C" w14:textId="77777777" w:rsidR="005970F9" w:rsidRPr="00EE4C88" w:rsidRDefault="005970F9" w:rsidP="00716E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354C17" w14:textId="77777777" w:rsidR="005970F9" w:rsidRPr="00EE4C88" w:rsidRDefault="005970F9" w:rsidP="00716E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C88">
              <w:rPr>
                <w:rFonts w:ascii="Times New Roman" w:hAnsi="Times New Roman" w:cs="Times New Roman"/>
                <w:sz w:val="20"/>
                <w:szCs w:val="20"/>
              </w:rPr>
              <w:t>14.00-16.00</w:t>
            </w:r>
          </w:p>
          <w:p w14:paraId="6EB4EF9C" w14:textId="77777777" w:rsidR="005970F9" w:rsidRPr="00EE4C88" w:rsidRDefault="005970F9" w:rsidP="00716E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C88">
              <w:rPr>
                <w:rFonts w:ascii="Times New Roman" w:hAnsi="Times New Roman" w:cs="Times New Roman"/>
                <w:sz w:val="20"/>
                <w:szCs w:val="20"/>
              </w:rPr>
              <w:t>с/з Тверичанка</w:t>
            </w:r>
          </w:p>
        </w:tc>
        <w:tc>
          <w:tcPr>
            <w:tcW w:w="1563" w:type="dxa"/>
          </w:tcPr>
          <w:p w14:paraId="2E592B09" w14:textId="77777777" w:rsidR="005970F9" w:rsidRPr="00EE4C88" w:rsidRDefault="005970F9" w:rsidP="00716E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D4B962" w14:textId="77777777" w:rsidR="007F768E" w:rsidRPr="00EE4C88" w:rsidRDefault="007F768E" w:rsidP="007F7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C88">
              <w:rPr>
                <w:rFonts w:ascii="Times New Roman" w:hAnsi="Times New Roman" w:cs="Times New Roman"/>
                <w:sz w:val="20"/>
                <w:szCs w:val="20"/>
              </w:rPr>
              <w:t>14.00-16.00</w:t>
            </w:r>
          </w:p>
          <w:p w14:paraId="54D8B885" w14:textId="77777777" w:rsidR="005970F9" w:rsidRPr="00EE4C88" w:rsidRDefault="007F768E" w:rsidP="007F7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C88">
              <w:rPr>
                <w:rFonts w:ascii="Times New Roman" w:hAnsi="Times New Roman" w:cs="Times New Roman"/>
                <w:sz w:val="20"/>
                <w:szCs w:val="20"/>
              </w:rPr>
              <w:t>с/з Тверичанка</w:t>
            </w:r>
          </w:p>
        </w:tc>
      </w:tr>
      <w:tr w:rsidR="005970F9" w:rsidRPr="00EC562F" w14:paraId="5D88CEDE" w14:textId="77777777" w:rsidTr="0080755C">
        <w:trPr>
          <w:trHeight w:val="755"/>
        </w:trPr>
        <w:tc>
          <w:tcPr>
            <w:tcW w:w="559" w:type="dxa"/>
          </w:tcPr>
          <w:p w14:paraId="3C2FD33C" w14:textId="77777777" w:rsidR="005970F9" w:rsidRPr="00DF0776" w:rsidRDefault="005970F9" w:rsidP="00D814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77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690" w:type="dxa"/>
            <w:gridSpan w:val="2"/>
          </w:tcPr>
          <w:p w14:paraId="11C77BCB" w14:textId="77777777" w:rsidR="005970F9" w:rsidRPr="00DF0776" w:rsidRDefault="005970F9" w:rsidP="00D814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0776">
              <w:rPr>
                <w:rFonts w:ascii="Times New Roman" w:hAnsi="Times New Roman" w:cs="Times New Roman"/>
                <w:sz w:val="20"/>
                <w:szCs w:val="20"/>
              </w:rPr>
              <w:t>Старков Р.В. (баскетбол)</w:t>
            </w:r>
          </w:p>
          <w:p w14:paraId="2CE4C9CD" w14:textId="77777777" w:rsidR="005970F9" w:rsidRPr="00DF0776" w:rsidRDefault="005970F9" w:rsidP="00D814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14:paraId="601E9A02" w14:textId="77777777" w:rsidR="005970F9" w:rsidRPr="00DF0776" w:rsidRDefault="005970F9" w:rsidP="00D814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776">
              <w:rPr>
                <w:rFonts w:ascii="Times New Roman" w:hAnsi="Times New Roman" w:cs="Times New Roman"/>
                <w:sz w:val="20"/>
                <w:szCs w:val="20"/>
              </w:rPr>
              <w:t>ВСМ, ССМ1</w:t>
            </w:r>
          </w:p>
          <w:p w14:paraId="11072515" w14:textId="77777777" w:rsidR="006B5E60" w:rsidRPr="00DF0776" w:rsidRDefault="006B5E60" w:rsidP="00D814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776">
              <w:rPr>
                <w:rFonts w:ascii="Times New Roman" w:hAnsi="Times New Roman" w:cs="Times New Roman"/>
                <w:sz w:val="20"/>
                <w:szCs w:val="20"/>
              </w:rPr>
              <w:t>ТГ-4</w:t>
            </w:r>
          </w:p>
          <w:p w14:paraId="5A264EC0" w14:textId="77777777" w:rsidR="005970F9" w:rsidRPr="00DF0776" w:rsidRDefault="005970F9" w:rsidP="00D814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3" w:type="dxa"/>
            <w:gridSpan w:val="2"/>
          </w:tcPr>
          <w:p w14:paraId="0AA7F777" w14:textId="77777777" w:rsidR="005970F9" w:rsidRPr="00DF0776" w:rsidRDefault="005970F9" w:rsidP="00161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776">
              <w:rPr>
                <w:rFonts w:ascii="Times New Roman" w:hAnsi="Times New Roman" w:cs="Times New Roman"/>
                <w:sz w:val="20"/>
                <w:szCs w:val="20"/>
              </w:rPr>
              <w:t>18.00-20.00                      тр. зал Атлетик джим</w:t>
            </w:r>
          </w:p>
        </w:tc>
        <w:tc>
          <w:tcPr>
            <w:tcW w:w="1727" w:type="dxa"/>
          </w:tcPr>
          <w:p w14:paraId="68CD504B" w14:textId="77777777" w:rsidR="005970F9" w:rsidRPr="00DF0776" w:rsidRDefault="005970F9" w:rsidP="00D814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776">
              <w:rPr>
                <w:rFonts w:ascii="Times New Roman" w:hAnsi="Times New Roman" w:cs="Times New Roman"/>
                <w:sz w:val="20"/>
                <w:szCs w:val="20"/>
              </w:rPr>
              <w:t>7.30-08.30                   20.00-22.00            с/з Тверичанка</w:t>
            </w:r>
          </w:p>
        </w:tc>
        <w:tc>
          <w:tcPr>
            <w:tcW w:w="1722" w:type="dxa"/>
          </w:tcPr>
          <w:p w14:paraId="278E32B3" w14:textId="77777777" w:rsidR="005970F9" w:rsidRPr="00DF0776" w:rsidRDefault="005970F9" w:rsidP="00D814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gridSpan w:val="2"/>
          </w:tcPr>
          <w:p w14:paraId="153BD49F" w14:textId="77777777" w:rsidR="005970F9" w:rsidRPr="00DF0776" w:rsidRDefault="005970F9" w:rsidP="00830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776">
              <w:rPr>
                <w:rFonts w:ascii="Times New Roman" w:hAnsi="Times New Roman" w:cs="Times New Roman"/>
                <w:sz w:val="20"/>
                <w:szCs w:val="20"/>
              </w:rPr>
              <w:t>7.30-08.30                   20.00-22.00            с/з Тверичанка</w:t>
            </w:r>
          </w:p>
        </w:tc>
        <w:tc>
          <w:tcPr>
            <w:tcW w:w="1701" w:type="dxa"/>
            <w:gridSpan w:val="2"/>
          </w:tcPr>
          <w:p w14:paraId="33589833" w14:textId="77777777" w:rsidR="005970F9" w:rsidRPr="00DF0776" w:rsidRDefault="005970F9" w:rsidP="00A0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776">
              <w:rPr>
                <w:rFonts w:ascii="Times New Roman" w:hAnsi="Times New Roman" w:cs="Times New Roman"/>
                <w:sz w:val="20"/>
                <w:szCs w:val="20"/>
              </w:rPr>
              <w:t>18.00-20.00                      тр. зал Атлетик джим</w:t>
            </w:r>
          </w:p>
        </w:tc>
        <w:tc>
          <w:tcPr>
            <w:tcW w:w="1839" w:type="dxa"/>
            <w:gridSpan w:val="2"/>
          </w:tcPr>
          <w:p w14:paraId="68D3BE75" w14:textId="77777777" w:rsidR="005970F9" w:rsidRPr="00DF0776" w:rsidRDefault="005970F9" w:rsidP="00830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776">
              <w:rPr>
                <w:rFonts w:ascii="Times New Roman" w:hAnsi="Times New Roman" w:cs="Times New Roman"/>
                <w:sz w:val="20"/>
                <w:szCs w:val="20"/>
              </w:rPr>
              <w:t>7.30-08.30                   20.00-22.00            с/з Тверичанка</w:t>
            </w:r>
          </w:p>
        </w:tc>
        <w:tc>
          <w:tcPr>
            <w:tcW w:w="1563" w:type="dxa"/>
          </w:tcPr>
          <w:p w14:paraId="1E3E77DB" w14:textId="77777777" w:rsidR="005970F9" w:rsidRPr="00DF0776" w:rsidRDefault="005970F9" w:rsidP="00A0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776">
              <w:rPr>
                <w:rFonts w:ascii="Times New Roman" w:hAnsi="Times New Roman" w:cs="Times New Roman"/>
                <w:sz w:val="20"/>
                <w:szCs w:val="20"/>
              </w:rPr>
              <w:t>10.00-12.00        19.00-21.00 с/з Тверичанка</w:t>
            </w:r>
          </w:p>
        </w:tc>
      </w:tr>
      <w:tr w:rsidR="006B5E60" w:rsidRPr="00EC562F" w14:paraId="3061F4D1" w14:textId="77777777" w:rsidTr="0080755C">
        <w:trPr>
          <w:trHeight w:val="703"/>
        </w:trPr>
        <w:tc>
          <w:tcPr>
            <w:tcW w:w="559" w:type="dxa"/>
            <w:vMerge w:val="restart"/>
          </w:tcPr>
          <w:p w14:paraId="64751155" w14:textId="77777777" w:rsidR="006B5E60" w:rsidRPr="00916621" w:rsidRDefault="006B5E60" w:rsidP="00D814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62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690" w:type="dxa"/>
            <w:gridSpan w:val="2"/>
            <w:vMerge w:val="restart"/>
          </w:tcPr>
          <w:p w14:paraId="7A26DF4A" w14:textId="77777777" w:rsidR="006B5E60" w:rsidRPr="00916621" w:rsidRDefault="006B5E60" w:rsidP="00D814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621">
              <w:rPr>
                <w:rFonts w:ascii="Times New Roman" w:hAnsi="Times New Roman" w:cs="Times New Roman"/>
                <w:sz w:val="20"/>
                <w:szCs w:val="20"/>
              </w:rPr>
              <w:t>Виноградов Р.В.</w:t>
            </w:r>
          </w:p>
          <w:p w14:paraId="40510BED" w14:textId="77777777" w:rsidR="006B5E60" w:rsidRPr="00916621" w:rsidRDefault="006B5E60" w:rsidP="00D814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621">
              <w:rPr>
                <w:rFonts w:ascii="Times New Roman" w:hAnsi="Times New Roman" w:cs="Times New Roman"/>
                <w:sz w:val="20"/>
                <w:szCs w:val="20"/>
              </w:rPr>
              <w:t>(баскетбол)</w:t>
            </w:r>
          </w:p>
        </w:tc>
        <w:tc>
          <w:tcPr>
            <w:tcW w:w="1135" w:type="dxa"/>
          </w:tcPr>
          <w:p w14:paraId="00434843" w14:textId="77777777" w:rsidR="006B5E60" w:rsidRPr="00916621" w:rsidRDefault="006B5E60" w:rsidP="00751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621">
              <w:rPr>
                <w:rFonts w:ascii="Times New Roman" w:hAnsi="Times New Roman" w:cs="Times New Roman"/>
                <w:sz w:val="20"/>
                <w:szCs w:val="20"/>
              </w:rPr>
              <w:t>НП3</w:t>
            </w:r>
          </w:p>
        </w:tc>
        <w:tc>
          <w:tcPr>
            <w:tcW w:w="1863" w:type="dxa"/>
            <w:gridSpan w:val="2"/>
          </w:tcPr>
          <w:p w14:paraId="3037D88E" w14:textId="77777777" w:rsidR="006B5E60" w:rsidRPr="00916621" w:rsidRDefault="00EE4C88" w:rsidP="00751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17.30-19.00</w:t>
            </w:r>
            <w:r w:rsidR="006B5E60" w:rsidRPr="00916621">
              <w:rPr>
                <w:rFonts w:ascii="Times New Roman" w:hAnsi="Times New Roman" w:cs="Times New Roman"/>
                <w:sz w:val="20"/>
                <w:szCs w:val="20"/>
              </w:rPr>
              <w:t xml:space="preserve">               сш50</w:t>
            </w:r>
          </w:p>
          <w:p w14:paraId="697B8B7D" w14:textId="77777777" w:rsidR="006B5E60" w:rsidRPr="00916621" w:rsidRDefault="006B5E60" w:rsidP="00751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7" w:type="dxa"/>
          </w:tcPr>
          <w:p w14:paraId="43A322B6" w14:textId="77777777" w:rsidR="006B5E60" w:rsidRPr="00916621" w:rsidRDefault="006B5E60" w:rsidP="00751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</w:tcPr>
          <w:p w14:paraId="647773F6" w14:textId="77777777" w:rsidR="00DF0776" w:rsidRPr="00916621" w:rsidRDefault="00DF0776" w:rsidP="00DF0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17.30-19.00</w:t>
            </w:r>
            <w:r w:rsidRPr="00916621">
              <w:rPr>
                <w:rFonts w:ascii="Times New Roman" w:hAnsi="Times New Roman" w:cs="Times New Roman"/>
                <w:sz w:val="20"/>
                <w:szCs w:val="20"/>
              </w:rPr>
              <w:t xml:space="preserve">               сш50</w:t>
            </w:r>
          </w:p>
          <w:p w14:paraId="55A88805" w14:textId="77777777" w:rsidR="006B5E60" w:rsidRPr="00916621" w:rsidRDefault="006B5E60" w:rsidP="00751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gridSpan w:val="2"/>
          </w:tcPr>
          <w:p w14:paraId="3D7717FC" w14:textId="77777777" w:rsidR="006B5E60" w:rsidRPr="00916621" w:rsidRDefault="006B5E60" w:rsidP="00751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14:paraId="1CDFF52B" w14:textId="77777777" w:rsidR="006B5E60" w:rsidRPr="00916621" w:rsidRDefault="006B5E60" w:rsidP="00751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gridSpan w:val="2"/>
          </w:tcPr>
          <w:p w14:paraId="56CD2532" w14:textId="77777777" w:rsidR="006B5E60" w:rsidRPr="00916621" w:rsidRDefault="00DF0776" w:rsidP="00751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10.00-12</w:t>
            </w:r>
            <w:r w:rsidR="006B5E60" w:rsidRPr="00916621">
              <w:rPr>
                <w:rFonts w:ascii="Times New Roman" w:hAnsi="Times New Roman" w:cs="Times New Roman"/>
                <w:sz w:val="20"/>
                <w:szCs w:val="20"/>
              </w:rPr>
              <w:t>.00          сш50</w:t>
            </w:r>
          </w:p>
        </w:tc>
        <w:tc>
          <w:tcPr>
            <w:tcW w:w="1563" w:type="dxa"/>
          </w:tcPr>
          <w:p w14:paraId="1718E04F" w14:textId="77777777" w:rsidR="006B5E60" w:rsidRPr="00916621" w:rsidRDefault="006B5E60" w:rsidP="007516B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6B5E60" w:rsidRPr="00EC562F" w14:paraId="3F2361CD" w14:textId="77777777" w:rsidTr="0080755C">
        <w:trPr>
          <w:trHeight w:val="379"/>
        </w:trPr>
        <w:tc>
          <w:tcPr>
            <w:tcW w:w="559" w:type="dxa"/>
            <w:vMerge/>
          </w:tcPr>
          <w:p w14:paraId="38F9BFA8" w14:textId="77777777" w:rsidR="006B5E60" w:rsidRPr="00916621" w:rsidRDefault="006B5E60" w:rsidP="00D814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gridSpan w:val="2"/>
            <w:vMerge/>
          </w:tcPr>
          <w:p w14:paraId="603A5FAE" w14:textId="77777777" w:rsidR="006B5E60" w:rsidRPr="00916621" w:rsidRDefault="006B5E60" w:rsidP="00D814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14:paraId="3A757346" w14:textId="77777777" w:rsidR="006B5E60" w:rsidRPr="00916621" w:rsidRDefault="006B5E60" w:rsidP="00D814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621">
              <w:rPr>
                <w:rFonts w:ascii="Times New Roman" w:hAnsi="Times New Roman" w:cs="Times New Roman"/>
                <w:sz w:val="20"/>
                <w:szCs w:val="20"/>
              </w:rPr>
              <w:t>НП-2</w:t>
            </w:r>
          </w:p>
        </w:tc>
        <w:tc>
          <w:tcPr>
            <w:tcW w:w="1863" w:type="dxa"/>
            <w:gridSpan w:val="2"/>
          </w:tcPr>
          <w:p w14:paraId="46D40ED5" w14:textId="77777777" w:rsidR="006B5E60" w:rsidRPr="00916621" w:rsidRDefault="00DF0776" w:rsidP="00BA6A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19.00-21</w:t>
            </w:r>
            <w:r w:rsidR="006B5E60" w:rsidRPr="00916621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  <w:p w14:paraId="5049E961" w14:textId="77777777" w:rsidR="006B5E60" w:rsidRPr="00916621" w:rsidRDefault="006B5E60" w:rsidP="00BA6A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621">
              <w:rPr>
                <w:rFonts w:ascii="Times New Roman" w:hAnsi="Times New Roman" w:cs="Times New Roman"/>
                <w:sz w:val="20"/>
                <w:szCs w:val="20"/>
              </w:rPr>
              <w:t>сш50</w:t>
            </w:r>
          </w:p>
        </w:tc>
        <w:tc>
          <w:tcPr>
            <w:tcW w:w="1727" w:type="dxa"/>
          </w:tcPr>
          <w:p w14:paraId="3E8B0C93" w14:textId="77777777" w:rsidR="006B5E60" w:rsidRPr="00916621" w:rsidRDefault="006B5E60" w:rsidP="00A0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</w:tcPr>
          <w:p w14:paraId="776E312D" w14:textId="77777777" w:rsidR="006B5E60" w:rsidRPr="00916621" w:rsidRDefault="00DF0776" w:rsidP="00BA6A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19.00-21</w:t>
            </w:r>
            <w:r w:rsidR="006B5E60" w:rsidRPr="00916621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  <w:p w14:paraId="59617A04" w14:textId="77777777" w:rsidR="006B5E60" w:rsidRPr="00916621" w:rsidRDefault="006B5E60" w:rsidP="00BA6A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621">
              <w:rPr>
                <w:rFonts w:ascii="Times New Roman" w:hAnsi="Times New Roman" w:cs="Times New Roman"/>
                <w:sz w:val="20"/>
                <w:szCs w:val="20"/>
              </w:rPr>
              <w:t>сш50</w:t>
            </w:r>
          </w:p>
        </w:tc>
        <w:tc>
          <w:tcPr>
            <w:tcW w:w="1618" w:type="dxa"/>
            <w:gridSpan w:val="2"/>
          </w:tcPr>
          <w:p w14:paraId="0B92D03C" w14:textId="77777777" w:rsidR="006B5E60" w:rsidRPr="00916621" w:rsidRDefault="006B5E60" w:rsidP="00A0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14:paraId="1A4B4D0A" w14:textId="77777777" w:rsidR="006B5E60" w:rsidRPr="00916621" w:rsidRDefault="006B5E60" w:rsidP="00D814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gridSpan w:val="2"/>
          </w:tcPr>
          <w:p w14:paraId="55D737CC" w14:textId="77777777" w:rsidR="006B5E60" w:rsidRPr="00916621" w:rsidRDefault="006B5E60" w:rsidP="000067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621">
              <w:rPr>
                <w:rFonts w:ascii="Times New Roman" w:hAnsi="Times New Roman" w:cs="Times New Roman"/>
                <w:sz w:val="20"/>
                <w:szCs w:val="20"/>
              </w:rPr>
              <w:t>12.00-14.00</w:t>
            </w:r>
            <w:r w:rsidR="00DF0776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сш50</w:t>
            </w:r>
          </w:p>
        </w:tc>
        <w:tc>
          <w:tcPr>
            <w:tcW w:w="1563" w:type="dxa"/>
          </w:tcPr>
          <w:p w14:paraId="3C846BAB" w14:textId="77777777" w:rsidR="006B5E60" w:rsidRPr="00916621" w:rsidRDefault="006B5E60" w:rsidP="00A04B3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970F9" w:rsidRPr="00EC562F" w14:paraId="30B73E29" w14:textId="77777777" w:rsidTr="0080755C">
        <w:trPr>
          <w:trHeight w:val="545"/>
        </w:trPr>
        <w:tc>
          <w:tcPr>
            <w:tcW w:w="559" w:type="dxa"/>
            <w:vMerge w:val="restart"/>
          </w:tcPr>
          <w:p w14:paraId="4B6BD7C7" w14:textId="77777777" w:rsidR="005970F9" w:rsidRPr="00BC7D13" w:rsidRDefault="005970F9" w:rsidP="00D814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7D1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B5E60" w:rsidRPr="00BC7D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90" w:type="dxa"/>
            <w:gridSpan w:val="2"/>
            <w:vMerge w:val="restart"/>
          </w:tcPr>
          <w:p w14:paraId="0341D320" w14:textId="77777777" w:rsidR="005970F9" w:rsidRPr="00BC7D13" w:rsidRDefault="005970F9" w:rsidP="00D814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7D13">
              <w:rPr>
                <w:rFonts w:ascii="Times New Roman" w:hAnsi="Times New Roman" w:cs="Times New Roman"/>
                <w:sz w:val="20"/>
                <w:szCs w:val="20"/>
              </w:rPr>
              <w:t>Батин О.В.</w:t>
            </w:r>
          </w:p>
        </w:tc>
        <w:tc>
          <w:tcPr>
            <w:tcW w:w="1135" w:type="dxa"/>
          </w:tcPr>
          <w:p w14:paraId="0F4D2056" w14:textId="77777777" w:rsidR="005970F9" w:rsidRPr="00BC7D13" w:rsidRDefault="005970F9" w:rsidP="00D814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7D13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6B5E60" w:rsidRPr="00BC7D13">
              <w:rPr>
                <w:rFonts w:ascii="Times New Roman" w:hAnsi="Times New Roman" w:cs="Times New Roman"/>
                <w:sz w:val="20"/>
                <w:szCs w:val="20"/>
              </w:rPr>
              <w:t>П-3</w:t>
            </w:r>
          </w:p>
          <w:p w14:paraId="1CDE2F14" w14:textId="77777777" w:rsidR="005948F1" w:rsidRPr="00BC7D13" w:rsidRDefault="005948F1" w:rsidP="00D814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7D13">
              <w:rPr>
                <w:rFonts w:ascii="Times New Roman" w:hAnsi="Times New Roman" w:cs="Times New Roman"/>
                <w:sz w:val="20"/>
                <w:szCs w:val="20"/>
              </w:rPr>
              <w:t>СОГ</w:t>
            </w:r>
          </w:p>
        </w:tc>
        <w:tc>
          <w:tcPr>
            <w:tcW w:w="1863" w:type="dxa"/>
            <w:gridSpan w:val="2"/>
          </w:tcPr>
          <w:p w14:paraId="12C0E6B7" w14:textId="77777777" w:rsidR="005970F9" w:rsidRPr="00916621" w:rsidRDefault="00BC7D13" w:rsidP="00D814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19.30-21.0</w:t>
            </w:r>
            <w:r w:rsidR="005970F9" w:rsidRPr="00916621">
              <w:rPr>
                <w:rFonts w:ascii="Times New Roman" w:hAnsi="Times New Roman" w:cs="Times New Roman"/>
                <w:sz w:val="20"/>
                <w:szCs w:val="20"/>
              </w:rPr>
              <w:t xml:space="preserve">0          </w:t>
            </w:r>
            <w:r w:rsidR="006B5E60" w:rsidRPr="00916621">
              <w:rPr>
                <w:rFonts w:ascii="Times New Roman" w:hAnsi="Times New Roman" w:cs="Times New Roman"/>
                <w:sz w:val="20"/>
                <w:szCs w:val="20"/>
              </w:rPr>
              <w:t>зал ШВСМ</w:t>
            </w:r>
          </w:p>
        </w:tc>
        <w:tc>
          <w:tcPr>
            <w:tcW w:w="1727" w:type="dxa"/>
          </w:tcPr>
          <w:p w14:paraId="0D5FA2CC" w14:textId="77777777" w:rsidR="005970F9" w:rsidRPr="00916621" w:rsidRDefault="005970F9" w:rsidP="00A0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</w:tcPr>
          <w:p w14:paraId="28F514F2" w14:textId="77777777" w:rsidR="005970F9" w:rsidRPr="00916621" w:rsidRDefault="00BC7D13" w:rsidP="005249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19.30-21.0</w:t>
            </w:r>
            <w:r w:rsidRPr="00916621">
              <w:rPr>
                <w:rFonts w:ascii="Times New Roman" w:hAnsi="Times New Roman" w:cs="Times New Roman"/>
                <w:sz w:val="20"/>
                <w:szCs w:val="20"/>
              </w:rPr>
              <w:t>0          зал ШВСМ</w:t>
            </w:r>
          </w:p>
        </w:tc>
        <w:tc>
          <w:tcPr>
            <w:tcW w:w="1618" w:type="dxa"/>
            <w:gridSpan w:val="2"/>
          </w:tcPr>
          <w:p w14:paraId="5D316187" w14:textId="77777777" w:rsidR="005970F9" w:rsidRPr="00916621" w:rsidRDefault="005970F9" w:rsidP="007212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14:paraId="4A775B2C" w14:textId="77777777" w:rsidR="005970F9" w:rsidRPr="00916621" w:rsidRDefault="00BC7D13" w:rsidP="00D814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19.30-21.0</w:t>
            </w:r>
            <w:r w:rsidRPr="00916621">
              <w:rPr>
                <w:rFonts w:ascii="Times New Roman" w:hAnsi="Times New Roman" w:cs="Times New Roman"/>
                <w:sz w:val="20"/>
                <w:szCs w:val="20"/>
              </w:rPr>
              <w:t>0          зал ШВСМ</w:t>
            </w:r>
          </w:p>
        </w:tc>
        <w:tc>
          <w:tcPr>
            <w:tcW w:w="1839" w:type="dxa"/>
            <w:gridSpan w:val="2"/>
          </w:tcPr>
          <w:p w14:paraId="5FF18CBC" w14:textId="77777777" w:rsidR="005970F9" w:rsidRPr="00916621" w:rsidRDefault="00BC7D13" w:rsidP="00A0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13.00-14.30                    </w:t>
            </w:r>
            <w:r w:rsidRPr="00916621">
              <w:rPr>
                <w:rFonts w:ascii="Times New Roman" w:hAnsi="Times New Roman" w:cs="Times New Roman"/>
                <w:sz w:val="20"/>
                <w:szCs w:val="20"/>
              </w:rPr>
              <w:t>зал ШВСМ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</w:t>
            </w:r>
          </w:p>
        </w:tc>
        <w:tc>
          <w:tcPr>
            <w:tcW w:w="1563" w:type="dxa"/>
          </w:tcPr>
          <w:p w14:paraId="50B0FBC3" w14:textId="77777777" w:rsidR="005970F9" w:rsidRPr="00916621" w:rsidRDefault="005970F9" w:rsidP="007212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70F9" w:rsidRPr="00302CE1" w14:paraId="0823FEBE" w14:textId="77777777" w:rsidTr="0080755C">
        <w:trPr>
          <w:trHeight w:val="545"/>
        </w:trPr>
        <w:tc>
          <w:tcPr>
            <w:tcW w:w="559" w:type="dxa"/>
            <w:vMerge/>
          </w:tcPr>
          <w:p w14:paraId="00D867F7" w14:textId="77777777" w:rsidR="005970F9" w:rsidRPr="00916621" w:rsidRDefault="005970F9" w:rsidP="00D814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gridSpan w:val="2"/>
            <w:vMerge/>
          </w:tcPr>
          <w:p w14:paraId="091923A2" w14:textId="77777777" w:rsidR="005970F9" w:rsidRPr="00916621" w:rsidRDefault="005970F9" w:rsidP="00D814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14:paraId="2478BA79" w14:textId="77777777" w:rsidR="005970F9" w:rsidRPr="00916621" w:rsidRDefault="006B5E60" w:rsidP="00D814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621">
              <w:rPr>
                <w:rFonts w:ascii="Times New Roman" w:hAnsi="Times New Roman" w:cs="Times New Roman"/>
                <w:sz w:val="20"/>
                <w:szCs w:val="20"/>
              </w:rPr>
              <w:t>ТГ-1</w:t>
            </w:r>
          </w:p>
        </w:tc>
        <w:tc>
          <w:tcPr>
            <w:tcW w:w="1863" w:type="dxa"/>
            <w:gridSpan w:val="2"/>
          </w:tcPr>
          <w:p w14:paraId="469670E9" w14:textId="77777777" w:rsidR="005970F9" w:rsidRPr="00916621" w:rsidRDefault="00BC7D13" w:rsidP="006B5E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17.00-19</w:t>
            </w:r>
            <w:r w:rsidRPr="00916621">
              <w:rPr>
                <w:rFonts w:ascii="Times New Roman" w:hAnsi="Times New Roman" w:cs="Times New Roman"/>
                <w:sz w:val="20"/>
                <w:szCs w:val="20"/>
              </w:rPr>
              <w:t xml:space="preserve">.00                 с/з Тверичанка             </w:t>
            </w:r>
          </w:p>
        </w:tc>
        <w:tc>
          <w:tcPr>
            <w:tcW w:w="1727" w:type="dxa"/>
          </w:tcPr>
          <w:p w14:paraId="14767EA4" w14:textId="77777777" w:rsidR="005970F9" w:rsidRPr="00916621" w:rsidRDefault="005970F9" w:rsidP="00A0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</w:tcPr>
          <w:p w14:paraId="20E5093C" w14:textId="77777777" w:rsidR="005970F9" w:rsidRPr="00916621" w:rsidRDefault="00BC7D13" w:rsidP="00D814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17.00-19</w:t>
            </w:r>
            <w:r w:rsidRPr="00916621">
              <w:rPr>
                <w:rFonts w:ascii="Times New Roman" w:hAnsi="Times New Roman" w:cs="Times New Roman"/>
                <w:sz w:val="20"/>
                <w:szCs w:val="20"/>
              </w:rPr>
              <w:t xml:space="preserve">.00                 с/з Тверичанка             </w:t>
            </w:r>
          </w:p>
        </w:tc>
        <w:tc>
          <w:tcPr>
            <w:tcW w:w="1618" w:type="dxa"/>
            <w:gridSpan w:val="2"/>
          </w:tcPr>
          <w:p w14:paraId="0DA00A5B" w14:textId="77777777" w:rsidR="005970F9" w:rsidRPr="00916621" w:rsidRDefault="005970F9" w:rsidP="00A0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14:paraId="4FBA0A71" w14:textId="77777777" w:rsidR="005970F9" w:rsidRPr="00916621" w:rsidRDefault="00BC7D13" w:rsidP="00D814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17.00-19</w:t>
            </w:r>
            <w:r w:rsidRPr="00916621">
              <w:rPr>
                <w:rFonts w:ascii="Times New Roman" w:hAnsi="Times New Roman" w:cs="Times New Roman"/>
                <w:sz w:val="20"/>
                <w:szCs w:val="20"/>
              </w:rPr>
              <w:t xml:space="preserve">.00                 с/з Тверичанка             </w:t>
            </w:r>
          </w:p>
        </w:tc>
        <w:tc>
          <w:tcPr>
            <w:tcW w:w="1839" w:type="dxa"/>
            <w:gridSpan w:val="2"/>
          </w:tcPr>
          <w:p w14:paraId="2F2F7289" w14:textId="77777777" w:rsidR="005970F9" w:rsidRPr="00916621" w:rsidRDefault="005970F9" w:rsidP="007D19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14:paraId="4A49B14F" w14:textId="77777777" w:rsidR="005970F9" w:rsidRPr="00916621" w:rsidRDefault="00BC7D13" w:rsidP="007212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17.00-19</w:t>
            </w:r>
            <w:r w:rsidRPr="00916621">
              <w:rPr>
                <w:rFonts w:ascii="Times New Roman" w:hAnsi="Times New Roman" w:cs="Times New Roman"/>
                <w:sz w:val="20"/>
                <w:szCs w:val="20"/>
              </w:rPr>
              <w:t xml:space="preserve">.00                 с/з Тверичанка             </w:t>
            </w:r>
          </w:p>
        </w:tc>
      </w:tr>
      <w:tr w:rsidR="00E27877" w:rsidRPr="00302CE1" w14:paraId="3AEA8994" w14:textId="77777777" w:rsidTr="0080755C">
        <w:trPr>
          <w:trHeight w:val="545"/>
        </w:trPr>
        <w:tc>
          <w:tcPr>
            <w:tcW w:w="559" w:type="dxa"/>
            <w:vMerge w:val="restart"/>
          </w:tcPr>
          <w:p w14:paraId="67F066BC" w14:textId="77777777" w:rsidR="00E27877" w:rsidRPr="00916621" w:rsidRDefault="00E27877" w:rsidP="00D814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62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690" w:type="dxa"/>
            <w:gridSpan w:val="2"/>
            <w:vMerge w:val="restart"/>
          </w:tcPr>
          <w:p w14:paraId="0CA21E7B" w14:textId="77777777" w:rsidR="00E27877" w:rsidRPr="00916621" w:rsidRDefault="00E27877" w:rsidP="00D814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621">
              <w:rPr>
                <w:rFonts w:ascii="Times New Roman" w:hAnsi="Times New Roman" w:cs="Times New Roman"/>
                <w:sz w:val="20"/>
                <w:szCs w:val="20"/>
              </w:rPr>
              <w:t>Большаков М.С.           (гандбол)</w:t>
            </w:r>
          </w:p>
        </w:tc>
        <w:tc>
          <w:tcPr>
            <w:tcW w:w="1135" w:type="dxa"/>
          </w:tcPr>
          <w:p w14:paraId="4278028A" w14:textId="77777777" w:rsidR="00E27877" w:rsidRPr="00916621" w:rsidRDefault="00E27877" w:rsidP="00D814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621">
              <w:rPr>
                <w:rFonts w:ascii="Times New Roman" w:hAnsi="Times New Roman" w:cs="Times New Roman"/>
                <w:sz w:val="20"/>
                <w:szCs w:val="20"/>
              </w:rPr>
              <w:t>ТГ-1,2</w:t>
            </w:r>
          </w:p>
        </w:tc>
        <w:tc>
          <w:tcPr>
            <w:tcW w:w="1863" w:type="dxa"/>
            <w:gridSpan w:val="2"/>
          </w:tcPr>
          <w:p w14:paraId="327DAF12" w14:textId="77777777" w:rsidR="00E27877" w:rsidRDefault="007471CA" w:rsidP="00D814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16.00-18.00</w:t>
            </w:r>
          </w:p>
          <w:p w14:paraId="11064845" w14:textId="1AB21723" w:rsidR="007471CA" w:rsidRPr="00916621" w:rsidRDefault="007471CA" w:rsidP="00D814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621">
              <w:rPr>
                <w:rFonts w:ascii="Times New Roman" w:hAnsi="Times New Roman" w:cs="Times New Roman"/>
                <w:sz w:val="20"/>
                <w:szCs w:val="20"/>
              </w:rPr>
              <w:t>сш№57</w:t>
            </w:r>
          </w:p>
        </w:tc>
        <w:tc>
          <w:tcPr>
            <w:tcW w:w="1727" w:type="dxa"/>
          </w:tcPr>
          <w:p w14:paraId="1754ED32" w14:textId="7325F2CB" w:rsidR="00E27877" w:rsidRPr="00916621" w:rsidRDefault="00E27877" w:rsidP="00830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</w:tcPr>
          <w:p w14:paraId="522EF6F3" w14:textId="0763A620" w:rsidR="007471CA" w:rsidRDefault="007471CA" w:rsidP="00747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19.00</w:t>
            </w:r>
            <w:r w:rsidR="00E27877" w:rsidRPr="009166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21.00</w:t>
            </w:r>
          </w:p>
          <w:p w14:paraId="4B6204FA" w14:textId="65FDBC55" w:rsidR="00E27877" w:rsidRPr="00916621" w:rsidRDefault="00E27877" w:rsidP="00747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621">
              <w:rPr>
                <w:rFonts w:ascii="Times New Roman" w:hAnsi="Times New Roman" w:cs="Times New Roman"/>
                <w:sz w:val="20"/>
                <w:szCs w:val="20"/>
              </w:rPr>
              <w:t>сш№57</w:t>
            </w:r>
          </w:p>
        </w:tc>
        <w:tc>
          <w:tcPr>
            <w:tcW w:w="1618" w:type="dxa"/>
            <w:gridSpan w:val="2"/>
          </w:tcPr>
          <w:p w14:paraId="0A65D8AB" w14:textId="77777777" w:rsidR="00E27877" w:rsidRPr="00916621" w:rsidRDefault="00E27877" w:rsidP="00A0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14:paraId="0035D68A" w14:textId="77777777" w:rsidR="00E27877" w:rsidRPr="00916621" w:rsidRDefault="00E27877" w:rsidP="00D814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gridSpan w:val="2"/>
          </w:tcPr>
          <w:p w14:paraId="2C742B60" w14:textId="77777777" w:rsidR="00E27877" w:rsidRPr="00916621" w:rsidRDefault="00E27877" w:rsidP="00A0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621">
              <w:rPr>
                <w:rFonts w:ascii="Times New Roman" w:hAnsi="Times New Roman" w:cs="Times New Roman"/>
                <w:sz w:val="20"/>
                <w:szCs w:val="20"/>
              </w:rPr>
              <w:t>11.30-13.00              сш№ 57</w:t>
            </w:r>
          </w:p>
        </w:tc>
        <w:tc>
          <w:tcPr>
            <w:tcW w:w="1563" w:type="dxa"/>
          </w:tcPr>
          <w:p w14:paraId="7FB0C10A" w14:textId="77777777" w:rsidR="00E27877" w:rsidRPr="00916621" w:rsidRDefault="00E27877" w:rsidP="00A0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7877" w:rsidRPr="00302CE1" w14:paraId="1C82099F" w14:textId="77777777" w:rsidTr="0080755C">
        <w:trPr>
          <w:trHeight w:val="545"/>
        </w:trPr>
        <w:tc>
          <w:tcPr>
            <w:tcW w:w="559" w:type="dxa"/>
            <w:vMerge/>
          </w:tcPr>
          <w:p w14:paraId="52ACD0CD" w14:textId="77777777" w:rsidR="00E27877" w:rsidRPr="00916621" w:rsidRDefault="00E27877" w:rsidP="00D814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gridSpan w:val="2"/>
            <w:vMerge/>
          </w:tcPr>
          <w:p w14:paraId="4AD320BD" w14:textId="77777777" w:rsidR="00E27877" w:rsidRPr="00916621" w:rsidRDefault="00E27877" w:rsidP="00D814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14:paraId="209BCB74" w14:textId="77777777" w:rsidR="00E27877" w:rsidRPr="00916621" w:rsidRDefault="00E27877" w:rsidP="00D814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621">
              <w:rPr>
                <w:rFonts w:ascii="Times New Roman" w:hAnsi="Times New Roman" w:cs="Times New Roman"/>
                <w:sz w:val="20"/>
                <w:szCs w:val="20"/>
              </w:rPr>
              <w:t>НП-1</w:t>
            </w:r>
          </w:p>
        </w:tc>
        <w:tc>
          <w:tcPr>
            <w:tcW w:w="1863" w:type="dxa"/>
            <w:gridSpan w:val="2"/>
          </w:tcPr>
          <w:p w14:paraId="13D8DDFC" w14:textId="77777777" w:rsidR="00E27877" w:rsidRPr="00916621" w:rsidRDefault="00E27877" w:rsidP="00D814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7" w:type="dxa"/>
          </w:tcPr>
          <w:p w14:paraId="01C8D2E9" w14:textId="78E96839" w:rsidR="00E27877" w:rsidRPr="00916621" w:rsidRDefault="00E27877" w:rsidP="00A0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621"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  <w:r w:rsidR="00DC6E4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916621">
              <w:rPr>
                <w:rFonts w:ascii="Times New Roman" w:hAnsi="Times New Roman" w:cs="Times New Roman"/>
                <w:sz w:val="20"/>
                <w:szCs w:val="20"/>
              </w:rPr>
              <w:t>0-1</w:t>
            </w:r>
            <w:r w:rsidR="00DC6E4F">
              <w:rPr>
                <w:rFonts w:ascii="Times New Roman" w:hAnsi="Times New Roman" w:cs="Times New Roman"/>
                <w:sz w:val="20"/>
                <w:szCs w:val="20"/>
              </w:rPr>
              <w:t>9.00</w:t>
            </w:r>
            <w:r w:rsidRPr="00916621">
              <w:rPr>
                <w:rFonts w:ascii="Times New Roman" w:hAnsi="Times New Roman" w:cs="Times New Roman"/>
                <w:sz w:val="20"/>
                <w:szCs w:val="20"/>
              </w:rPr>
              <w:t xml:space="preserve">           сш№57</w:t>
            </w:r>
          </w:p>
        </w:tc>
        <w:tc>
          <w:tcPr>
            <w:tcW w:w="1722" w:type="dxa"/>
          </w:tcPr>
          <w:p w14:paraId="104FD744" w14:textId="3ABFC0B0" w:rsidR="00E27877" w:rsidRPr="00916621" w:rsidRDefault="00264D40" w:rsidP="00751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621"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916621">
              <w:rPr>
                <w:rFonts w:ascii="Times New Roman" w:hAnsi="Times New Roman" w:cs="Times New Roman"/>
                <w:sz w:val="20"/>
                <w:szCs w:val="20"/>
              </w:rPr>
              <w:t>0-1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9.00</w:t>
            </w:r>
            <w:r w:rsidRPr="00916621">
              <w:rPr>
                <w:rFonts w:ascii="Times New Roman" w:hAnsi="Times New Roman" w:cs="Times New Roman"/>
                <w:sz w:val="20"/>
                <w:szCs w:val="20"/>
              </w:rPr>
              <w:t xml:space="preserve">           сш№57</w:t>
            </w:r>
          </w:p>
        </w:tc>
        <w:tc>
          <w:tcPr>
            <w:tcW w:w="1618" w:type="dxa"/>
            <w:gridSpan w:val="2"/>
          </w:tcPr>
          <w:p w14:paraId="6201FC08" w14:textId="77777777" w:rsidR="00E27877" w:rsidRPr="00916621" w:rsidRDefault="00E27877" w:rsidP="00A0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14:paraId="012EB5D2" w14:textId="77777777" w:rsidR="00E27877" w:rsidRPr="00916621" w:rsidRDefault="00E27877" w:rsidP="00D814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gridSpan w:val="2"/>
          </w:tcPr>
          <w:p w14:paraId="7801F6E1" w14:textId="77777777" w:rsidR="00E27877" w:rsidRPr="00916621" w:rsidRDefault="00E27877" w:rsidP="00A0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621">
              <w:rPr>
                <w:rFonts w:ascii="Times New Roman" w:hAnsi="Times New Roman" w:cs="Times New Roman"/>
                <w:sz w:val="20"/>
                <w:szCs w:val="20"/>
              </w:rPr>
              <w:t>10.00-11.30            сш№57</w:t>
            </w:r>
          </w:p>
        </w:tc>
        <w:tc>
          <w:tcPr>
            <w:tcW w:w="1563" w:type="dxa"/>
          </w:tcPr>
          <w:p w14:paraId="7E68FB6A" w14:textId="77777777" w:rsidR="00E27877" w:rsidRPr="00916621" w:rsidRDefault="00E27877" w:rsidP="00A0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70F9" w:rsidRPr="00302CE1" w14:paraId="14D672B6" w14:textId="77777777" w:rsidTr="004273AA">
        <w:tc>
          <w:tcPr>
            <w:tcW w:w="15417" w:type="dxa"/>
            <w:gridSpan w:val="15"/>
          </w:tcPr>
          <w:p w14:paraId="43B7D2D5" w14:textId="77777777" w:rsidR="005970F9" w:rsidRPr="00916621" w:rsidRDefault="005970F9" w:rsidP="00B02D8A">
            <w:pPr>
              <w:ind w:right="-3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200673" w14:textId="77777777" w:rsidR="005970F9" w:rsidRPr="00916621" w:rsidRDefault="005970F9" w:rsidP="007E732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1662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ОТДЕЛЕНИЕ НАСТОЛЬНОГО ТЕННИСА, БАДМИНТОНА</w:t>
            </w:r>
          </w:p>
          <w:p w14:paraId="2DA45826" w14:textId="77777777" w:rsidR="005970F9" w:rsidRPr="00916621" w:rsidRDefault="005970F9" w:rsidP="007E7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B28" w:rsidRPr="00302CE1" w14:paraId="6659AC85" w14:textId="77777777" w:rsidTr="0080755C">
        <w:tc>
          <w:tcPr>
            <w:tcW w:w="559" w:type="dxa"/>
            <w:vMerge w:val="restart"/>
          </w:tcPr>
          <w:p w14:paraId="01FB7FD8" w14:textId="77777777" w:rsidR="006E5B28" w:rsidRPr="00343FF8" w:rsidRDefault="006E5B28" w:rsidP="00EF0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FF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690" w:type="dxa"/>
            <w:gridSpan w:val="2"/>
            <w:vMerge w:val="restart"/>
          </w:tcPr>
          <w:p w14:paraId="28643F23" w14:textId="77777777" w:rsidR="006E5B28" w:rsidRPr="00343FF8" w:rsidRDefault="006E5B28" w:rsidP="00EF07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FF8">
              <w:rPr>
                <w:rFonts w:ascii="Times New Roman" w:hAnsi="Times New Roman" w:cs="Times New Roman"/>
                <w:sz w:val="20"/>
                <w:szCs w:val="20"/>
              </w:rPr>
              <w:t>Романов А.Н.</w:t>
            </w:r>
          </w:p>
        </w:tc>
        <w:tc>
          <w:tcPr>
            <w:tcW w:w="1135" w:type="dxa"/>
          </w:tcPr>
          <w:p w14:paraId="28D6E800" w14:textId="77777777" w:rsidR="006E5B28" w:rsidRPr="006C1B7E" w:rsidRDefault="006E5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8F2104" w14:textId="77777777" w:rsidR="006E5B28" w:rsidRPr="006C1B7E" w:rsidRDefault="006E5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B7E">
              <w:rPr>
                <w:rFonts w:ascii="Times New Roman" w:hAnsi="Times New Roman" w:cs="Times New Roman"/>
                <w:sz w:val="20"/>
                <w:szCs w:val="20"/>
              </w:rPr>
              <w:t>ТГ-5,4,3</w:t>
            </w:r>
          </w:p>
          <w:p w14:paraId="28F26834" w14:textId="77777777" w:rsidR="006E5B28" w:rsidRPr="006C1B7E" w:rsidRDefault="006E5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3" w:type="dxa"/>
            <w:gridSpan w:val="2"/>
          </w:tcPr>
          <w:p w14:paraId="76944CE2" w14:textId="77777777" w:rsidR="006E5B28" w:rsidRPr="006C1B7E" w:rsidRDefault="006E5B28" w:rsidP="0030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566A92" w14:textId="77777777" w:rsidR="006E5B28" w:rsidRPr="006C1B7E" w:rsidRDefault="006E5B28" w:rsidP="0030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B7E">
              <w:rPr>
                <w:rFonts w:ascii="Times New Roman" w:hAnsi="Times New Roman" w:cs="Times New Roman"/>
                <w:sz w:val="20"/>
                <w:szCs w:val="20"/>
              </w:rPr>
              <w:t xml:space="preserve">10.00-12.00               </w:t>
            </w:r>
            <w:r w:rsidRPr="006C1B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ФОК                 С.Ахмерова    </w:t>
            </w:r>
          </w:p>
          <w:p w14:paraId="38432F3E" w14:textId="77777777" w:rsidR="006E5B28" w:rsidRPr="006C1B7E" w:rsidRDefault="006E5B28" w:rsidP="0030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B7E">
              <w:rPr>
                <w:rFonts w:ascii="Times New Roman" w:hAnsi="Times New Roman" w:cs="Times New Roman"/>
                <w:sz w:val="20"/>
                <w:szCs w:val="20"/>
              </w:rPr>
              <w:t>15.15-18.00</w:t>
            </w:r>
          </w:p>
          <w:p w14:paraId="04782CF4" w14:textId="77777777" w:rsidR="006E5B28" w:rsidRPr="006C1B7E" w:rsidRDefault="006E5B28" w:rsidP="0030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B7E">
              <w:rPr>
                <w:rFonts w:ascii="Times New Roman" w:hAnsi="Times New Roman" w:cs="Times New Roman"/>
                <w:sz w:val="20"/>
                <w:szCs w:val="20"/>
              </w:rPr>
              <w:t>гимн.10</w:t>
            </w:r>
          </w:p>
          <w:p w14:paraId="11612E70" w14:textId="77777777" w:rsidR="006E5B28" w:rsidRPr="006C1B7E" w:rsidRDefault="006E5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7" w:type="dxa"/>
          </w:tcPr>
          <w:p w14:paraId="583F2F17" w14:textId="77777777" w:rsidR="006E5B28" w:rsidRPr="006C1B7E" w:rsidRDefault="006E5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FE6C3C" w14:textId="77777777" w:rsidR="006E5B28" w:rsidRPr="006C1B7E" w:rsidRDefault="006E5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B7E">
              <w:rPr>
                <w:rFonts w:ascii="Times New Roman" w:hAnsi="Times New Roman" w:cs="Times New Roman"/>
                <w:sz w:val="20"/>
                <w:szCs w:val="20"/>
              </w:rPr>
              <w:t xml:space="preserve">17.30-20.30              </w:t>
            </w:r>
            <w:r w:rsidRPr="006C1B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сш51</w:t>
            </w:r>
          </w:p>
        </w:tc>
        <w:tc>
          <w:tcPr>
            <w:tcW w:w="1722" w:type="dxa"/>
          </w:tcPr>
          <w:p w14:paraId="5D8AFC55" w14:textId="77777777" w:rsidR="006E5B28" w:rsidRPr="006C1B7E" w:rsidRDefault="006E5B28" w:rsidP="00DA13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FF2E1C" w14:textId="77777777" w:rsidR="006E5B28" w:rsidRPr="006C1B7E" w:rsidRDefault="006E5B28" w:rsidP="00DA13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B7E">
              <w:rPr>
                <w:rFonts w:ascii="Times New Roman" w:hAnsi="Times New Roman" w:cs="Times New Roman"/>
                <w:sz w:val="20"/>
                <w:szCs w:val="20"/>
              </w:rPr>
              <w:t>16.05-18.00</w:t>
            </w:r>
          </w:p>
          <w:p w14:paraId="5398AADB" w14:textId="77777777" w:rsidR="006E5B28" w:rsidRPr="006C1B7E" w:rsidRDefault="006E5B28" w:rsidP="00DA13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B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гимн.10</w:t>
            </w:r>
          </w:p>
          <w:p w14:paraId="22DF86BA" w14:textId="77777777" w:rsidR="006E5B28" w:rsidRPr="006C1B7E" w:rsidRDefault="006E5B28" w:rsidP="00566E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B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18" w:type="dxa"/>
            <w:gridSpan w:val="2"/>
          </w:tcPr>
          <w:p w14:paraId="74404803" w14:textId="77777777" w:rsidR="006E5B28" w:rsidRPr="006C1B7E" w:rsidRDefault="006E5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178F01" w14:textId="77777777" w:rsidR="006E5B28" w:rsidRPr="006C1B7E" w:rsidRDefault="006E5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B7E">
              <w:rPr>
                <w:rFonts w:ascii="Times New Roman" w:hAnsi="Times New Roman" w:cs="Times New Roman"/>
                <w:sz w:val="20"/>
                <w:szCs w:val="20"/>
              </w:rPr>
              <w:t xml:space="preserve">10.00-12.00               </w:t>
            </w:r>
            <w:r w:rsidRPr="006C1B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ФОК С.Ахмерова          </w:t>
            </w:r>
          </w:p>
        </w:tc>
        <w:tc>
          <w:tcPr>
            <w:tcW w:w="1701" w:type="dxa"/>
            <w:gridSpan w:val="2"/>
          </w:tcPr>
          <w:p w14:paraId="5FD5F333" w14:textId="77777777" w:rsidR="006E5B28" w:rsidRPr="006C1B7E" w:rsidRDefault="006E5B28" w:rsidP="0030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DFE390" w14:textId="77777777" w:rsidR="006E5B28" w:rsidRPr="006C1B7E" w:rsidRDefault="006E5B28" w:rsidP="009E58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B7E">
              <w:rPr>
                <w:rFonts w:ascii="Times New Roman" w:hAnsi="Times New Roman" w:cs="Times New Roman"/>
                <w:sz w:val="20"/>
                <w:szCs w:val="20"/>
              </w:rPr>
              <w:t xml:space="preserve">10.00-12.00               </w:t>
            </w:r>
            <w:r w:rsidRPr="006C1B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ФОК С.Ахмерова      </w:t>
            </w:r>
          </w:p>
          <w:p w14:paraId="0129E4B5" w14:textId="77777777" w:rsidR="006E5B28" w:rsidRPr="006C1B7E" w:rsidRDefault="006E5B28" w:rsidP="009E58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B7E">
              <w:rPr>
                <w:rFonts w:ascii="Times New Roman" w:hAnsi="Times New Roman" w:cs="Times New Roman"/>
                <w:sz w:val="20"/>
                <w:szCs w:val="20"/>
              </w:rPr>
              <w:t>15.15-19.30</w:t>
            </w:r>
          </w:p>
          <w:p w14:paraId="3F379B9E" w14:textId="77777777" w:rsidR="006E5B28" w:rsidRPr="006C1B7E" w:rsidRDefault="006E5B28" w:rsidP="009E58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B7E">
              <w:rPr>
                <w:rFonts w:ascii="Times New Roman" w:hAnsi="Times New Roman" w:cs="Times New Roman"/>
                <w:sz w:val="20"/>
                <w:szCs w:val="20"/>
              </w:rPr>
              <w:t>гимн.10</w:t>
            </w:r>
          </w:p>
          <w:p w14:paraId="5359C827" w14:textId="77777777" w:rsidR="006E5B28" w:rsidRPr="006C1B7E" w:rsidRDefault="006E5B28" w:rsidP="0030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B7E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</w:p>
          <w:p w14:paraId="3660579C" w14:textId="77777777" w:rsidR="006E5B28" w:rsidRPr="006C1B7E" w:rsidRDefault="006E5B28" w:rsidP="00566E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gridSpan w:val="2"/>
          </w:tcPr>
          <w:p w14:paraId="290DD48A" w14:textId="77777777" w:rsidR="006E5B28" w:rsidRPr="006C1B7E" w:rsidRDefault="006E5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9F75F2" w14:textId="77777777" w:rsidR="006E5B28" w:rsidRPr="006C1B7E" w:rsidRDefault="006E5B28" w:rsidP="009E58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B7E">
              <w:rPr>
                <w:rFonts w:ascii="Times New Roman" w:hAnsi="Times New Roman" w:cs="Times New Roman"/>
                <w:sz w:val="20"/>
                <w:szCs w:val="20"/>
              </w:rPr>
              <w:t xml:space="preserve">10.00-14.00         </w:t>
            </w:r>
            <w:r w:rsidRPr="006C1B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сш51</w:t>
            </w:r>
          </w:p>
        </w:tc>
        <w:tc>
          <w:tcPr>
            <w:tcW w:w="1563" w:type="dxa"/>
          </w:tcPr>
          <w:p w14:paraId="0A7C8727" w14:textId="77777777" w:rsidR="006E5B28" w:rsidRPr="00916621" w:rsidRDefault="006E5B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6E5B28" w:rsidRPr="00302CE1" w14:paraId="5810478D" w14:textId="77777777" w:rsidTr="0080755C">
        <w:tc>
          <w:tcPr>
            <w:tcW w:w="559" w:type="dxa"/>
            <w:vMerge/>
          </w:tcPr>
          <w:p w14:paraId="193C63DA" w14:textId="77777777" w:rsidR="006E5B28" w:rsidRPr="00916621" w:rsidRDefault="006E5B28" w:rsidP="00EF0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gridSpan w:val="2"/>
            <w:vMerge/>
          </w:tcPr>
          <w:p w14:paraId="3CCF6D80" w14:textId="77777777" w:rsidR="006E5B28" w:rsidRPr="00916621" w:rsidRDefault="006E5B28" w:rsidP="00EF07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14:paraId="7CA89007" w14:textId="77777777" w:rsidR="006E5B28" w:rsidRPr="00343FF8" w:rsidRDefault="006E5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FF8">
              <w:rPr>
                <w:rFonts w:ascii="Times New Roman" w:hAnsi="Times New Roman" w:cs="Times New Roman"/>
                <w:sz w:val="20"/>
                <w:szCs w:val="20"/>
              </w:rPr>
              <w:t>ТГ-1,2</w:t>
            </w:r>
          </w:p>
          <w:p w14:paraId="69AA5626" w14:textId="77777777" w:rsidR="006E5B28" w:rsidRPr="00F06126" w:rsidRDefault="006E5B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46B7E884" w14:textId="77777777" w:rsidR="006E5B28" w:rsidRPr="00F06126" w:rsidRDefault="006E5B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185FDB55" w14:textId="77777777" w:rsidR="006E5B28" w:rsidRPr="00F06126" w:rsidRDefault="006E5B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63" w:type="dxa"/>
            <w:gridSpan w:val="2"/>
          </w:tcPr>
          <w:p w14:paraId="306E1B61" w14:textId="77777777" w:rsidR="006E5B28" w:rsidRPr="006C1B7E" w:rsidRDefault="006E5B28" w:rsidP="00677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B7E">
              <w:rPr>
                <w:rFonts w:ascii="Times New Roman" w:hAnsi="Times New Roman" w:cs="Times New Roman"/>
                <w:sz w:val="20"/>
                <w:szCs w:val="20"/>
              </w:rPr>
              <w:t xml:space="preserve">10.00-12.00               ФОК                 С.Ахмерова    </w:t>
            </w:r>
          </w:p>
          <w:p w14:paraId="0B1D275E" w14:textId="77777777" w:rsidR="006E5B28" w:rsidRPr="006C1B7E" w:rsidRDefault="006E5B28" w:rsidP="00677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B7E">
              <w:rPr>
                <w:rFonts w:ascii="Times New Roman" w:hAnsi="Times New Roman" w:cs="Times New Roman"/>
                <w:sz w:val="20"/>
                <w:szCs w:val="20"/>
              </w:rPr>
              <w:t>15.15-18.00</w:t>
            </w:r>
          </w:p>
          <w:p w14:paraId="787BED6E" w14:textId="77777777" w:rsidR="006E5B28" w:rsidRPr="006C1B7E" w:rsidRDefault="006E5B28" w:rsidP="00677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B7E">
              <w:rPr>
                <w:rFonts w:ascii="Times New Roman" w:hAnsi="Times New Roman" w:cs="Times New Roman"/>
                <w:sz w:val="20"/>
                <w:szCs w:val="20"/>
              </w:rPr>
              <w:t>гимн.10</w:t>
            </w:r>
          </w:p>
          <w:p w14:paraId="45507C36" w14:textId="77777777" w:rsidR="006E5B28" w:rsidRPr="00F06126" w:rsidRDefault="006E5B28" w:rsidP="00302CE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27" w:type="dxa"/>
          </w:tcPr>
          <w:p w14:paraId="3BBA0925" w14:textId="77777777" w:rsidR="006E5B28" w:rsidRPr="006C1B7E" w:rsidRDefault="006E5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B7E">
              <w:rPr>
                <w:rFonts w:ascii="Times New Roman" w:hAnsi="Times New Roman" w:cs="Times New Roman"/>
                <w:sz w:val="20"/>
                <w:szCs w:val="20"/>
              </w:rPr>
              <w:t>17.30-20.30              сш51</w:t>
            </w:r>
          </w:p>
        </w:tc>
        <w:tc>
          <w:tcPr>
            <w:tcW w:w="1722" w:type="dxa"/>
          </w:tcPr>
          <w:p w14:paraId="6AFDAF00" w14:textId="77777777" w:rsidR="006E5B28" w:rsidRPr="006C1B7E" w:rsidRDefault="006C1B7E" w:rsidP="00677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B7E">
              <w:rPr>
                <w:rFonts w:ascii="Times New Roman" w:hAnsi="Times New Roman" w:cs="Times New Roman"/>
                <w:sz w:val="20"/>
                <w:szCs w:val="20"/>
              </w:rPr>
              <w:t>16.1</w:t>
            </w:r>
            <w:r w:rsidR="006E5B28" w:rsidRPr="006C1B7E">
              <w:rPr>
                <w:rFonts w:ascii="Times New Roman" w:hAnsi="Times New Roman" w:cs="Times New Roman"/>
                <w:sz w:val="20"/>
                <w:szCs w:val="20"/>
              </w:rPr>
              <w:t>5-18.00</w:t>
            </w:r>
          </w:p>
          <w:p w14:paraId="212F75AF" w14:textId="77777777" w:rsidR="006E5B28" w:rsidRPr="006C1B7E" w:rsidRDefault="006E5B28" w:rsidP="00677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B7E">
              <w:rPr>
                <w:rFonts w:ascii="Times New Roman" w:hAnsi="Times New Roman" w:cs="Times New Roman"/>
                <w:sz w:val="20"/>
                <w:szCs w:val="20"/>
              </w:rPr>
              <w:t>гимн.10</w:t>
            </w:r>
          </w:p>
          <w:p w14:paraId="34C27698" w14:textId="77777777" w:rsidR="006E5B28" w:rsidRPr="00F06126" w:rsidRDefault="006E5B28" w:rsidP="00302CE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18" w:type="dxa"/>
            <w:gridSpan w:val="2"/>
          </w:tcPr>
          <w:p w14:paraId="234C6BA7" w14:textId="77777777" w:rsidR="006E5B28" w:rsidRPr="006C1B7E" w:rsidRDefault="006E5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B7E">
              <w:rPr>
                <w:rFonts w:ascii="Times New Roman" w:hAnsi="Times New Roman" w:cs="Times New Roman"/>
                <w:sz w:val="20"/>
                <w:szCs w:val="20"/>
              </w:rPr>
              <w:t xml:space="preserve">10.00-12.00               ФОК С.Ахмерова          </w:t>
            </w:r>
          </w:p>
        </w:tc>
        <w:tc>
          <w:tcPr>
            <w:tcW w:w="1701" w:type="dxa"/>
            <w:gridSpan w:val="2"/>
          </w:tcPr>
          <w:p w14:paraId="45CAB59E" w14:textId="77777777" w:rsidR="006E5B28" w:rsidRPr="006C1B7E" w:rsidRDefault="006E5B28" w:rsidP="00677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B7E">
              <w:rPr>
                <w:rFonts w:ascii="Times New Roman" w:hAnsi="Times New Roman" w:cs="Times New Roman"/>
                <w:sz w:val="20"/>
                <w:szCs w:val="20"/>
              </w:rPr>
              <w:t xml:space="preserve">10.00-12.00               ФОК С.Ахмерова      </w:t>
            </w:r>
          </w:p>
          <w:p w14:paraId="0CA640F9" w14:textId="77777777" w:rsidR="006E5B28" w:rsidRPr="006C1B7E" w:rsidRDefault="006E5B28" w:rsidP="00677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B7E">
              <w:rPr>
                <w:rFonts w:ascii="Times New Roman" w:hAnsi="Times New Roman" w:cs="Times New Roman"/>
                <w:sz w:val="20"/>
                <w:szCs w:val="20"/>
              </w:rPr>
              <w:t>15.15-19.30</w:t>
            </w:r>
          </w:p>
          <w:p w14:paraId="61174A60" w14:textId="77777777" w:rsidR="006E5B28" w:rsidRPr="006C1B7E" w:rsidRDefault="006E5B28" w:rsidP="00677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B7E">
              <w:rPr>
                <w:rFonts w:ascii="Times New Roman" w:hAnsi="Times New Roman" w:cs="Times New Roman"/>
                <w:sz w:val="20"/>
                <w:szCs w:val="20"/>
              </w:rPr>
              <w:t>гимн.10</w:t>
            </w:r>
          </w:p>
          <w:p w14:paraId="558D2E5F" w14:textId="77777777" w:rsidR="006E5B28" w:rsidRPr="00F06126" w:rsidRDefault="006E5B28" w:rsidP="00302CE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0612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                </w:t>
            </w:r>
          </w:p>
        </w:tc>
        <w:tc>
          <w:tcPr>
            <w:tcW w:w="1839" w:type="dxa"/>
            <w:gridSpan w:val="2"/>
          </w:tcPr>
          <w:p w14:paraId="2438E920" w14:textId="77777777" w:rsidR="006E5B28" w:rsidRPr="006C1B7E" w:rsidRDefault="006E5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B7E">
              <w:rPr>
                <w:rFonts w:ascii="Times New Roman" w:hAnsi="Times New Roman" w:cs="Times New Roman"/>
                <w:sz w:val="20"/>
                <w:szCs w:val="20"/>
              </w:rPr>
              <w:t>10.00-14.00         сш51</w:t>
            </w:r>
          </w:p>
        </w:tc>
        <w:tc>
          <w:tcPr>
            <w:tcW w:w="1563" w:type="dxa"/>
          </w:tcPr>
          <w:p w14:paraId="365438B5" w14:textId="77777777" w:rsidR="006E5B28" w:rsidRPr="00916621" w:rsidRDefault="006E5B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6E5B28" w:rsidRPr="00302CE1" w14:paraId="4714E0E1" w14:textId="77777777" w:rsidTr="0080755C">
        <w:tc>
          <w:tcPr>
            <w:tcW w:w="559" w:type="dxa"/>
            <w:vMerge/>
          </w:tcPr>
          <w:p w14:paraId="0395D739" w14:textId="77777777" w:rsidR="006E5B28" w:rsidRPr="00916621" w:rsidRDefault="006E5B28" w:rsidP="00EF0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gridSpan w:val="2"/>
            <w:vMerge/>
          </w:tcPr>
          <w:p w14:paraId="266E67DF" w14:textId="77777777" w:rsidR="006E5B28" w:rsidRPr="00916621" w:rsidRDefault="006E5B28" w:rsidP="00EF07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14:paraId="74939865" w14:textId="77777777" w:rsidR="006E5B28" w:rsidRPr="00343FF8" w:rsidRDefault="006E5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FF8">
              <w:rPr>
                <w:rFonts w:ascii="Times New Roman" w:hAnsi="Times New Roman" w:cs="Times New Roman"/>
                <w:sz w:val="20"/>
                <w:szCs w:val="20"/>
              </w:rPr>
              <w:t>НП-2,1</w:t>
            </w:r>
          </w:p>
          <w:p w14:paraId="5D4A5858" w14:textId="77777777" w:rsidR="006E5B28" w:rsidRPr="00343FF8" w:rsidRDefault="006E5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FF8">
              <w:rPr>
                <w:rFonts w:ascii="Times New Roman" w:hAnsi="Times New Roman" w:cs="Times New Roman"/>
                <w:sz w:val="20"/>
                <w:szCs w:val="20"/>
              </w:rPr>
              <w:t>СОГ</w:t>
            </w:r>
          </w:p>
        </w:tc>
        <w:tc>
          <w:tcPr>
            <w:tcW w:w="1863" w:type="dxa"/>
            <w:gridSpan w:val="2"/>
          </w:tcPr>
          <w:p w14:paraId="082C1957" w14:textId="77777777" w:rsidR="006E5B28" w:rsidRPr="00343FF8" w:rsidRDefault="006E5B28" w:rsidP="00B02D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FF8">
              <w:rPr>
                <w:rFonts w:ascii="Times New Roman" w:hAnsi="Times New Roman" w:cs="Times New Roman"/>
                <w:sz w:val="20"/>
                <w:szCs w:val="20"/>
              </w:rPr>
              <w:t xml:space="preserve">10.00-12.00               ФОК                 С.Ахмерова    </w:t>
            </w:r>
          </w:p>
          <w:p w14:paraId="1ED4CB44" w14:textId="77777777" w:rsidR="006E5B28" w:rsidRPr="00343FF8" w:rsidRDefault="006E5B28" w:rsidP="00B02D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FF8">
              <w:rPr>
                <w:rFonts w:ascii="Times New Roman" w:hAnsi="Times New Roman" w:cs="Times New Roman"/>
                <w:sz w:val="20"/>
                <w:szCs w:val="20"/>
              </w:rPr>
              <w:t>15.15-18.00</w:t>
            </w:r>
          </w:p>
          <w:p w14:paraId="6486AD11" w14:textId="77777777" w:rsidR="006E5B28" w:rsidRPr="00343FF8" w:rsidRDefault="006E5B28" w:rsidP="00B02D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FF8">
              <w:rPr>
                <w:rFonts w:ascii="Times New Roman" w:hAnsi="Times New Roman" w:cs="Times New Roman"/>
                <w:sz w:val="20"/>
                <w:szCs w:val="20"/>
              </w:rPr>
              <w:t>гимн.10</w:t>
            </w:r>
          </w:p>
          <w:p w14:paraId="1DAA5C50" w14:textId="77777777" w:rsidR="006E5B28" w:rsidRPr="00343FF8" w:rsidRDefault="006E5B28" w:rsidP="00B02D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7" w:type="dxa"/>
          </w:tcPr>
          <w:p w14:paraId="2BA43B8F" w14:textId="77777777" w:rsidR="006E5B28" w:rsidRPr="00343FF8" w:rsidRDefault="006E5B28" w:rsidP="00B02D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</w:tcPr>
          <w:p w14:paraId="568DB643" w14:textId="77777777" w:rsidR="006E5B28" w:rsidRPr="00343FF8" w:rsidRDefault="006E5B28" w:rsidP="00B02D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gridSpan w:val="2"/>
          </w:tcPr>
          <w:p w14:paraId="159615F6" w14:textId="77777777" w:rsidR="006E5B28" w:rsidRPr="00343FF8" w:rsidRDefault="006E5B28" w:rsidP="00B02D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14:paraId="39D54E3E" w14:textId="77777777" w:rsidR="006E5B28" w:rsidRPr="00343FF8" w:rsidRDefault="006E5B28" w:rsidP="00B02D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FF8">
              <w:rPr>
                <w:rFonts w:ascii="Times New Roman" w:hAnsi="Times New Roman" w:cs="Times New Roman"/>
                <w:sz w:val="20"/>
                <w:szCs w:val="20"/>
              </w:rPr>
              <w:t xml:space="preserve">10.00-12.00               ФОК С.Ахмерова      </w:t>
            </w:r>
          </w:p>
          <w:p w14:paraId="47276C20" w14:textId="77777777" w:rsidR="006E5B28" w:rsidRPr="00343FF8" w:rsidRDefault="006E5B28" w:rsidP="00B02D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FF8">
              <w:rPr>
                <w:rFonts w:ascii="Times New Roman" w:hAnsi="Times New Roman" w:cs="Times New Roman"/>
                <w:sz w:val="20"/>
                <w:szCs w:val="20"/>
              </w:rPr>
              <w:t>15.15-19.30</w:t>
            </w:r>
          </w:p>
          <w:p w14:paraId="4E6BEC07" w14:textId="77777777" w:rsidR="006E5B28" w:rsidRPr="00343FF8" w:rsidRDefault="006E5B28" w:rsidP="00B02D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FF8">
              <w:rPr>
                <w:rFonts w:ascii="Times New Roman" w:hAnsi="Times New Roman" w:cs="Times New Roman"/>
                <w:sz w:val="20"/>
                <w:szCs w:val="20"/>
              </w:rPr>
              <w:t>гимн.10</w:t>
            </w:r>
          </w:p>
          <w:p w14:paraId="1D4AB1AB" w14:textId="77777777" w:rsidR="006E5B28" w:rsidRPr="00343FF8" w:rsidRDefault="006E5B28" w:rsidP="00B02D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FF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</w:t>
            </w:r>
          </w:p>
        </w:tc>
        <w:tc>
          <w:tcPr>
            <w:tcW w:w="1839" w:type="dxa"/>
            <w:gridSpan w:val="2"/>
          </w:tcPr>
          <w:p w14:paraId="558EC0E4" w14:textId="77777777" w:rsidR="006E5B28" w:rsidRPr="00343FF8" w:rsidRDefault="006E5B28" w:rsidP="00B02D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FF8">
              <w:rPr>
                <w:rFonts w:ascii="Times New Roman" w:hAnsi="Times New Roman" w:cs="Times New Roman"/>
                <w:sz w:val="20"/>
                <w:szCs w:val="20"/>
              </w:rPr>
              <w:t>10.00-14.00         сш51</w:t>
            </w:r>
          </w:p>
        </w:tc>
        <w:tc>
          <w:tcPr>
            <w:tcW w:w="1563" w:type="dxa"/>
          </w:tcPr>
          <w:p w14:paraId="608AC783" w14:textId="77777777" w:rsidR="006E5B28" w:rsidRPr="00916621" w:rsidRDefault="006E5B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970F9" w:rsidRPr="00302CE1" w14:paraId="10276380" w14:textId="77777777" w:rsidTr="0080755C">
        <w:tc>
          <w:tcPr>
            <w:tcW w:w="559" w:type="dxa"/>
            <w:vMerge w:val="restart"/>
          </w:tcPr>
          <w:p w14:paraId="0703EDFC" w14:textId="77777777" w:rsidR="005970F9" w:rsidRPr="00916621" w:rsidRDefault="005970F9" w:rsidP="00EF0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62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690" w:type="dxa"/>
            <w:gridSpan w:val="2"/>
            <w:vMerge w:val="restart"/>
          </w:tcPr>
          <w:p w14:paraId="3CCD92A5" w14:textId="77777777" w:rsidR="005970F9" w:rsidRPr="00343FF8" w:rsidRDefault="005970F9" w:rsidP="00EF07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FF8">
              <w:rPr>
                <w:rFonts w:ascii="Times New Roman" w:hAnsi="Times New Roman" w:cs="Times New Roman"/>
                <w:sz w:val="20"/>
                <w:szCs w:val="20"/>
              </w:rPr>
              <w:t>Стадниченко  А.А.</w:t>
            </w:r>
          </w:p>
        </w:tc>
        <w:tc>
          <w:tcPr>
            <w:tcW w:w="1135" w:type="dxa"/>
          </w:tcPr>
          <w:p w14:paraId="357FA353" w14:textId="77777777" w:rsidR="005970F9" w:rsidRPr="00343FF8" w:rsidRDefault="005970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FF8">
              <w:rPr>
                <w:rFonts w:ascii="Times New Roman" w:hAnsi="Times New Roman" w:cs="Times New Roman"/>
                <w:sz w:val="20"/>
                <w:szCs w:val="20"/>
              </w:rPr>
              <w:t>ВСМ1, ТГ</w:t>
            </w:r>
            <w:r w:rsidR="004E7315" w:rsidRPr="00343FF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63" w:type="dxa"/>
            <w:gridSpan w:val="2"/>
          </w:tcPr>
          <w:p w14:paraId="7CA989C1" w14:textId="77777777" w:rsidR="005970F9" w:rsidRPr="00343FF8" w:rsidRDefault="005970F9" w:rsidP="005108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FF8">
              <w:rPr>
                <w:rFonts w:ascii="Times New Roman" w:hAnsi="Times New Roman" w:cs="Times New Roman"/>
                <w:sz w:val="20"/>
                <w:szCs w:val="20"/>
              </w:rPr>
              <w:t xml:space="preserve">16.30-18.30    </w:t>
            </w:r>
            <w:r w:rsidR="004E7315" w:rsidRPr="00343FF8">
              <w:rPr>
                <w:rFonts w:ascii="Times New Roman" w:hAnsi="Times New Roman" w:cs="Times New Roman"/>
                <w:sz w:val="20"/>
                <w:szCs w:val="20"/>
              </w:rPr>
              <w:t xml:space="preserve">               </w:t>
            </w:r>
            <w:r w:rsidRPr="00343F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E7315" w:rsidRPr="00343FF8">
              <w:rPr>
                <w:rFonts w:ascii="Times New Roman" w:hAnsi="Times New Roman" w:cs="Times New Roman"/>
                <w:sz w:val="20"/>
                <w:szCs w:val="20"/>
              </w:rPr>
              <w:t xml:space="preserve">с/з </w:t>
            </w:r>
            <w:r w:rsidRPr="00343FF8">
              <w:rPr>
                <w:rFonts w:ascii="Times New Roman" w:hAnsi="Times New Roman" w:cs="Times New Roman"/>
                <w:sz w:val="20"/>
                <w:szCs w:val="20"/>
              </w:rPr>
              <w:t>Пролетарка</w:t>
            </w:r>
            <w:r w:rsidR="00343FF8">
              <w:rPr>
                <w:rFonts w:ascii="Times New Roman" w:hAnsi="Times New Roman" w:cs="Times New Roman"/>
                <w:sz w:val="20"/>
                <w:szCs w:val="20"/>
              </w:rPr>
              <w:t>,            пр-т Калинина д.15 стр.5</w:t>
            </w:r>
          </w:p>
        </w:tc>
        <w:tc>
          <w:tcPr>
            <w:tcW w:w="1727" w:type="dxa"/>
          </w:tcPr>
          <w:p w14:paraId="0F16B2D1" w14:textId="77777777" w:rsidR="005970F9" w:rsidRPr="00343FF8" w:rsidRDefault="005970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</w:tcPr>
          <w:p w14:paraId="74D6BF95" w14:textId="77777777" w:rsidR="005970F9" w:rsidRPr="00343FF8" w:rsidRDefault="00343FF8" w:rsidP="00794B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FF8">
              <w:rPr>
                <w:rFonts w:ascii="Times New Roman" w:hAnsi="Times New Roman" w:cs="Times New Roman"/>
                <w:sz w:val="20"/>
                <w:szCs w:val="20"/>
              </w:rPr>
              <w:t>16.30-18.30                    с/з Пролетарка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           пр-т Калинина д.15 стр.5</w:t>
            </w:r>
          </w:p>
        </w:tc>
        <w:tc>
          <w:tcPr>
            <w:tcW w:w="1618" w:type="dxa"/>
            <w:gridSpan w:val="2"/>
          </w:tcPr>
          <w:p w14:paraId="6D80B827" w14:textId="77777777" w:rsidR="005970F9" w:rsidRPr="00343FF8" w:rsidRDefault="005970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14:paraId="7E25A846" w14:textId="77777777" w:rsidR="005970F9" w:rsidRPr="00343FF8" w:rsidRDefault="00343FF8" w:rsidP="005108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FF8">
              <w:rPr>
                <w:rFonts w:ascii="Times New Roman" w:hAnsi="Times New Roman" w:cs="Times New Roman"/>
                <w:sz w:val="20"/>
                <w:szCs w:val="20"/>
              </w:rPr>
              <w:t>16.30-18.30                    с/з Пролетарка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           пр-т Калинина д.15 стр.5</w:t>
            </w:r>
          </w:p>
        </w:tc>
        <w:tc>
          <w:tcPr>
            <w:tcW w:w="1839" w:type="dxa"/>
            <w:gridSpan w:val="2"/>
          </w:tcPr>
          <w:p w14:paraId="05B58C3B" w14:textId="77777777" w:rsidR="005970F9" w:rsidRPr="00343FF8" w:rsidRDefault="005970F9" w:rsidP="00830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FF8">
              <w:rPr>
                <w:rFonts w:ascii="Times New Roman" w:hAnsi="Times New Roman" w:cs="Times New Roman"/>
                <w:sz w:val="20"/>
                <w:szCs w:val="20"/>
              </w:rPr>
              <w:t>11.00-13.00</w:t>
            </w:r>
          </w:p>
          <w:p w14:paraId="20D15E38" w14:textId="77777777" w:rsidR="005970F9" w:rsidRPr="00343FF8" w:rsidRDefault="00343FF8" w:rsidP="00830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FF8">
              <w:rPr>
                <w:rFonts w:ascii="Times New Roman" w:hAnsi="Times New Roman" w:cs="Times New Roman"/>
                <w:sz w:val="20"/>
                <w:szCs w:val="20"/>
              </w:rPr>
              <w:t>с/з Пролетарка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           пр-т Калинина д.15 стр.5</w:t>
            </w:r>
          </w:p>
        </w:tc>
        <w:tc>
          <w:tcPr>
            <w:tcW w:w="1563" w:type="dxa"/>
          </w:tcPr>
          <w:p w14:paraId="1B185952" w14:textId="77777777" w:rsidR="005970F9" w:rsidRPr="00F06126" w:rsidRDefault="005970F9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970F9" w:rsidRPr="00302CE1" w14:paraId="4769B6EB" w14:textId="77777777" w:rsidTr="0080755C">
        <w:tc>
          <w:tcPr>
            <w:tcW w:w="559" w:type="dxa"/>
            <w:vMerge/>
          </w:tcPr>
          <w:p w14:paraId="5220EEA1" w14:textId="77777777" w:rsidR="005970F9" w:rsidRPr="00916621" w:rsidRDefault="005970F9" w:rsidP="00EF0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gridSpan w:val="2"/>
            <w:vMerge/>
          </w:tcPr>
          <w:p w14:paraId="546F7B1E" w14:textId="77777777" w:rsidR="005970F9" w:rsidRPr="00343FF8" w:rsidRDefault="005970F9" w:rsidP="00EF07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14:paraId="53D30590" w14:textId="77777777" w:rsidR="005970F9" w:rsidRPr="00343FF8" w:rsidRDefault="004E7315" w:rsidP="000067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FF8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5970F9" w:rsidRPr="00343FF8">
              <w:rPr>
                <w:rFonts w:ascii="Times New Roman" w:hAnsi="Times New Roman" w:cs="Times New Roman"/>
                <w:sz w:val="20"/>
                <w:szCs w:val="20"/>
              </w:rPr>
              <w:t>ТГ-1,2</w:t>
            </w:r>
            <w:r w:rsidRPr="00343FF8">
              <w:rPr>
                <w:rFonts w:ascii="Times New Roman" w:hAnsi="Times New Roman" w:cs="Times New Roman"/>
                <w:sz w:val="20"/>
                <w:szCs w:val="20"/>
              </w:rPr>
              <w:t>,3</w:t>
            </w:r>
            <w:r w:rsidR="005970F9" w:rsidRPr="00343FF8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1863" w:type="dxa"/>
            <w:gridSpan w:val="2"/>
          </w:tcPr>
          <w:p w14:paraId="61895315" w14:textId="77777777" w:rsidR="005970F9" w:rsidRPr="00343FF8" w:rsidRDefault="00ED1E61" w:rsidP="005108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FF8">
              <w:rPr>
                <w:rFonts w:ascii="Times New Roman" w:hAnsi="Times New Roman" w:cs="Times New Roman"/>
                <w:sz w:val="20"/>
                <w:szCs w:val="20"/>
              </w:rPr>
              <w:t xml:space="preserve">16.30-18.30                    </w:t>
            </w:r>
            <w:r w:rsidR="00343FF8" w:rsidRPr="00343FF8">
              <w:rPr>
                <w:rFonts w:ascii="Times New Roman" w:hAnsi="Times New Roman" w:cs="Times New Roman"/>
                <w:sz w:val="20"/>
                <w:szCs w:val="20"/>
              </w:rPr>
              <w:t>с/з Пролетарка</w:t>
            </w:r>
            <w:r w:rsidR="00343FF8">
              <w:rPr>
                <w:rFonts w:ascii="Times New Roman" w:hAnsi="Times New Roman" w:cs="Times New Roman"/>
                <w:sz w:val="20"/>
                <w:szCs w:val="20"/>
              </w:rPr>
              <w:t>,            пр-т Калинина д.15 стр.5</w:t>
            </w:r>
          </w:p>
        </w:tc>
        <w:tc>
          <w:tcPr>
            <w:tcW w:w="1727" w:type="dxa"/>
          </w:tcPr>
          <w:p w14:paraId="6C452A70" w14:textId="77777777" w:rsidR="005970F9" w:rsidRPr="00343FF8" w:rsidRDefault="005970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FF8">
              <w:rPr>
                <w:rFonts w:ascii="Times New Roman" w:hAnsi="Times New Roman" w:cs="Times New Roman"/>
                <w:sz w:val="20"/>
                <w:szCs w:val="20"/>
              </w:rPr>
              <w:t xml:space="preserve">18.30-20.30              </w:t>
            </w:r>
            <w:r w:rsidR="00343FF8" w:rsidRPr="00343FF8">
              <w:rPr>
                <w:rFonts w:ascii="Times New Roman" w:hAnsi="Times New Roman" w:cs="Times New Roman"/>
                <w:sz w:val="20"/>
                <w:szCs w:val="20"/>
              </w:rPr>
              <w:t>с/з Пролетарка</w:t>
            </w:r>
            <w:r w:rsidR="00343FF8">
              <w:rPr>
                <w:rFonts w:ascii="Times New Roman" w:hAnsi="Times New Roman" w:cs="Times New Roman"/>
                <w:sz w:val="20"/>
                <w:szCs w:val="20"/>
              </w:rPr>
              <w:t>,            пр-т Калинина д.15 стр.5</w:t>
            </w:r>
          </w:p>
        </w:tc>
        <w:tc>
          <w:tcPr>
            <w:tcW w:w="1722" w:type="dxa"/>
          </w:tcPr>
          <w:p w14:paraId="3479F46A" w14:textId="77777777" w:rsidR="005970F9" w:rsidRPr="00343FF8" w:rsidRDefault="005970F9" w:rsidP="00F2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gridSpan w:val="2"/>
          </w:tcPr>
          <w:p w14:paraId="45A2455F" w14:textId="77777777" w:rsidR="005970F9" w:rsidRPr="00343FF8" w:rsidRDefault="005970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FF8">
              <w:rPr>
                <w:rFonts w:ascii="Times New Roman" w:hAnsi="Times New Roman" w:cs="Times New Roman"/>
                <w:sz w:val="20"/>
                <w:szCs w:val="20"/>
              </w:rPr>
              <w:t xml:space="preserve">18.30-20.30              </w:t>
            </w:r>
            <w:r w:rsidR="00343FF8" w:rsidRPr="00343FF8">
              <w:rPr>
                <w:rFonts w:ascii="Times New Roman" w:hAnsi="Times New Roman" w:cs="Times New Roman"/>
                <w:sz w:val="20"/>
                <w:szCs w:val="20"/>
              </w:rPr>
              <w:t>с/з Пролетарка</w:t>
            </w:r>
            <w:r w:rsidR="00343FF8">
              <w:rPr>
                <w:rFonts w:ascii="Times New Roman" w:hAnsi="Times New Roman" w:cs="Times New Roman"/>
                <w:sz w:val="20"/>
                <w:szCs w:val="20"/>
              </w:rPr>
              <w:t>,            пр-т Калинина д.15 стр.5</w:t>
            </w:r>
          </w:p>
        </w:tc>
        <w:tc>
          <w:tcPr>
            <w:tcW w:w="1701" w:type="dxa"/>
            <w:gridSpan w:val="2"/>
          </w:tcPr>
          <w:p w14:paraId="7D4C368F" w14:textId="77777777" w:rsidR="005970F9" w:rsidRPr="00343FF8" w:rsidRDefault="005970F9" w:rsidP="005108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gridSpan w:val="2"/>
          </w:tcPr>
          <w:p w14:paraId="6FD5FF1D" w14:textId="77777777" w:rsidR="005970F9" w:rsidRPr="00343FF8" w:rsidRDefault="005970F9" w:rsidP="00830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FF8">
              <w:rPr>
                <w:rFonts w:ascii="Times New Roman" w:hAnsi="Times New Roman" w:cs="Times New Roman"/>
                <w:sz w:val="20"/>
                <w:szCs w:val="20"/>
              </w:rPr>
              <w:t>11.00-13.00</w:t>
            </w:r>
          </w:p>
          <w:p w14:paraId="7FA8DC6A" w14:textId="77777777" w:rsidR="005970F9" w:rsidRPr="00343FF8" w:rsidRDefault="00343FF8" w:rsidP="00830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FF8">
              <w:rPr>
                <w:rFonts w:ascii="Times New Roman" w:hAnsi="Times New Roman" w:cs="Times New Roman"/>
                <w:sz w:val="20"/>
                <w:szCs w:val="20"/>
              </w:rPr>
              <w:t>с/з Пролетарка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           пр-т Калинина д.15 стр.5</w:t>
            </w:r>
          </w:p>
        </w:tc>
        <w:tc>
          <w:tcPr>
            <w:tcW w:w="1563" w:type="dxa"/>
          </w:tcPr>
          <w:p w14:paraId="0C1CC978" w14:textId="77777777" w:rsidR="005970F9" w:rsidRPr="00F06126" w:rsidRDefault="005970F9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43FF8" w:rsidRPr="00302CE1" w14:paraId="4705ABA2" w14:textId="77777777" w:rsidTr="0080755C">
        <w:trPr>
          <w:trHeight w:val="470"/>
        </w:trPr>
        <w:tc>
          <w:tcPr>
            <w:tcW w:w="559" w:type="dxa"/>
            <w:vMerge w:val="restart"/>
          </w:tcPr>
          <w:p w14:paraId="3D9B234C" w14:textId="77777777" w:rsidR="00343FF8" w:rsidRPr="00343FF8" w:rsidRDefault="00343FF8" w:rsidP="00E51B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FF8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690" w:type="dxa"/>
            <w:gridSpan w:val="2"/>
            <w:vMerge w:val="restart"/>
          </w:tcPr>
          <w:p w14:paraId="03A5F0DB" w14:textId="77777777" w:rsidR="00343FF8" w:rsidRPr="00343FF8" w:rsidRDefault="00343FF8" w:rsidP="00EF07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FF8">
              <w:rPr>
                <w:rFonts w:ascii="Times New Roman" w:hAnsi="Times New Roman" w:cs="Times New Roman"/>
                <w:sz w:val="20"/>
                <w:szCs w:val="20"/>
              </w:rPr>
              <w:t>Торопов В.Н.</w:t>
            </w:r>
          </w:p>
        </w:tc>
        <w:tc>
          <w:tcPr>
            <w:tcW w:w="1135" w:type="dxa"/>
          </w:tcPr>
          <w:p w14:paraId="1015B7A9" w14:textId="77777777" w:rsidR="00343FF8" w:rsidRPr="00343FF8" w:rsidRDefault="00343FF8" w:rsidP="00EF0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FF8">
              <w:rPr>
                <w:rFonts w:ascii="Times New Roman" w:hAnsi="Times New Roman" w:cs="Times New Roman"/>
                <w:sz w:val="20"/>
                <w:szCs w:val="20"/>
              </w:rPr>
              <w:t>НП-2,1</w:t>
            </w:r>
          </w:p>
          <w:p w14:paraId="2C33876B" w14:textId="77777777" w:rsidR="00343FF8" w:rsidRPr="00343FF8" w:rsidRDefault="00343FF8" w:rsidP="00EF0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3" w:type="dxa"/>
            <w:gridSpan w:val="2"/>
          </w:tcPr>
          <w:p w14:paraId="4FDED01D" w14:textId="77777777" w:rsidR="00343FF8" w:rsidRPr="00343FF8" w:rsidRDefault="00343FF8" w:rsidP="00473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FF8">
              <w:rPr>
                <w:rFonts w:ascii="Times New Roman" w:hAnsi="Times New Roman" w:cs="Times New Roman"/>
                <w:sz w:val="20"/>
                <w:szCs w:val="20"/>
              </w:rPr>
              <w:t xml:space="preserve">    15.00-16.30 </w:t>
            </w:r>
          </w:p>
          <w:p w14:paraId="31E2C3E0" w14:textId="77777777" w:rsidR="00343FF8" w:rsidRPr="00343FF8" w:rsidRDefault="00343FF8" w:rsidP="00A04B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FF8">
              <w:rPr>
                <w:rFonts w:ascii="Times New Roman" w:hAnsi="Times New Roman" w:cs="Times New Roman"/>
                <w:sz w:val="20"/>
                <w:szCs w:val="20"/>
              </w:rPr>
              <w:t xml:space="preserve">   ФОК Ахмерова</w:t>
            </w:r>
          </w:p>
        </w:tc>
        <w:tc>
          <w:tcPr>
            <w:tcW w:w="1727" w:type="dxa"/>
          </w:tcPr>
          <w:p w14:paraId="63812BF5" w14:textId="77777777" w:rsidR="00343FF8" w:rsidRPr="00343FF8" w:rsidRDefault="00343FF8" w:rsidP="00EF0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</w:tcPr>
          <w:p w14:paraId="6D80500F" w14:textId="77777777" w:rsidR="00343FF8" w:rsidRPr="00343FF8" w:rsidRDefault="00343FF8" w:rsidP="00A0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FF8">
              <w:rPr>
                <w:rFonts w:ascii="Times New Roman" w:hAnsi="Times New Roman" w:cs="Times New Roman"/>
                <w:sz w:val="20"/>
                <w:szCs w:val="20"/>
              </w:rPr>
              <w:t xml:space="preserve">15.00-16.30   ФОК Ахмерова   </w:t>
            </w:r>
          </w:p>
        </w:tc>
        <w:tc>
          <w:tcPr>
            <w:tcW w:w="1618" w:type="dxa"/>
            <w:gridSpan w:val="2"/>
          </w:tcPr>
          <w:p w14:paraId="6E8C4B87" w14:textId="77777777" w:rsidR="00343FF8" w:rsidRPr="00343FF8" w:rsidRDefault="00343FF8" w:rsidP="00EF0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14:paraId="173A7275" w14:textId="77777777" w:rsidR="00343FF8" w:rsidRPr="00343FF8" w:rsidRDefault="00343FF8" w:rsidP="00316C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FF8">
              <w:rPr>
                <w:rFonts w:ascii="Times New Roman" w:hAnsi="Times New Roman" w:cs="Times New Roman"/>
                <w:sz w:val="20"/>
                <w:szCs w:val="20"/>
              </w:rPr>
              <w:t xml:space="preserve">15.00-16.30   ФОК Ахмерова   </w:t>
            </w:r>
          </w:p>
        </w:tc>
        <w:tc>
          <w:tcPr>
            <w:tcW w:w="1839" w:type="dxa"/>
            <w:gridSpan w:val="2"/>
          </w:tcPr>
          <w:p w14:paraId="3845A216" w14:textId="77777777" w:rsidR="00343FF8" w:rsidRPr="00343FF8" w:rsidRDefault="00343FF8" w:rsidP="00A0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FF8">
              <w:rPr>
                <w:rFonts w:ascii="Times New Roman" w:hAnsi="Times New Roman" w:cs="Times New Roman"/>
                <w:sz w:val="20"/>
                <w:szCs w:val="20"/>
              </w:rPr>
              <w:t xml:space="preserve">10.00-11.30    ФОК Ахмерова    </w:t>
            </w:r>
          </w:p>
        </w:tc>
        <w:tc>
          <w:tcPr>
            <w:tcW w:w="1563" w:type="dxa"/>
          </w:tcPr>
          <w:p w14:paraId="6267E694" w14:textId="77777777" w:rsidR="00343FF8" w:rsidRPr="00343FF8" w:rsidRDefault="00343FF8" w:rsidP="00EF0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3FF8" w:rsidRPr="00302CE1" w14:paraId="408EB7CC" w14:textId="77777777" w:rsidTr="0080755C">
        <w:trPr>
          <w:trHeight w:val="470"/>
        </w:trPr>
        <w:tc>
          <w:tcPr>
            <w:tcW w:w="559" w:type="dxa"/>
            <w:vMerge/>
          </w:tcPr>
          <w:p w14:paraId="3F9646F5" w14:textId="77777777" w:rsidR="00343FF8" w:rsidRPr="00343FF8" w:rsidRDefault="00343FF8" w:rsidP="00E51B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gridSpan w:val="2"/>
            <w:vMerge/>
          </w:tcPr>
          <w:p w14:paraId="032D0E6F" w14:textId="77777777" w:rsidR="00343FF8" w:rsidRPr="00343FF8" w:rsidRDefault="00343FF8" w:rsidP="00EF07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14:paraId="728F5B3D" w14:textId="77777777" w:rsidR="00343FF8" w:rsidRPr="00343FF8" w:rsidRDefault="00343FF8" w:rsidP="00EF0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3" w:type="dxa"/>
            <w:gridSpan w:val="2"/>
          </w:tcPr>
          <w:p w14:paraId="00AC25BB" w14:textId="77777777" w:rsidR="00343FF8" w:rsidRPr="00343FF8" w:rsidRDefault="00343FF8" w:rsidP="00473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7" w:type="dxa"/>
          </w:tcPr>
          <w:p w14:paraId="673036FF" w14:textId="77777777" w:rsidR="00343FF8" w:rsidRPr="00343FF8" w:rsidRDefault="00343FF8" w:rsidP="00EF0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</w:tcPr>
          <w:p w14:paraId="3FBABA17" w14:textId="77777777" w:rsidR="00343FF8" w:rsidRPr="00343FF8" w:rsidRDefault="00343FF8" w:rsidP="00A0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gridSpan w:val="2"/>
          </w:tcPr>
          <w:p w14:paraId="7981E768" w14:textId="77777777" w:rsidR="00343FF8" w:rsidRPr="00343FF8" w:rsidRDefault="00343FF8" w:rsidP="00EF0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14:paraId="079785EF" w14:textId="77777777" w:rsidR="00343FF8" w:rsidRPr="00343FF8" w:rsidRDefault="00343FF8" w:rsidP="00316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gridSpan w:val="2"/>
          </w:tcPr>
          <w:p w14:paraId="5AF9CCC2" w14:textId="77777777" w:rsidR="00343FF8" w:rsidRPr="00343FF8" w:rsidRDefault="00343FF8" w:rsidP="00A0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14:paraId="3C310B63" w14:textId="77777777" w:rsidR="00343FF8" w:rsidRPr="00343FF8" w:rsidRDefault="00343FF8" w:rsidP="00EF0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3FF8" w:rsidRPr="00302CE1" w14:paraId="70D467CC" w14:textId="77777777" w:rsidTr="0080755C">
        <w:tc>
          <w:tcPr>
            <w:tcW w:w="559" w:type="dxa"/>
            <w:vMerge/>
          </w:tcPr>
          <w:p w14:paraId="3E2DD6FD" w14:textId="77777777" w:rsidR="00343FF8" w:rsidRPr="00343FF8" w:rsidRDefault="00343FF8" w:rsidP="00EF0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gridSpan w:val="2"/>
            <w:vMerge/>
          </w:tcPr>
          <w:p w14:paraId="7F9D857E" w14:textId="77777777" w:rsidR="00343FF8" w:rsidRPr="00343FF8" w:rsidRDefault="00343FF8" w:rsidP="00EF07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14:paraId="59172DF4" w14:textId="77777777" w:rsidR="00343FF8" w:rsidRPr="00343FF8" w:rsidRDefault="00343FF8" w:rsidP="00115E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3FF8">
              <w:rPr>
                <w:rFonts w:ascii="Times New Roman" w:hAnsi="Times New Roman" w:cs="Times New Roman"/>
                <w:sz w:val="20"/>
                <w:szCs w:val="20"/>
              </w:rPr>
              <w:t xml:space="preserve"> ТГ-5,3,2,1</w:t>
            </w:r>
          </w:p>
        </w:tc>
        <w:tc>
          <w:tcPr>
            <w:tcW w:w="1863" w:type="dxa"/>
            <w:gridSpan w:val="2"/>
          </w:tcPr>
          <w:p w14:paraId="694ADB28" w14:textId="77777777" w:rsidR="00343FF8" w:rsidRPr="00343FF8" w:rsidRDefault="00343FF8" w:rsidP="00EF0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FF8">
              <w:rPr>
                <w:rFonts w:ascii="Times New Roman" w:hAnsi="Times New Roman" w:cs="Times New Roman"/>
                <w:sz w:val="20"/>
                <w:szCs w:val="20"/>
              </w:rPr>
              <w:t>16.30-18.00     ФОК Ахмерова</w:t>
            </w:r>
          </w:p>
        </w:tc>
        <w:tc>
          <w:tcPr>
            <w:tcW w:w="1727" w:type="dxa"/>
          </w:tcPr>
          <w:p w14:paraId="77C66E7C" w14:textId="77777777" w:rsidR="00343FF8" w:rsidRPr="00343FF8" w:rsidRDefault="00343FF8" w:rsidP="007E7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FF8">
              <w:rPr>
                <w:rFonts w:ascii="Times New Roman" w:hAnsi="Times New Roman" w:cs="Times New Roman"/>
                <w:sz w:val="20"/>
                <w:szCs w:val="20"/>
              </w:rPr>
              <w:t xml:space="preserve">19.00-21.30     ФОК Ахмерова   </w:t>
            </w:r>
          </w:p>
        </w:tc>
        <w:tc>
          <w:tcPr>
            <w:tcW w:w="1722" w:type="dxa"/>
          </w:tcPr>
          <w:p w14:paraId="12898CE7" w14:textId="77777777" w:rsidR="00343FF8" w:rsidRPr="00343FF8" w:rsidRDefault="00343FF8" w:rsidP="007E7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FF8">
              <w:rPr>
                <w:rFonts w:ascii="Times New Roman" w:hAnsi="Times New Roman" w:cs="Times New Roman"/>
                <w:sz w:val="20"/>
                <w:szCs w:val="20"/>
              </w:rPr>
              <w:t xml:space="preserve">16.30-18.00    ФОК Ахмерова    </w:t>
            </w:r>
          </w:p>
        </w:tc>
        <w:tc>
          <w:tcPr>
            <w:tcW w:w="1618" w:type="dxa"/>
            <w:gridSpan w:val="2"/>
          </w:tcPr>
          <w:p w14:paraId="41EF2527" w14:textId="77777777" w:rsidR="00343FF8" w:rsidRPr="00343FF8" w:rsidRDefault="00343FF8" w:rsidP="007E7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FF8">
              <w:rPr>
                <w:rFonts w:ascii="Times New Roman" w:hAnsi="Times New Roman" w:cs="Times New Roman"/>
                <w:sz w:val="20"/>
                <w:szCs w:val="20"/>
              </w:rPr>
              <w:t xml:space="preserve">19.00-21.30     ФОК Ахмерова   </w:t>
            </w:r>
          </w:p>
        </w:tc>
        <w:tc>
          <w:tcPr>
            <w:tcW w:w="1701" w:type="dxa"/>
            <w:gridSpan w:val="2"/>
          </w:tcPr>
          <w:p w14:paraId="0E711B98" w14:textId="77777777" w:rsidR="00343FF8" w:rsidRPr="00343FF8" w:rsidRDefault="00343FF8" w:rsidP="007E7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FF8">
              <w:rPr>
                <w:rFonts w:ascii="Times New Roman" w:hAnsi="Times New Roman" w:cs="Times New Roman"/>
                <w:sz w:val="20"/>
                <w:szCs w:val="20"/>
              </w:rPr>
              <w:t xml:space="preserve">19.00-21.30   ФОК Ахмерова   </w:t>
            </w:r>
          </w:p>
        </w:tc>
        <w:tc>
          <w:tcPr>
            <w:tcW w:w="1839" w:type="dxa"/>
            <w:gridSpan w:val="2"/>
          </w:tcPr>
          <w:p w14:paraId="243C4234" w14:textId="77777777" w:rsidR="00343FF8" w:rsidRPr="00343FF8" w:rsidRDefault="00343FF8" w:rsidP="00EF0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FF8">
              <w:rPr>
                <w:rFonts w:ascii="Times New Roman" w:hAnsi="Times New Roman" w:cs="Times New Roman"/>
                <w:sz w:val="20"/>
                <w:szCs w:val="20"/>
              </w:rPr>
              <w:t>10.00-12.00</w:t>
            </w:r>
          </w:p>
          <w:p w14:paraId="36C49045" w14:textId="77777777" w:rsidR="00343FF8" w:rsidRPr="00343FF8" w:rsidRDefault="00343FF8" w:rsidP="00EF0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FF8">
              <w:rPr>
                <w:rFonts w:ascii="Times New Roman" w:hAnsi="Times New Roman" w:cs="Times New Roman"/>
                <w:sz w:val="20"/>
                <w:szCs w:val="20"/>
              </w:rPr>
              <w:t xml:space="preserve">ФОК Ахмерова    </w:t>
            </w:r>
          </w:p>
        </w:tc>
        <w:tc>
          <w:tcPr>
            <w:tcW w:w="1563" w:type="dxa"/>
          </w:tcPr>
          <w:p w14:paraId="2DDF7691" w14:textId="77777777" w:rsidR="00343FF8" w:rsidRPr="00343FF8" w:rsidRDefault="00343FF8" w:rsidP="00EF0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3FF8" w:rsidRPr="00302CE1" w14:paraId="47768AAA" w14:textId="77777777" w:rsidTr="0080755C">
        <w:tc>
          <w:tcPr>
            <w:tcW w:w="559" w:type="dxa"/>
            <w:vMerge/>
          </w:tcPr>
          <w:p w14:paraId="1F9EF61F" w14:textId="77777777" w:rsidR="00343FF8" w:rsidRPr="00343FF8" w:rsidRDefault="00343FF8" w:rsidP="00EF0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gridSpan w:val="2"/>
            <w:vMerge/>
          </w:tcPr>
          <w:p w14:paraId="3054C43A" w14:textId="77777777" w:rsidR="00343FF8" w:rsidRPr="00343FF8" w:rsidRDefault="00343FF8" w:rsidP="00EF07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14:paraId="3EF8AB0E" w14:textId="77777777" w:rsidR="00343FF8" w:rsidRPr="00343FF8" w:rsidRDefault="00343FF8" w:rsidP="00115E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3FF8">
              <w:rPr>
                <w:rFonts w:ascii="Times New Roman" w:hAnsi="Times New Roman" w:cs="Times New Roman"/>
                <w:sz w:val="20"/>
                <w:szCs w:val="20"/>
              </w:rPr>
              <w:t>СОГ</w:t>
            </w:r>
          </w:p>
        </w:tc>
        <w:tc>
          <w:tcPr>
            <w:tcW w:w="1863" w:type="dxa"/>
            <w:gridSpan w:val="2"/>
          </w:tcPr>
          <w:p w14:paraId="64C70496" w14:textId="77777777" w:rsidR="00343FF8" w:rsidRPr="00343FF8" w:rsidRDefault="00343FF8" w:rsidP="00EF0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7" w:type="dxa"/>
          </w:tcPr>
          <w:p w14:paraId="4207D9CA" w14:textId="77777777" w:rsidR="00343FF8" w:rsidRPr="00343FF8" w:rsidRDefault="00343FF8" w:rsidP="007E7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FF8">
              <w:rPr>
                <w:rFonts w:ascii="Times New Roman" w:hAnsi="Times New Roman" w:cs="Times New Roman"/>
                <w:sz w:val="20"/>
                <w:szCs w:val="20"/>
              </w:rPr>
              <w:t>17.00-18.00</w:t>
            </w:r>
          </w:p>
          <w:p w14:paraId="423AF86B" w14:textId="77777777" w:rsidR="00343FF8" w:rsidRPr="00343FF8" w:rsidRDefault="00343FF8" w:rsidP="007E7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FF8">
              <w:rPr>
                <w:rFonts w:ascii="Times New Roman" w:hAnsi="Times New Roman" w:cs="Times New Roman"/>
                <w:sz w:val="20"/>
                <w:szCs w:val="20"/>
              </w:rPr>
              <w:t>ЦО                               А. Атрощанка</w:t>
            </w:r>
          </w:p>
        </w:tc>
        <w:tc>
          <w:tcPr>
            <w:tcW w:w="1722" w:type="dxa"/>
          </w:tcPr>
          <w:p w14:paraId="6B58F922" w14:textId="77777777" w:rsidR="00343FF8" w:rsidRPr="00343FF8" w:rsidRDefault="00343FF8" w:rsidP="007E7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gridSpan w:val="2"/>
          </w:tcPr>
          <w:p w14:paraId="4F5A8C81" w14:textId="77777777" w:rsidR="00343FF8" w:rsidRPr="00343FF8" w:rsidRDefault="00343FF8" w:rsidP="007E7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FF8">
              <w:rPr>
                <w:rFonts w:ascii="Times New Roman" w:hAnsi="Times New Roman" w:cs="Times New Roman"/>
                <w:sz w:val="20"/>
                <w:szCs w:val="20"/>
              </w:rPr>
              <w:t xml:space="preserve">17.00-18.00   ЦО                               А. Атрощанка        </w:t>
            </w:r>
          </w:p>
        </w:tc>
        <w:tc>
          <w:tcPr>
            <w:tcW w:w="1701" w:type="dxa"/>
            <w:gridSpan w:val="2"/>
          </w:tcPr>
          <w:p w14:paraId="5FCD1424" w14:textId="77777777" w:rsidR="00343FF8" w:rsidRPr="00343FF8" w:rsidRDefault="00343FF8" w:rsidP="007E7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gridSpan w:val="2"/>
          </w:tcPr>
          <w:p w14:paraId="598A9CC4" w14:textId="77777777" w:rsidR="00343FF8" w:rsidRPr="00343FF8" w:rsidRDefault="00343FF8" w:rsidP="00EF0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14:paraId="35ACF66D" w14:textId="77777777" w:rsidR="00343FF8" w:rsidRPr="00343FF8" w:rsidRDefault="00343FF8" w:rsidP="00EF0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70F9" w:rsidRPr="00302CE1" w14:paraId="1FA87DBB" w14:textId="77777777" w:rsidTr="0080755C">
        <w:trPr>
          <w:trHeight w:val="480"/>
        </w:trPr>
        <w:tc>
          <w:tcPr>
            <w:tcW w:w="559" w:type="dxa"/>
            <w:vMerge w:val="restart"/>
          </w:tcPr>
          <w:p w14:paraId="29B27825" w14:textId="77777777" w:rsidR="005970F9" w:rsidRPr="006C1B7E" w:rsidRDefault="005970F9" w:rsidP="007A4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B7E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690" w:type="dxa"/>
            <w:gridSpan w:val="2"/>
            <w:vMerge w:val="restart"/>
          </w:tcPr>
          <w:p w14:paraId="3EB7FBDB" w14:textId="77777777" w:rsidR="005970F9" w:rsidRPr="006C1B7E" w:rsidRDefault="005970F9" w:rsidP="00EF07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1B7E">
              <w:rPr>
                <w:rFonts w:ascii="Times New Roman" w:hAnsi="Times New Roman" w:cs="Times New Roman"/>
                <w:sz w:val="20"/>
                <w:szCs w:val="20"/>
              </w:rPr>
              <w:t>Сазонов Ю.В.</w:t>
            </w:r>
          </w:p>
          <w:p w14:paraId="3345E749" w14:textId="77777777" w:rsidR="005970F9" w:rsidRPr="006C1B7E" w:rsidRDefault="005970F9" w:rsidP="00EF07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1B7E">
              <w:rPr>
                <w:rFonts w:ascii="Times New Roman" w:hAnsi="Times New Roman" w:cs="Times New Roman"/>
                <w:sz w:val="20"/>
                <w:szCs w:val="20"/>
              </w:rPr>
              <w:t>(бадминтон)</w:t>
            </w:r>
          </w:p>
          <w:p w14:paraId="1BC6B67C" w14:textId="77777777" w:rsidR="005970F9" w:rsidRPr="006C1B7E" w:rsidRDefault="005970F9" w:rsidP="007E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14:paraId="31537A28" w14:textId="77777777" w:rsidR="005970F9" w:rsidRPr="006C1B7E" w:rsidRDefault="00CC3CFC" w:rsidP="00EF0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B7E">
              <w:rPr>
                <w:rFonts w:ascii="Times New Roman" w:hAnsi="Times New Roman" w:cs="Times New Roman"/>
                <w:sz w:val="20"/>
                <w:szCs w:val="20"/>
              </w:rPr>
              <w:t xml:space="preserve">ССМ,              </w:t>
            </w:r>
            <w:r w:rsidR="005970F9" w:rsidRPr="006C1B7E">
              <w:rPr>
                <w:rFonts w:ascii="Times New Roman" w:hAnsi="Times New Roman" w:cs="Times New Roman"/>
                <w:sz w:val="20"/>
                <w:szCs w:val="20"/>
              </w:rPr>
              <w:t>ТГ-5,4,3</w:t>
            </w:r>
          </w:p>
        </w:tc>
        <w:tc>
          <w:tcPr>
            <w:tcW w:w="1863" w:type="dxa"/>
            <w:gridSpan w:val="2"/>
          </w:tcPr>
          <w:p w14:paraId="6A821277" w14:textId="77777777" w:rsidR="005970F9" w:rsidRPr="006C1B7E" w:rsidRDefault="005970F9" w:rsidP="007B2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B7E">
              <w:rPr>
                <w:rFonts w:ascii="Times New Roman" w:hAnsi="Times New Roman" w:cs="Times New Roman"/>
                <w:sz w:val="20"/>
                <w:szCs w:val="20"/>
              </w:rPr>
              <w:t>18.30-21.00                   сш 1</w:t>
            </w:r>
          </w:p>
        </w:tc>
        <w:tc>
          <w:tcPr>
            <w:tcW w:w="1727" w:type="dxa"/>
          </w:tcPr>
          <w:p w14:paraId="1B0B5971" w14:textId="77777777" w:rsidR="005970F9" w:rsidRPr="006C1B7E" w:rsidRDefault="005970F9" w:rsidP="00CC3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</w:tcPr>
          <w:p w14:paraId="1D730158" w14:textId="77777777" w:rsidR="005970F9" w:rsidRPr="006C1B7E" w:rsidRDefault="005970F9" w:rsidP="007B2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B7E">
              <w:rPr>
                <w:rFonts w:ascii="Times New Roman" w:hAnsi="Times New Roman" w:cs="Times New Roman"/>
                <w:sz w:val="20"/>
                <w:szCs w:val="20"/>
              </w:rPr>
              <w:t>18.30-21.00                    сш 1</w:t>
            </w:r>
          </w:p>
        </w:tc>
        <w:tc>
          <w:tcPr>
            <w:tcW w:w="1618" w:type="dxa"/>
            <w:gridSpan w:val="2"/>
          </w:tcPr>
          <w:p w14:paraId="600756C6" w14:textId="77777777" w:rsidR="005970F9" w:rsidRPr="006C1B7E" w:rsidRDefault="005970F9" w:rsidP="00EF0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14:paraId="1498C08D" w14:textId="77777777" w:rsidR="005970F9" w:rsidRPr="006C1B7E" w:rsidRDefault="005970F9" w:rsidP="00CC3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gridSpan w:val="2"/>
          </w:tcPr>
          <w:p w14:paraId="431F93CD" w14:textId="77777777" w:rsidR="005970F9" w:rsidRPr="006C1B7E" w:rsidRDefault="005970F9" w:rsidP="00CC3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B7E">
              <w:rPr>
                <w:rFonts w:ascii="Times New Roman" w:hAnsi="Times New Roman" w:cs="Times New Roman"/>
                <w:sz w:val="20"/>
                <w:szCs w:val="20"/>
              </w:rPr>
              <w:t xml:space="preserve">12.00-15.00    </w:t>
            </w:r>
            <w:r w:rsidR="00C54666" w:rsidRPr="006C1B7E">
              <w:rPr>
                <w:rFonts w:ascii="Times New Roman" w:hAnsi="Times New Roman" w:cs="Times New Roman"/>
                <w:sz w:val="20"/>
                <w:szCs w:val="20"/>
              </w:rPr>
              <w:t xml:space="preserve">              </w:t>
            </w:r>
            <w:r w:rsidRPr="006C1B7E">
              <w:rPr>
                <w:rFonts w:ascii="Times New Roman" w:hAnsi="Times New Roman" w:cs="Times New Roman"/>
                <w:sz w:val="20"/>
                <w:szCs w:val="20"/>
              </w:rPr>
              <w:t xml:space="preserve">   сш 1</w:t>
            </w:r>
          </w:p>
        </w:tc>
        <w:tc>
          <w:tcPr>
            <w:tcW w:w="1563" w:type="dxa"/>
          </w:tcPr>
          <w:p w14:paraId="2D75EA41" w14:textId="77777777" w:rsidR="005970F9" w:rsidRPr="006C1B7E" w:rsidRDefault="005970F9" w:rsidP="00EF0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3CFC" w:rsidRPr="00302CE1" w14:paraId="7086AB5D" w14:textId="77777777" w:rsidTr="0080755C">
        <w:trPr>
          <w:trHeight w:val="690"/>
        </w:trPr>
        <w:tc>
          <w:tcPr>
            <w:tcW w:w="559" w:type="dxa"/>
            <w:vMerge/>
          </w:tcPr>
          <w:p w14:paraId="1DEC38AA" w14:textId="77777777" w:rsidR="00CC3CFC" w:rsidRPr="006C1B7E" w:rsidRDefault="00CC3CFC" w:rsidP="00EF0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gridSpan w:val="2"/>
            <w:vMerge/>
          </w:tcPr>
          <w:p w14:paraId="0A46A169" w14:textId="77777777" w:rsidR="00CC3CFC" w:rsidRPr="006C1B7E" w:rsidRDefault="00CC3CFC" w:rsidP="00EF07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14:paraId="52AAEFD7" w14:textId="77777777" w:rsidR="00CC3CFC" w:rsidRPr="006C1B7E" w:rsidRDefault="00CC3CFC" w:rsidP="00EF0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B7E">
              <w:rPr>
                <w:rFonts w:ascii="Times New Roman" w:hAnsi="Times New Roman" w:cs="Times New Roman"/>
                <w:sz w:val="20"/>
                <w:szCs w:val="20"/>
              </w:rPr>
              <w:t>ТГ1, НП-3</w:t>
            </w:r>
          </w:p>
        </w:tc>
        <w:tc>
          <w:tcPr>
            <w:tcW w:w="1863" w:type="dxa"/>
            <w:gridSpan w:val="2"/>
            <w:tcBorders>
              <w:bottom w:val="single" w:sz="4" w:space="0" w:color="auto"/>
            </w:tcBorders>
          </w:tcPr>
          <w:p w14:paraId="02BFFBE0" w14:textId="77777777" w:rsidR="00CC3CFC" w:rsidRPr="006C1B7E" w:rsidRDefault="00CC3CFC" w:rsidP="00EF0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B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27" w:type="dxa"/>
            <w:tcBorders>
              <w:bottom w:val="single" w:sz="4" w:space="0" w:color="auto"/>
            </w:tcBorders>
          </w:tcPr>
          <w:p w14:paraId="1A2E8204" w14:textId="77777777" w:rsidR="00CC3CFC" w:rsidRPr="006C1B7E" w:rsidRDefault="00CC3CFC" w:rsidP="00EF0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  <w:tcBorders>
              <w:bottom w:val="single" w:sz="4" w:space="0" w:color="auto"/>
            </w:tcBorders>
          </w:tcPr>
          <w:p w14:paraId="053E8B6E" w14:textId="77777777" w:rsidR="00CC3CFC" w:rsidRPr="006C1B7E" w:rsidRDefault="00CC3CFC" w:rsidP="00B97F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B7E">
              <w:rPr>
                <w:rFonts w:ascii="Times New Roman" w:hAnsi="Times New Roman" w:cs="Times New Roman"/>
                <w:sz w:val="20"/>
                <w:szCs w:val="20"/>
              </w:rPr>
              <w:t xml:space="preserve">8.00-10.00 </w:t>
            </w:r>
          </w:p>
          <w:p w14:paraId="4B77B960" w14:textId="77777777" w:rsidR="00CC3CFC" w:rsidRPr="006C1B7E" w:rsidRDefault="00CC3CFC" w:rsidP="00B97F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B7E">
              <w:rPr>
                <w:rFonts w:ascii="Times New Roman" w:hAnsi="Times New Roman" w:cs="Times New Roman"/>
                <w:sz w:val="20"/>
                <w:szCs w:val="20"/>
              </w:rPr>
              <w:t xml:space="preserve"> СК Юбилейный          </w:t>
            </w:r>
          </w:p>
        </w:tc>
        <w:tc>
          <w:tcPr>
            <w:tcW w:w="1618" w:type="dxa"/>
            <w:gridSpan w:val="2"/>
            <w:tcBorders>
              <w:bottom w:val="single" w:sz="4" w:space="0" w:color="auto"/>
            </w:tcBorders>
          </w:tcPr>
          <w:p w14:paraId="4B0F7D7A" w14:textId="77777777" w:rsidR="00CC3CFC" w:rsidRPr="006C1B7E" w:rsidRDefault="00CC3CFC" w:rsidP="00EF0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2C4D96DA" w14:textId="77777777" w:rsidR="00CC3CFC" w:rsidRPr="006C1B7E" w:rsidRDefault="00CC3CFC" w:rsidP="00EF0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B7E">
              <w:rPr>
                <w:rFonts w:ascii="Times New Roman" w:hAnsi="Times New Roman" w:cs="Times New Roman"/>
                <w:sz w:val="20"/>
                <w:szCs w:val="20"/>
              </w:rPr>
              <w:t xml:space="preserve">8.00-10.00  </w:t>
            </w:r>
          </w:p>
          <w:p w14:paraId="37A0E164" w14:textId="77777777" w:rsidR="00CC3CFC" w:rsidRPr="006C1B7E" w:rsidRDefault="00CC3CFC" w:rsidP="00EF0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B7E">
              <w:rPr>
                <w:rFonts w:ascii="Times New Roman" w:hAnsi="Times New Roman" w:cs="Times New Roman"/>
                <w:sz w:val="20"/>
                <w:szCs w:val="20"/>
              </w:rPr>
              <w:t xml:space="preserve">  СК Юбилейный          </w:t>
            </w:r>
          </w:p>
        </w:tc>
        <w:tc>
          <w:tcPr>
            <w:tcW w:w="1839" w:type="dxa"/>
            <w:gridSpan w:val="2"/>
            <w:tcBorders>
              <w:bottom w:val="single" w:sz="4" w:space="0" w:color="auto"/>
            </w:tcBorders>
          </w:tcPr>
          <w:p w14:paraId="31F39C03" w14:textId="77777777" w:rsidR="00CC3CFC" w:rsidRPr="006C1B7E" w:rsidRDefault="00CC3CFC" w:rsidP="00EF0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B7E">
              <w:rPr>
                <w:rFonts w:ascii="Times New Roman" w:hAnsi="Times New Roman" w:cs="Times New Roman"/>
                <w:sz w:val="20"/>
                <w:szCs w:val="20"/>
              </w:rPr>
              <w:t>12.00-15.00</w:t>
            </w:r>
          </w:p>
          <w:p w14:paraId="69B4DB08" w14:textId="77777777" w:rsidR="00CC3CFC" w:rsidRPr="006C1B7E" w:rsidRDefault="00CC3CFC" w:rsidP="00EF0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B7E">
              <w:rPr>
                <w:rFonts w:ascii="Times New Roman" w:hAnsi="Times New Roman" w:cs="Times New Roman"/>
                <w:sz w:val="20"/>
                <w:szCs w:val="20"/>
              </w:rPr>
              <w:t>сш№1</w:t>
            </w:r>
          </w:p>
        </w:tc>
        <w:tc>
          <w:tcPr>
            <w:tcW w:w="1563" w:type="dxa"/>
            <w:tcBorders>
              <w:bottom w:val="single" w:sz="4" w:space="0" w:color="auto"/>
            </w:tcBorders>
          </w:tcPr>
          <w:p w14:paraId="5A43A7BC" w14:textId="77777777" w:rsidR="00CC3CFC" w:rsidRPr="006C1B7E" w:rsidRDefault="00CC3CFC" w:rsidP="00EF0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70F9" w:rsidRPr="00302CE1" w14:paraId="40EFD341" w14:textId="77777777" w:rsidTr="0080755C">
        <w:trPr>
          <w:trHeight w:val="690"/>
        </w:trPr>
        <w:tc>
          <w:tcPr>
            <w:tcW w:w="559" w:type="dxa"/>
            <w:vMerge/>
          </w:tcPr>
          <w:p w14:paraId="79690757" w14:textId="77777777" w:rsidR="005970F9" w:rsidRPr="006C1B7E" w:rsidRDefault="005970F9" w:rsidP="00EF0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gridSpan w:val="2"/>
            <w:vMerge/>
          </w:tcPr>
          <w:p w14:paraId="4D4B9ED9" w14:textId="77777777" w:rsidR="005970F9" w:rsidRPr="006C1B7E" w:rsidRDefault="005970F9" w:rsidP="00EF07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14:paraId="6919C99D" w14:textId="77777777" w:rsidR="005970F9" w:rsidRPr="006C1B7E" w:rsidRDefault="005970F9" w:rsidP="00EF0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B7E">
              <w:rPr>
                <w:rFonts w:ascii="Times New Roman" w:hAnsi="Times New Roman" w:cs="Times New Roman"/>
                <w:sz w:val="20"/>
                <w:szCs w:val="20"/>
              </w:rPr>
              <w:t>НП-</w:t>
            </w:r>
            <w:r w:rsidR="00CC3CFC" w:rsidRPr="006C1B7E">
              <w:rPr>
                <w:rFonts w:ascii="Times New Roman" w:hAnsi="Times New Roman" w:cs="Times New Roman"/>
                <w:sz w:val="20"/>
                <w:szCs w:val="20"/>
              </w:rPr>
              <w:t>2,1</w:t>
            </w:r>
          </w:p>
        </w:tc>
        <w:tc>
          <w:tcPr>
            <w:tcW w:w="1863" w:type="dxa"/>
            <w:gridSpan w:val="2"/>
            <w:tcBorders>
              <w:bottom w:val="single" w:sz="4" w:space="0" w:color="auto"/>
            </w:tcBorders>
          </w:tcPr>
          <w:p w14:paraId="1D5883A0" w14:textId="77777777" w:rsidR="005970F9" w:rsidRPr="006C1B7E" w:rsidRDefault="005948F1" w:rsidP="00EF0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B7E">
              <w:rPr>
                <w:rFonts w:ascii="Times New Roman" w:hAnsi="Times New Roman" w:cs="Times New Roman"/>
                <w:sz w:val="20"/>
                <w:szCs w:val="20"/>
              </w:rPr>
              <w:t>16.00-18</w:t>
            </w:r>
            <w:r w:rsidR="005970F9" w:rsidRPr="006C1B7E">
              <w:rPr>
                <w:rFonts w:ascii="Times New Roman" w:hAnsi="Times New Roman" w:cs="Times New Roman"/>
                <w:sz w:val="20"/>
                <w:szCs w:val="20"/>
              </w:rPr>
              <w:t>.00           СК Юбилейный</w:t>
            </w:r>
          </w:p>
        </w:tc>
        <w:tc>
          <w:tcPr>
            <w:tcW w:w="1727" w:type="dxa"/>
            <w:tcBorders>
              <w:bottom w:val="single" w:sz="4" w:space="0" w:color="auto"/>
            </w:tcBorders>
          </w:tcPr>
          <w:p w14:paraId="67BE40B4" w14:textId="77777777" w:rsidR="005970F9" w:rsidRPr="006C1B7E" w:rsidRDefault="005970F9" w:rsidP="00EF0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  <w:tcBorders>
              <w:bottom w:val="single" w:sz="4" w:space="0" w:color="auto"/>
            </w:tcBorders>
          </w:tcPr>
          <w:p w14:paraId="08C52059" w14:textId="77777777" w:rsidR="005970F9" w:rsidRPr="006C1B7E" w:rsidRDefault="005948F1" w:rsidP="00B97F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B7E">
              <w:rPr>
                <w:rFonts w:ascii="Times New Roman" w:hAnsi="Times New Roman" w:cs="Times New Roman"/>
                <w:sz w:val="20"/>
                <w:szCs w:val="20"/>
              </w:rPr>
              <w:t>16.00-18</w:t>
            </w:r>
            <w:r w:rsidR="005970F9" w:rsidRPr="006C1B7E">
              <w:rPr>
                <w:rFonts w:ascii="Times New Roman" w:hAnsi="Times New Roman" w:cs="Times New Roman"/>
                <w:sz w:val="20"/>
                <w:szCs w:val="20"/>
              </w:rPr>
              <w:t>.00          СК Юбилейный</w:t>
            </w:r>
          </w:p>
        </w:tc>
        <w:tc>
          <w:tcPr>
            <w:tcW w:w="1618" w:type="dxa"/>
            <w:gridSpan w:val="2"/>
            <w:tcBorders>
              <w:bottom w:val="single" w:sz="4" w:space="0" w:color="auto"/>
            </w:tcBorders>
          </w:tcPr>
          <w:p w14:paraId="0D76997A" w14:textId="77777777" w:rsidR="005970F9" w:rsidRPr="006C1B7E" w:rsidRDefault="005970F9" w:rsidP="00EF0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19EA9811" w14:textId="77777777" w:rsidR="005970F9" w:rsidRPr="006C1B7E" w:rsidRDefault="005970F9" w:rsidP="00EF0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B7E">
              <w:rPr>
                <w:rFonts w:ascii="Times New Roman" w:hAnsi="Times New Roman" w:cs="Times New Roman"/>
                <w:sz w:val="20"/>
                <w:szCs w:val="20"/>
              </w:rPr>
              <w:t>14.00-16.00           СК Юбилейный</w:t>
            </w:r>
          </w:p>
        </w:tc>
        <w:tc>
          <w:tcPr>
            <w:tcW w:w="1839" w:type="dxa"/>
            <w:gridSpan w:val="2"/>
            <w:tcBorders>
              <w:bottom w:val="single" w:sz="4" w:space="0" w:color="auto"/>
            </w:tcBorders>
          </w:tcPr>
          <w:p w14:paraId="57D8873C" w14:textId="77777777" w:rsidR="005970F9" w:rsidRPr="006C1B7E" w:rsidRDefault="005970F9" w:rsidP="00EF0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bottom w:val="single" w:sz="4" w:space="0" w:color="auto"/>
            </w:tcBorders>
          </w:tcPr>
          <w:p w14:paraId="28C8F871" w14:textId="77777777" w:rsidR="005970F9" w:rsidRPr="006C1B7E" w:rsidRDefault="005970F9" w:rsidP="00EF0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70F9" w:rsidRPr="00302CE1" w14:paraId="3639BB27" w14:textId="77777777" w:rsidTr="004273AA">
        <w:trPr>
          <w:trHeight w:val="429"/>
        </w:trPr>
        <w:tc>
          <w:tcPr>
            <w:tcW w:w="15417" w:type="dxa"/>
            <w:gridSpan w:val="15"/>
            <w:tcBorders>
              <w:bottom w:val="single" w:sz="4" w:space="0" w:color="auto"/>
            </w:tcBorders>
          </w:tcPr>
          <w:p w14:paraId="4B883409" w14:textId="77777777" w:rsidR="005970F9" w:rsidRPr="00916621" w:rsidRDefault="005970F9" w:rsidP="00EF0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412BCA" w14:textId="77777777" w:rsidR="005970F9" w:rsidRPr="00916621" w:rsidRDefault="005970F9" w:rsidP="00EF07E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1662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ОТДЕЛЕНИЕ РЕГБИ</w:t>
            </w:r>
          </w:p>
        </w:tc>
      </w:tr>
      <w:tr w:rsidR="00C00B7B" w:rsidRPr="00302CE1" w14:paraId="7FECCC96" w14:textId="77777777" w:rsidTr="0080755C">
        <w:tc>
          <w:tcPr>
            <w:tcW w:w="559" w:type="dxa"/>
            <w:vMerge w:val="restart"/>
          </w:tcPr>
          <w:p w14:paraId="5FCD87AE" w14:textId="77777777" w:rsidR="00C00B7B" w:rsidRPr="00343FF8" w:rsidRDefault="00C00B7B" w:rsidP="00EF0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FF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</w:t>
            </w:r>
          </w:p>
        </w:tc>
        <w:tc>
          <w:tcPr>
            <w:tcW w:w="1690" w:type="dxa"/>
            <w:gridSpan w:val="2"/>
            <w:vMerge w:val="restart"/>
          </w:tcPr>
          <w:p w14:paraId="6ADB071C" w14:textId="77777777" w:rsidR="00C00B7B" w:rsidRPr="00343FF8" w:rsidRDefault="00C00B7B" w:rsidP="00EF07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FF8">
              <w:rPr>
                <w:rFonts w:ascii="Times New Roman" w:hAnsi="Times New Roman" w:cs="Times New Roman"/>
                <w:sz w:val="20"/>
                <w:szCs w:val="20"/>
              </w:rPr>
              <w:t>Кочеткова Л.А.</w:t>
            </w:r>
          </w:p>
        </w:tc>
        <w:tc>
          <w:tcPr>
            <w:tcW w:w="1135" w:type="dxa"/>
          </w:tcPr>
          <w:p w14:paraId="6FACA266" w14:textId="77777777" w:rsidR="00C00B7B" w:rsidRPr="00916621" w:rsidRDefault="00C00B7B" w:rsidP="00EF0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621">
              <w:rPr>
                <w:rFonts w:ascii="Times New Roman" w:hAnsi="Times New Roman" w:cs="Times New Roman"/>
                <w:sz w:val="20"/>
                <w:szCs w:val="20"/>
              </w:rPr>
              <w:t xml:space="preserve">ВСМ          </w:t>
            </w:r>
          </w:p>
        </w:tc>
        <w:tc>
          <w:tcPr>
            <w:tcW w:w="1863" w:type="dxa"/>
            <w:gridSpan w:val="2"/>
          </w:tcPr>
          <w:p w14:paraId="4CDF0C2E" w14:textId="77777777" w:rsidR="00C00B7B" w:rsidRPr="00916621" w:rsidRDefault="00C00B7B" w:rsidP="00830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E3148F" w14:textId="77777777" w:rsidR="00C00B7B" w:rsidRPr="00916621" w:rsidRDefault="00C00B7B" w:rsidP="00830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621">
              <w:rPr>
                <w:rFonts w:ascii="Times New Roman" w:hAnsi="Times New Roman" w:cs="Times New Roman"/>
                <w:sz w:val="20"/>
                <w:szCs w:val="20"/>
              </w:rPr>
              <w:t xml:space="preserve">18.00-20.00            сш 20             дог.сет.№6          </w:t>
            </w:r>
          </w:p>
        </w:tc>
        <w:tc>
          <w:tcPr>
            <w:tcW w:w="1727" w:type="dxa"/>
          </w:tcPr>
          <w:p w14:paraId="59986F3D" w14:textId="77777777" w:rsidR="00C00B7B" w:rsidRPr="00916621" w:rsidRDefault="00C00B7B" w:rsidP="00830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F06754" w14:textId="77777777" w:rsidR="00C00B7B" w:rsidRPr="00916621" w:rsidRDefault="00C00B7B" w:rsidP="00830869">
            <w:pPr>
              <w:jc w:val="center"/>
              <w:rPr>
                <w:rFonts w:ascii="Times New Roman" w:hAnsi="Times New Roman" w:cs="Times New Roman"/>
              </w:rPr>
            </w:pPr>
            <w:r w:rsidRPr="00916621">
              <w:rPr>
                <w:rFonts w:ascii="Times New Roman" w:hAnsi="Times New Roman" w:cs="Times New Roman"/>
                <w:sz w:val="20"/>
                <w:szCs w:val="20"/>
              </w:rPr>
              <w:t>17.30-18.30       тр. зал Валдай</w:t>
            </w:r>
          </w:p>
        </w:tc>
        <w:tc>
          <w:tcPr>
            <w:tcW w:w="1722" w:type="dxa"/>
          </w:tcPr>
          <w:p w14:paraId="6CB8D821" w14:textId="77777777" w:rsidR="00C00B7B" w:rsidRPr="00916621" w:rsidRDefault="00C00B7B" w:rsidP="00830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48694C" w14:textId="77777777" w:rsidR="00C00B7B" w:rsidRPr="00916621" w:rsidRDefault="00C00B7B" w:rsidP="00830869">
            <w:pPr>
              <w:jc w:val="center"/>
              <w:rPr>
                <w:rFonts w:ascii="Times New Roman" w:hAnsi="Times New Roman" w:cs="Times New Roman"/>
              </w:rPr>
            </w:pPr>
            <w:r w:rsidRPr="00916621">
              <w:rPr>
                <w:rFonts w:ascii="Times New Roman" w:hAnsi="Times New Roman" w:cs="Times New Roman"/>
              </w:rPr>
              <w:t xml:space="preserve">18.00-20.00    </w:t>
            </w:r>
            <w:r w:rsidRPr="00916621">
              <w:rPr>
                <w:rFonts w:ascii="Times New Roman" w:hAnsi="Times New Roman" w:cs="Times New Roman"/>
                <w:sz w:val="20"/>
                <w:szCs w:val="20"/>
              </w:rPr>
              <w:t xml:space="preserve">сш 38                             </w:t>
            </w:r>
          </w:p>
        </w:tc>
        <w:tc>
          <w:tcPr>
            <w:tcW w:w="1618" w:type="dxa"/>
            <w:gridSpan w:val="2"/>
          </w:tcPr>
          <w:p w14:paraId="16FC2D1A" w14:textId="77777777" w:rsidR="00C00B7B" w:rsidRPr="00916621" w:rsidRDefault="00C00B7B" w:rsidP="00830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5B0387" w14:textId="77777777" w:rsidR="00C00B7B" w:rsidRPr="00916621" w:rsidRDefault="00C00B7B" w:rsidP="008308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14:paraId="35A33E04" w14:textId="77777777" w:rsidR="00C00B7B" w:rsidRPr="00916621" w:rsidRDefault="00C00B7B" w:rsidP="00830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8EEF7A" w14:textId="77777777" w:rsidR="00C00B7B" w:rsidRPr="00916621" w:rsidRDefault="00C00B7B" w:rsidP="00830869">
            <w:pPr>
              <w:jc w:val="center"/>
              <w:rPr>
                <w:rFonts w:ascii="Times New Roman" w:hAnsi="Times New Roman" w:cs="Times New Roman"/>
              </w:rPr>
            </w:pPr>
            <w:r w:rsidRPr="00916621">
              <w:rPr>
                <w:rFonts w:ascii="Times New Roman" w:hAnsi="Times New Roman" w:cs="Times New Roman"/>
              </w:rPr>
              <w:t xml:space="preserve">18.00-20.00    </w:t>
            </w:r>
            <w:r w:rsidRPr="00916621">
              <w:rPr>
                <w:rFonts w:ascii="Times New Roman" w:hAnsi="Times New Roman" w:cs="Times New Roman"/>
                <w:sz w:val="20"/>
                <w:szCs w:val="20"/>
              </w:rPr>
              <w:t xml:space="preserve">сш 20   дог.сет.№6                             </w:t>
            </w:r>
          </w:p>
        </w:tc>
        <w:tc>
          <w:tcPr>
            <w:tcW w:w="1839" w:type="dxa"/>
            <w:gridSpan w:val="2"/>
          </w:tcPr>
          <w:p w14:paraId="5085F4DC" w14:textId="77777777" w:rsidR="00C00B7B" w:rsidRPr="00916621" w:rsidRDefault="00C00B7B" w:rsidP="00830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0F7816" w14:textId="77777777" w:rsidR="00C00B7B" w:rsidRPr="00916621" w:rsidRDefault="00C00B7B" w:rsidP="00830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621">
              <w:rPr>
                <w:rFonts w:ascii="Times New Roman" w:hAnsi="Times New Roman" w:cs="Times New Roman"/>
                <w:sz w:val="20"/>
                <w:szCs w:val="20"/>
              </w:rPr>
              <w:t xml:space="preserve">09.00-10.00      </w:t>
            </w:r>
            <w:r w:rsidR="00C54666" w:rsidRPr="00916621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  <w:r w:rsidRPr="00916621">
              <w:rPr>
                <w:rFonts w:ascii="Times New Roman" w:hAnsi="Times New Roman" w:cs="Times New Roman"/>
                <w:sz w:val="20"/>
                <w:szCs w:val="20"/>
              </w:rPr>
              <w:t xml:space="preserve"> тр. зал Валдай</w:t>
            </w:r>
          </w:p>
        </w:tc>
        <w:tc>
          <w:tcPr>
            <w:tcW w:w="1563" w:type="dxa"/>
          </w:tcPr>
          <w:p w14:paraId="727EA780" w14:textId="77777777" w:rsidR="00C00B7B" w:rsidRPr="00916621" w:rsidRDefault="00C00B7B" w:rsidP="00A04B3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1662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</w:tr>
      <w:tr w:rsidR="00C00B7B" w:rsidRPr="00302CE1" w14:paraId="6CB0B701" w14:textId="77777777" w:rsidTr="0080755C">
        <w:tc>
          <w:tcPr>
            <w:tcW w:w="559" w:type="dxa"/>
            <w:vMerge/>
          </w:tcPr>
          <w:p w14:paraId="3A7196B2" w14:textId="77777777" w:rsidR="00C00B7B" w:rsidRPr="00916621" w:rsidRDefault="00C00B7B" w:rsidP="00EF0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gridSpan w:val="2"/>
            <w:vMerge/>
          </w:tcPr>
          <w:p w14:paraId="32AEFC69" w14:textId="77777777" w:rsidR="00C00B7B" w:rsidRPr="00916621" w:rsidRDefault="00C00B7B" w:rsidP="00EF07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14:paraId="7E162880" w14:textId="77777777" w:rsidR="00C00B7B" w:rsidRPr="00916621" w:rsidRDefault="00C00B7B" w:rsidP="00EF0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621">
              <w:rPr>
                <w:rFonts w:ascii="Times New Roman" w:hAnsi="Times New Roman" w:cs="Times New Roman"/>
                <w:sz w:val="20"/>
                <w:szCs w:val="20"/>
              </w:rPr>
              <w:t>ТГ4,1</w:t>
            </w:r>
          </w:p>
          <w:p w14:paraId="331CA6F8" w14:textId="77777777" w:rsidR="00C00B7B" w:rsidRPr="00916621" w:rsidRDefault="00C00B7B" w:rsidP="00EF0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3" w:type="dxa"/>
            <w:gridSpan w:val="2"/>
          </w:tcPr>
          <w:p w14:paraId="6D3E444B" w14:textId="77777777" w:rsidR="00C00B7B" w:rsidRPr="00916621" w:rsidRDefault="00C00B7B" w:rsidP="007E7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621">
              <w:rPr>
                <w:rFonts w:ascii="Times New Roman" w:hAnsi="Times New Roman" w:cs="Times New Roman"/>
                <w:sz w:val="20"/>
                <w:szCs w:val="20"/>
              </w:rPr>
              <w:t xml:space="preserve">18.00-20.00            сш 20             дог.сет.№6          </w:t>
            </w:r>
          </w:p>
        </w:tc>
        <w:tc>
          <w:tcPr>
            <w:tcW w:w="1727" w:type="dxa"/>
          </w:tcPr>
          <w:p w14:paraId="08CEE709" w14:textId="77777777" w:rsidR="00C00B7B" w:rsidRPr="00916621" w:rsidRDefault="00C00B7B" w:rsidP="00EF0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621">
              <w:rPr>
                <w:rFonts w:ascii="Times New Roman" w:hAnsi="Times New Roman" w:cs="Times New Roman"/>
                <w:sz w:val="20"/>
                <w:szCs w:val="20"/>
              </w:rPr>
              <w:t>18.30-20.00                сш52</w:t>
            </w:r>
          </w:p>
        </w:tc>
        <w:tc>
          <w:tcPr>
            <w:tcW w:w="1722" w:type="dxa"/>
          </w:tcPr>
          <w:p w14:paraId="04820C6E" w14:textId="77777777" w:rsidR="00C00B7B" w:rsidRPr="00916621" w:rsidRDefault="00C00B7B" w:rsidP="007E7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gridSpan w:val="2"/>
          </w:tcPr>
          <w:p w14:paraId="0C23885E" w14:textId="77777777" w:rsidR="00C00B7B" w:rsidRPr="00916621" w:rsidRDefault="00C00B7B" w:rsidP="00A0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621">
              <w:rPr>
                <w:rFonts w:ascii="Times New Roman" w:hAnsi="Times New Roman" w:cs="Times New Roman"/>
                <w:sz w:val="20"/>
                <w:szCs w:val="20"/>
              </w:rPr>
              <w:t>17.30-18.30                     тр.зал Валдай</w:t>
            </w:r>
          </w:p>
        </w:tc>
        <w:tc>
          <w:tcPr>
            <w:tcW w:w="1701" w:type="dxa"/>
            <w:gridSpan w:val="2"/>
          </w:tcPr>
          <w:p w14:paraId="4A333EA9" w14:textId="77777777" w:rsidR="00C00B7B" w:rsidRPr="00916621" w:rsidRDefault="00C00B7B" w:rsidP="00751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621">
              <w:rPr>
                <w:rFonts w:ascii="Times New Roman" w:hAnsi="Times New Roman" w:cs="Times New Roman"/>
                <w:sz w:val="20"/>
                <w:szCs w:val="20"/>
              </w:rPr>
              <w:t xml:space="preserve">18.00-20.00            сш 20             дог.сет.№6          </w:t>
            </w:r>
          </w:p>
        </w:tc>
        <w:tc>
          <w:tcPr>
            <w:tcW w:w="1839" w:type="dxa"/>
            <w:gridSpan w:val="2"/>
          </w:tcPr>
          <w:p w14:paraId="2AF7C24C" w14:textId="77777777" w:rsidR="00C00B7B" w:rsidRPr="00916621" w:rsidRDefault="00C00B7B" w:rsidP="007E7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621">
              <w:rPr>
                <w:rFonts w:ascii="Times New Roman" w:hAnsi="Times New Roman" w:cs="Times New Roman"/>
                <w:sz w:val="20"/>
                <w:szCs w:val="20"/>
              </w:rPr>
              <w:t>11.30-14.30      сш52</w:t>
            </w:r>
          </w:p>
        </w:tc>
        <w:tc>
          <w:tcPr>
            <w:tcW w:w="1563" w:type="dxa"/>
          </w:tcPr>
          <w:p w14:paraId="7DE59C79" w14:textId="77777777" w:rsidR="00C00B7B" w:rsidRPr="00916621" w:rsidRDefault="00C00B7B" w:rsidP="00F23FF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1662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</w:tr>
      <w:tr w:rsidR="00C00B7B" w:rsidRPr="00302CE1" w14:paraId="1162DFA0" w14:textId="77777777" w:rsidTr="0080755C">
        <w:tc>
          <w:tcPr>
            <w:tcW w:w="559" w:type="dxa"/>
            <w:vMerge/>
          </w:tcPr>
          <w:p w14:paraId="526994AD" w14:textId="77777777" w:rsidR="00C00B7B" w:rsidRPr="00916621" w:rsidRDefault="00C00B7B" w:rsidP="00EF0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gridSpan w:val="2"/>
            <w:vMerge/>
          </w:tcPr>
          <w:p w14:paraId="37799FAB" w14:textId="77777777" w:rsidR="00C00B7B" w:rsidRPr="00916621" w:rsidRDefault="00C00B7B" w:rsidP="00EF07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14:paraId="4FEF2F66" w14:textId="77777777" w:rsidR="00C00B7B" w:rsidRPr="00916621" w:rsidRDefault="00C00B7B" w:rsidP="00EF0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621">
              <w:rPr>
                <w:rFonts w:ascii="Times New Roman" w:hAnsi="Times New Roman" w:cs="Times New Roman"/>
                <w:sz w:val="20"/>
                <w:szCs w:val="20"/>
              </w:rPr>
              <w:t>СОГ</w:t>
            </w:r>
          </w:p>
        </w:tc>
        <w:tc>
          <w:tcPr>
            <w:tcW w:w="1863" w:type="dxa"/>
            <w:gridSpan w:val="2"/>
          </w:tcPr>
          <w:p w14:paraId="25FA3273" w14:textId="77777777" w:rsidR="00C00B7B" w:rsidRPr="00916621" w:rsidRDefault="00C00B7B" w:rsidP="007E7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7" w:type="dxa"/>
          </w:tcPr>
          <w:p w14:paraId="0A6E29D1" w14:textId="77777777" w:rsidR="00C00B7B" w:rsidRPr="00916621" w:rsidRDefault="00C00B7B" w:rsidP="00EF0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</w:tcPr>
          <w:p w14:paraId="3F46E7B4" w14:textId="77777777" w:rsidR="00C00B7B" w:rsidRPr="00916621" w:rsidRDefault="00916621" w:rsidP="007E7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621">
              <w:rPr>
                <w:rFonts w:ascii="Times New Roman" w:hAnsi="Times New Roman" w:cs="Times New Roman"/>
                <w:sz w:val="20"/>
                <w:szCs w:val="20"/>
              </w:rPr>
              <w:t>14.00-15.0</w:t>
            </w:r>
            <w:r w:rsidR="00C00B7B" w:rsidRPr="0091662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1E33C7BF" w14:textId="77777777" w:rsidR="00C00B7B" w:rsidRPr="00916621" w:rsidRDefault="00C00B7B" w:rsidP="007E7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621">
              <w:rPr>
                <w:rFonts w:ascii="Times New Roman" w:hAnsi="Times New Roman" w:cs="Times New Roman"/>
                <w:sz w:val="20"/>
                <w:szCs w:val="20"/>
              </w:rPr>
              <w:t>сш№52</w:t>
            </w:r>
          </w:p>
        </w:tc>
        <w:tc>
          <w:tcPr>
            <w:tcW w:w="1618" w:type="dxa"/>
            <w:gridSpan w:val="2"/>
          </w:tcPr>
          <w:p w14:paraId="4382BEAE" w14:textId="77777777" w:rsidR="00C00B7B" w:rsidRPr="00916621" w:rsidRDefault="00916621" w:rsidP="00A0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621">
              <w:rPr>
                <w:rFonts w:ascii="Times New Roman" w:hAnsi="Times New Roman" w:cs="Times New Roman"/>
                <w:sz w:val="20"/>
                <w:szCs w:val="20"/>
              </w:rPr>
              <w:t>14.00-15.0</w:t>
            </w:r>
            <w:r w:rsidR="00C00B7B" w:rsidRPr="0091662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09DA0051" w14:textId="77777777" w:rsidR="00C00B7B" w:rsidRPr="00916621" w:rsidRDefault="00C00B7B" w:rsidP="00A0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621">
              <w:rPr>
                <w:rFonts w:ascii="Times New Roman" w:hAnsi="Times New Roman" w:cs="Times New Roman"/>
                <w:sz w:val="20"/>
                <w:szCs w:val="20"/>
              </w:rPr>
              <w:t>сш№52</w:t>
            </w:r>
          </w:p>
        </w:tc>
        <w:tc>
          <w:tcPr>
            <w:tcW w:w="1701" w:type="dxa"/>
            <w:gridSpan w:val="2"/>
          </w:tcPr>
          <w:p w14:paraId="0B4AD482" w14:textId="77777777" w:rsidR="00C00B7B" w:rsidRPr="00916621" w:rsidRDefault="00C00B7B" w:rsidP="00EF0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gridSpan w:val="2"/>
          </w:tcPr>
          <w:p w14:paraId="50C731BA" w14:textId="77777777" w:rsidR="00C00B7B" w:rsidRPr="00916621" w:rsidRDefault="00C00B7B" w:rsidP="007E7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14:paraId="04CB96BF" w14:textId="77777777" w:rsidR="00C00B7B" w:rsidRPr="00916621" w:rsidRDefault="00C00B7B" w:rsidP="00F2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2FDE" w:rsidRPr="00302CE1" w14:paraId="16AE15E4" w14:textId="77777777" w:rsidTr="0080755C">
        <w:tc>
          <w:tcPr>
            <w:tcW w:w="559" w:type="dxa"/>
            <w:vMerge w:val="restart"/>
          </w:tcPr>
          <w:p w14:paraId="1929C67C" w14:textId="77777777" w:rsidR="00D42FDE" w:rsidRPr="00343FF8" w:rsidRDefault="00D42FDE" w:rsidP="00E51B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FF8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690" w:type="dxa"/>
            <w:gridSpan w:val="2"/>
            <w:vMerge w:val="restart"/>
          </w:tcPr>
          <w:p w14:paraId="72B02FDA" w14:textId="77777777" w:rsidR="00D42FDE" w:rsidRPr="00343FF8" w:rsidRDefault="00D42FDE" w:rsidP="00FC11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FF8">
              <w:rPr>
                <w:rFonts w:ascii="Times New Roman" w:hAnsi="Times New Roman" w:cs="Times New Roman"/>
                <w:sz w:val="20"/>
                <w:szCs w:val="20"/>
              </w:rPr>
              <w:t>Мухин К.С.</w:t>
            </w:r>
          </w:p>
          <w:p w14:paraId="6C28AFDC" w14:textId="77777777" w:rsidR="00D42FDE" w:rsidRPr="00343FF8" w:rsidRDefault="00D42FDE" w:rsidP="00EF07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14:paraId="6FEF79E3" w14:textId="77777777" w:rsidR="00D42FDE" w:rsidRPr="00916621" w:rsidRDefault="00D42FDE" w:rsidP="00EF0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23FA1E" w14:textId="77777777" w:rsidR="00D42FDE" w:rsidRPr="00916621" w:rsidRDefault="00D42FDE" w:rsidP="00EF0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621">
              <w:rPr>
                <w:rFonts w:ascii="Times New Roman" w:hAnsi="Times New Roman" w:cs="Times New Roman"/>
                <w:sz w:val="20"/>
                <w:szCs w:val="20"/>
              </w:rPr>
              <w:t>ССМ</w:t>
            </w:r>
          </w:p>
          <w:p w14:paraId="6C3F2617" w14:textId="77777777" w:rsidR="00D42FDE" w:rsidRPr="00916621" w:rsidRDefault="00D42FDE" w:rsidP="00EF0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3" w:type="dxa"/>
            <w:gridSpan w:val="2"/>
          </w:tcPr>
          <w:p w14:paraId="4DA52E5A" w14:textId="77777777" w:rsidR="00D42FDE" w:rsidRPr="00916621" w:rsidRDefault="00D42FDE" w:rsidP="004E73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EFFF0C" w14:textId="77777777" w:rsidR="00D42FDE" w:rsidRPr="00916621" w:rsidRDefault="00D42FDE" w:rsidP="006C1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621">
              <w:rPr>
                <w:rFonts w:ascii="Times New Roman" w:hAnsi="Times New Roman" w:cs="Times New Roman"/>
                <w:sz w:val="20"/>
                <w:szCs w:val="20"/>
              </w:rPr>
              <w:t xml:space="preserve">18.00-20.00            </w:t>
            </w:r>
            <w:r w:rsidR="006C1B7E">
              <w:rPr>
                <w:rFonts w:ascii="Times New Roman" w:hAnsi="Times New Roman" w:cs="Times New Roman"/>
                <w:sz w:val="20"/>
                <w:szCs w:val="20"/>
              </w:rPr>
              <w:t>стадион     «Химик»</w:t>
            </w:r>
          </w:p>
        </w:tc>
        <w:tc>
          <w:tcPr>
            <w:tcW w:w="1727" w:type="dxa"/>
          </w:tcPr>
          <w:p w14:paraId="16184CB9" w14:textId="77777777" w:rsidR="00D42FDE" w:rsidRPr="00916621" w:rsidRDefault="00D42FDE" w:rsidP="004E73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44151F" w14:textId="77777777" w:rsidR="00D42FDE" w:rsidRPr="00916621" w:rsidRDefault="00916621" w:rsidP="004E7315">
            <w:pPr>
              <w:jc w:val="center"/>
              <w:rPr>
                <w:rFonts w:ascii="Times New Roman" w:hAnsi="Times New Roman" w:cs="Times New Roman"/>
              </w:rPr>
            </w:pPr>
            <w:r w:rsidRPr="00916621">
              <w:rPr>
                <w:rFonts w:ascii="Times New Roman" w:hAnsi="Times New Roman" w:cs="Times New Roman"/>
                <w:sz w:val="20"/>
                <w:szCs w:val="20"/>
              </w:rPr>
              <w:t>17.30-18.3</w:t>
            </w:r>
            <w:r w:rsidR="00D42FDE" w:rsidRPr="00916621">
              <w:rPr>
                <w:rFonts w:ascii="Times New Roman" w:hAnsi="Times New Roman" w:cs="Times New Roman"/>
                <w:sz w:val="20"/>
                <w:szCs w:val="20"/>
              </w:rPr>
              <w:t>0       тр. зал Валдай</w:t>
            </w:r>
          </w:p>
        </w:tc>
        <w:tc>
          <w:tcPr>
            <w:tcW w:w="1722" w:type="dxa"/>
          </w:tcPr>
          <w:p w14:paraId="77EB1DC6" w14:textId="77777777" w:rsidR="00D42FDE" w:rsidRPr="00916621" w:rsidRDefault="00D42FDE" w:rsidP="004E73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E23B21" w14:textId="77777777" w:rsidR="00D42FDE" w:rsidRPr="00916621" w:rsidRDefault="00D42FDE" w:rsidP="004E7315">
            <w:pPr>
              <w:jc w:val="center"/>
              <w:rPr>
                <w:rFonts w:ascii="Times New Roman" w:hAnsi="Times New Roman" w:cs="Times New Roman"/>
              </w:rPr>
            </w:pPr>
            <w:r w:rsidRPr="00916621">
              <w:rPr>
                <w:rFonts w:ascii="Times New Roman" w:hAnsi="Times New Roman" w:cs="Times New Roman"/>
                <w:sz w:val="20"/>
                <w:szCs w:val="20"/>
              </w:rPr>
              <w:t xml:space="preserve">18.00-20.00            </w:t>
            </w:r>
            <w:r w:rsidR="006C1B7E">
              <w:rPr>
                <w:rFonts w:ascii="Times New Roman" w:hAnsi="Times New Roman" w:cs="Times New Roman"/>
                <w:sz w:val="20"/>
                <w:szCs w:val="20"/>
              </w:rPr>
              <w:t>стадион     «Химик»</w:t>
            </w:r>
          </w:p>
        </w:tc>
        <w:tc>
          <w:tcPr>
            <w:tcW w:w="1618" w:type="dxa"/>
            <w:gridSpan w:val="2"/>
          </w:tcPr>
          <w:p w14:paraId="2F0320C1" w14:textId="77777777" w:rsidR="00D42FDE" w:rsidRPr="00916621" w:rsidRDefault="00D42FDE" w:rsidP="004E73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0C55B2" w14:textId="77777777" w:rsidR="00D42FDE" w:rsidRPr="00916621" w:rsidRDefault="00916621" w:rsidP="004E7315">
            <w:pPr>
              <w:jc w:val="center"/>
              <w:rPr>
                <w:rFonts w:ascii="Times New Roman" w:hAnsi="Times New Roman" w:cs="Times New Roman"/>
              </w:rPr>
            </w:pPr>
            <w:r w:rsidRPr="00916621">
              <w:rPr>
                <w:rFonts w:ascii="Times New Roman" w:hAnsi="Times New Roman" w:cs="Times New Roman"/>
                <w:sz w:val="20"/>
                <w:szCs w:val="20"/>
              </w:rPr>
              <w:t>17.30-18.3</w:t>
            </w:r>
            <w:r w:rsidR="00D42FDE" w:rsidRPr="00916621">
              <w:rPr>
                <w:rFonts w:ascii="Times New Roman" w:hAnsi="Times New Roman" w:cs="Times New Roman"/>
                <w:sz w:val="20"/>
                <w:szCs w:val="20"/>
              </w:rPr>
              <w:t>0       тр. зал Валдай</w:t>
            </w:r>
          </w:p>
        </w:tc>
        <w:tc>
          <w:tcPr>
            <w:tcW w:w="1701" w:type="dxa"/>
            <w:gridSpan w:val="2"/>
          </w:tcPr>
          <w:p w14:paraId="42404F60" w14:textId="77777777" w:rsidR="00D42FDE" w:rsidRPr="00916621" w:rsidRDefault="00D42FDE" w:rsidP="004E73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31FB2E" w14:textId="77777777" w:rsidR="00D42FDE" w:rsidRPr="00916621" w:rsidRDefault="00D42FDE" w:rsidP="004E7315">
            <w:pPr>
              <w:jc w:val="center"/>
              <w:rPr>
                <w:rFonts w:ascii="Times New Roman" w:hAnsi="Times New Roman" w:cs="Times New Roman"/>
              </w:rPr>
            </w:pPr>
            <w:r w:rsidRPr="00916621">
              <w:rPr>
                <w:rFonts w:ascii="Times New Roman" w:hAnsi="Times New Roman" w:cs="Times New Roman"/>
              </w:rPr>
              <w:t xml:space="preserve">18.00-20.00    </w:t>
            </w:r>
            <w:r w:rsidR="006C1B7E">
              <w:rPr>
                <w:rFonts w:ascii="Times New Roman" w:hAnsi="Times New Roman" w:cs="Times New Roman"/>
                <w:sz w:val="20"/>
                <w:szCs w:val="20"/>
              </w:rPr>
              <w:t>стадион     «Химик»</w:t>
            </w:r>
          </w:p>
        </w:tc>
        <w:tc>
          <w:tcPr>
            <w:tcW w:w="1839" w:type="dxa"/>
            <w:gridSpan w:val="2"/>
          </w:tcPr>
          <w:p w14:paraId="707DDD5D" w14:textId="77777777" w:rsidR="00D42FDE" w:rsidRPr="00916621" w:rsidRDefault="00D42FDE" w:rsidP="004E73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A227D5" w14:textId="77777777" w:rsidR="00D42FDE" w:rsidRPr="00916621" w:rsidRDefault="00916621" w:rsidP="004E73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621">
              <w:rPr>
                <w:rFonts w:ascii="Times New Roman" w:hAnsi="Times New Roman" w:cs="Times New Roman"/>
                <w:sz w:val="20"/>
                <w:szCs w:val="20"/>
              </w:rPr>
              <w:t>09.00-10.0</w:t>
            </w:r>
            <w:r w:rsidR="00D42FDE" w:rsidRPr="00916621">
              <w:rPr>
                <w:rFonts w:ascii="Times New Roman" w:hAnsi="Times New Roman" w:cs="Times New Roman"/>
                <w:sz w:val="20"/>
                <w:szCs w:val="20"/>
              </w:rPr>
              <w:t xml:space="preserve">0     </w:t>
            </w:r>
            <w:r w:rsidRPr="00916621">
              <w:rPr>
                <w:rFonts w:ascii="Times New Roman" w:hAnsi="Times New Roman" w:cs="Times New Roman"/>
                <w:sz w:val="20"/>
                <w:szCs w:val="20"/>
              </w:rPr>
              <w:t xml:space="preserve">               </w:t>
            </w:r>
            <w:r w:rsidR="00D42FDE" w:rsidRPr="00916621">
              <w:rPr>
                <w:rFonts w:ascii="Times New Roman" w:hAnsi="Times New Roman" w:cs="Times New Roman"/>
                <w:sz w:val="20"/>
                <w:szCs w:val="20"/>
              </w:rPr>
              <w:t xml:space="preserve">  тр. зал Валдай</w:t>
            </w:r>
          </w:p>
        </w:tc>
        <w:tc>
          <w:tcPr>
            <w:tcW w:w="1563" w:type="dxa"/>
          </w:tcPr>
          <w:p w14:paraId="12DED15A" w14:textId="77777777" w:rsidR="00D42FDE" w:rsidRPr="00916621" w:rsidRDefault="00D42FDE" w:rsidP="00EF0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121B4D" w14:textId="77777777" w:rsidR="00D42FDE" w:rsidRPr="00916621" w:rsidRDefault="00D42FDE" w:rsidP="00F2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6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D42FDE" w:rsidRPr="00302CE1" w14:paraId="792EBFAD" w14:textId="77777777" w:rsidTr="0080755C">
        <w:trPr>
          <w:trHeight w:val="934"/>
        </w:trPr>
        <w:tc>
          <w:tcPr>
            <w:tcW w:w="559" w:type="dxa"/>
            <w:vMerge/>
          </w:tcPr>
          <w:p w14:paraId="2F8A9928" w14:textId="77777777" w:rsidR="00D42FDE" w:rsidRPr="00916621" w:rsidRDefault="00D42FDE" w:rsidP="00E51B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gridSpan w:val="2"/>
            <w:vMerge/>
          </w:tcPr>
          <w:p w14:paraId="73225863" w14:textId="77777777" w:rsidR="00D42FDE" w:rsidRPr="00916621" w:rsidRDefault="00D42FDE" w:rsidP="00FC11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14:paraId="07A5CB66" w14:textId="77777777" w:rsidR="00D42FDE" w:rsidRPr="00916621" w:rsidRDefault="00D42FDE" w:rsidP="00EF0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621">
              <w:rPr>
                <w:rFonts w:ascii="Times New Roman" w:hAnsi="Times New Roman" w:cs="Times New Roman"/>
                <w:sz w:val="20"/>
                <w:szCs w:val="20"/>
              </w:rPr>
              <w:t>НП-1</w:t>
            </w:r>
          </w:p>
        </w:tc>
        <w:tc>
          <w:tcPr>
            <w:tcW w:w="1863" w:type="dxa"/>
            <w:gridSpan w:val="2"/>
          </w:tcPr>
          <w:p w14:paraId="7E78BE39" w14:textId="77777777" w:rsidR="00D42FDE" w:rsidRPr="00916621" w:rsidRDefault="00D42FDE" w:rsidP="00830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269D6B" w14:textId="77777777" w:rsidR="00D42FDE" w:rsidRPr="00916621" w:rsidRDefault="00D42FDE" w:rsidP="00830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7" w:type="dxa"/>
          </w:tcPr>
          <w:p w14:paraId="597216DE" w14:textId="77777777" w:rsidR="00D42FDE" w:rsidRPr="00916621" w:rsidRDefault="00D42FDE" w:rsidP="00830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E42C60" w14:textId="487AD52E" w:rsidR="00D42FDE" w:rsidRPr="00916621" w:rsidRDefault="005B3020" w:rsidP="00830869">
            <w:pPr>
              <w:jc w:val="center"/>
              <w:rPr>
                <w:rFonts w:ascii="Times New Roman" w:hAnsi="Times New Roman" w:cs="Times New Roman"/>
              </w:rPr>
            </w:pPr>
            <w:r w:rsidRPr="00916621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7</w:t>
            </w:r>
            <w:r w:rsidRPr="00916621">
              <w:rPr>
                <w:rFonts w:ascii="Times New Roman" w:hAnsi="Times New Roman" w:cs="Times New Roman"/>
              </w:rPr>
              <w:t>.00-18.</w:t>
            </w:r>
            <w:r>
              <w:rPr>
                <w:rFonts w:ascii="Times New Roman" w:hAnsi="Times New Roman" w:cs="Times New Roman"/>
              </w:rPr>
              <w:t>3</w:t>
            </w:r>
            <w:r w:rsidRPr="00916621">
              <w:rPr>
                <w:rFonts w:ascii="Times New Roman" w:hAnsi="Times New Roman" w:cs="Times New Roman"/>
              </w:rPr>
              <w:t xml:space="preserve">0    </w:t>
            </w:r>
            <w:r w:rsidRPr="00916621">
              <w:rPr>
                <w:rFonts w:ascii="Times New Roman" w:hAnsi="Times New Roman" w:cs="Times New Roman"/>
                <w:sz w:val="20"/>
                <w:szCs w:val="20"/>
              </w:rPr>
              <w:t xml:space="preserve">сш 38                                </w:t>
            </w:r>
          </w:p>
        </w:tc>
        <w:tc>
          <w:tcPr>
            <w:tcW w:w="1722" w:type="dxa"/>
          </w:tcPr>
          <w:p w14:paraId="34871DAA" w14:textId="77777777" w:rsidR="00D42FDE" w:rsidRPr="00916621" w:rsidRDefault="00D42FDE" w:rsidP="00830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89E4D7" w14:textId="2B5113DD" w:rsidR="00D42FDE" w:rsidRPr="00916621" w:rsidRDefault="00D42FDE" w:rsidP="008308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  <w:gridSpan w:val="2"/>
          </w:tcPr>
          <w:p w14:paraId="4B1CDD07" w14:textId="77777777" w:rsidR="00D42FDE" w:rsidRPr="00916621" w:rsidRDefault="00D42FDE" w:rsidP="00830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5835FA" w14:textId="2A1F21B9" w:rsidR="00D42FDE" w:rsidRPr="00916621" w:rsidRDefault="005B3020" w:rsidP="00830869">
            <w:pPr>
              <w:jc w:val="center"/>
              <w:rPr>
                <w:rFonts w:ascii="Times New Roman" w:hAnsi="Times New Roman" w:cs="Times New Roman"/>
              </w:rPr>
            </w:pPr>
            <w:r w:rsidRPr="00916621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7</w:t>
            </w:r>
            <w:r w:rsidRPr="00916621">
              <w:rPr>
                <w:rFonts w:ascii="Times New Roman" w:hAnsi="Times New Roman" w:cs="Times New Roman"/>
              </w:rPr>
              <w:t>.00-18.</w:t>
            </w:r>
            <w:r>
              <w:rPr>
                <w:rFonts w:ascii="Times New Roman" w:hAnsi="Times New Roman" w:cs="Times New Roman"/>
              </w:rPr>
              <w:t>3</w:t>
            </w:r>
            <w:r w:rsidRPr="00916621">
              <w:rPr>
                <w:rFonts w:ascii="Times New Roman" w:hAnsi="Times New Roman" w:cs="Times New Roman"/>
              </w:rPr>
              <w:t xml:space="preserve">0    </w:t>
            </w:r>
            <w:r w:rsidRPr="00916621">
              <w:rPr>
                <w:rFonts w:ascii="Times New Roman" w:hAnsi="Times New Roman" w:cs="Times New Roman"/>
                <w:sz w:val="20"/>
                <w:szCs w:val="20"/>
              </w:rPr>
              <w:t xml:space="preserve">сш 38                                </w:t>
            </w:r>
          </w:p>
        </w:tc>
        <w:tc>
          <w:tcPr>
            <w:tcW w:w="1701" w:type="dxa"/>
            <w:gridSpan w:val="2"/>
          </w:tcPr>
          <w:p w14:paraId="2C1B88E5" w14:textId="77777777" w:rsidR="00D42FDE" w:rsidRPr="00916621" w:rsidRDefault="00D42FDE" w:rsidP="00830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5F8133" w14:textId="77777777" w:rsidR="00D42FDE" w:rsidRPr="00916621" w:rsidRDefault="00D42FDE" w:rsidP="008308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gridSpan w:val="2"/>
          </w:tcPr>
          <w:p w14:paraId="65EC4A5B" w14:textId="77777777" w:rsidR="00D42FDE" w:rsidRPr="00916621" w:rsidRDefault="00D42FDE" w:rsidP="004E73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ED742E" w14:textId="7D4CE13B" w:rsidR="00D42FDE" w:rsidRPr="00916621" w:rsidRDefault="00D42FDE" w:rsidP="004E73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621">
              <w:rPr>
                <w:rFonts w:ascii="Times New Roman" w:hAnsi="Times New Roman" w:cs="Times New Roman"/>
                <w:sz w:val="20"/>
                <w:szCs w:val="20"/>
              </w:rPr>
              <w:t>11.00-1</w:t>
            </w:r>
            <w:r w:rsidR="005B302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1662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B302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91662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148ECA80" w14:textId="77777777" w:rsidR="00D42FDE" w:rsidRPr="00916621" w:rsidRDefault="00D42FDE" w:rsidP="004E73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621">
              <w:rPr>
                <w:rFonts w:ascii="Times New Roman" w:hAnsi="Times New Roman" w:cs="Times New Roman"/>
                <w:sz w:val="20"/>
                <w:szCs w:val="20"/>
              </w:rPr>
              <w:t>сш№38</w:t>
            </w:r>
          </w:p>
        </w:tc>
        <w:tc>
          <w:tcPr>
            <w:tcW w:w="1563" w:type="dxa"/>
          </w:tcPr>
          <w:p w14:paraId="44FB5668" w14:textId="77777777" w:rsidR="00D42FDE" w:rsidRPr="00916621" w:rsidRDefault="00D42FDE" w:rsidP="00EF0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17C3F45" w14:textId="77777777" w:rsidR="00CC3CFC" w:rsidRDefault="00CC3CFC" w:rsidP="008C6391">
      <w:pPr>
        <w:rPr>
          <w:sz w:val="28"/>
          <w:szCs w:val="28"/>
        </w:rPr>
      </w:pPr>
    </w:p>
    <w:p w14:paraId="6693F170" w14:textId="77777777" w:rsidR="006E5B28" w:rsidRDefault="006E5B28" w:rsidP="008C6391">
      <w:pPr>
        <w:rPr>
          <w:sz w:val="28"/>
          <w:szCs w:val="28"/>
        </w:rPr>
      </w:pPr>
    </w:p>
    <w:p w14:paraId="54A23871" w14:textId="77777777" w:rsidR="006E5B28" w:rsidRDefault="006E5B28" w:rsidP="008C6391">
      <w:pPr>
        <w:rPr>
          <w:sz w:val="28"/>
          <w:szCs w:val="28"/>
        </w:rPr>
      </w:pPr>
    </w:p>
    <w:p w14:paraId="6E5C3053" w14:textId="77777777" w:rsidR="006E5B28" w:rsidRDefault="006E5B28" w:rsidP="008C6391">
      <w:pPr>
        <w:rPr>
          <w:sz w:val="28"/>
          <w:szCs w:val="28"/>
        </w:rPr>
      </w:pPr>
    </w:p>
    <w:p w14:paraId="61B6C1DB" w14:textId="77777777" w:rsidR="006E5B28" w:rsidRDefault="006E5B28" w:rsidP="008C6391">
      <w:pPr>
        <w:rPr>
          <w:sz w:val="28"/>
          <w:szCs w:val="28"/>
        </w:rPr>
      </w:pPr>
    </w:p>
    <w:p w14:paraId="3B37E95E" w14:textId="77777777" w:rsidR="006E5B28" w:rsidRDefault="006E5B28" w:rsidP="008C6391">
      <w:pPr>
        <w:rPr>
          <w:sz w:val="28"/>
          <w:szCs w:val="28"/>
        </w:rPr>
      </w:pPr>
    </w:p>
    <w:p w14:paraId="6B0089D2" w14:textId="77777777" w:rsidR="00343FF8" w:rsidRDefault="00343FF8" w:rsidP="008C6391">
      <w:pPr>
        <w:rPr>
          <w:sz w:val="28"/>
          <w:szCs w:val="28"/>
        </w:rPr>
      </w:pPr>
    </w:p>
    <w:p w14:paraId="0EB432DB" w14:textId="77777777" w:rsidR="00343FF8" w:rsidRDefault="00343FF8" w:rsidP="008C6391">
      <w:pPr>
        <w:rPr>
          <w:sz w:val="28"/>
          <w:szCs w:val="28"/>
        </w:rPr>
      </w:pPr>
    </w:p>
    <w:p w14:paraId="320FAEE3" w14:textId="77777777" w:rsidR="00343FF8" w:rsidRDefault="00343FF8" w:rsidP="008C6391">
      <w:pPr>
        <w:rPr>
          <w:sz w:val="28"/>
          <w:szCs w:val="28"/>
        </w:rPr>
      </w:pPr>
    </w:p>
    <w:p w14:paraId="1EB4FE34" w14:textId="77777777" w:rsidR="00343FF8" w:rsidRDefault="00343FF8" w:rsidP="008C6391">
      <w:pPr>
        <w:rPr>
          <w:sz w:val="28"/>
          <w:szCs w:val="28"/>
        </w:rPr>
      </w:pPr>
    </w:p>
    <w:p w14:paraId="2088CC29" w14:textId="77777777" w:rsidR="00343FF8" w:rsidRDefault="00343FF8" w:rsidP="008C6391">
      <w:pPr>
        <w:rPr>
          <w:sz w:val="28"/>
          <w:szCs w:val="28"/>
        </w:rPr>
      </w:pPr>
    </w:p>
    <w:p w14:paraId="3B0D0E5F" w14:textId="77777777" w:rsidR="00343FF8" w:rsidRPr="00302CE1" w:rsidRDefault="00343FF8" w:rsidP="008C6391">
      <w:pPr>
        <w:rPr>
          <w:sz w:val="28"/>
          <w:szCs w:val="28"/>
        </w:rPr>
      </w:pPr>
    </w:p>
    <w:p w14:paraId="7EED254E" w14:textId="77777777" w:rsidR="00916621" w:rsidRDefault="00916621" w:rsidP="00077A0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ABD1686" w14:textId="77777777" w:rsidR="00F23FF7" w:rsidRPr="00077A00" w:rsidRDefault="001B180C" w:rsidP="00077A00">
      <w:pPr>
        <w:jc w:val="center"/>
        <w:rPr>
          <w:rFonts w:ascii="Times New Roman" w:hAnsi="Times New Roman" w:cs="Times New Roman"/>
          <w:sz w:val="28"/>
          <w:szCs w:val="28"/>
        </w:rPr>
      </w:pPr>
      <w:r w:rsidRPr="001B180C">
        <w:rPr>
          <w:rFonts w:ascii="Times New Roman" w:hAnsi="Times New Roman" w:cs="Times New Roman"/>
          <w:sz w:val="28"/>
          <w:szCs w:val="28"/>
        </w:rPr>
        <w:t>г. Кимры</w:t>
      </w: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564"/>
        <w:gridCol w:w="1671"/>
        <w:gridCol w:w="28"/>
        <w:gridCol w:w="1133"/>
        <w:gridCol w:w="1674"/>
        <w:gridCol w:w="189"/>
        <w:gridCol w:w="1727"/>
        <w:gridCol w:w="1722"/>
        <w:gridCol w:w="1606"/>
        <w:gridCol w:w="118"/>
        <w:gridCol w:w="1583"/>
        <w:gridCol w:w="134"/>
        <w:gridCol w:w="1567"/>
        <w:gridCol w:w="150"/>
        <w:gridCol w:w="1551"/>
      </w:tblGrid>
      <w:tr w:rsidR="001B180C" w:rsidRPr="00E85165" w14:paraId="034B12E4" w14:textId="77777777" w:rsidTr="00830869">
        <w:tc>
          <w:tcPr>
            <w:tcW w:w="564" w:type="dxa"/>
          </w:tcPr>
          <w:p w14:paraId="7315EFD0" w14:textId="77777777" w:rsidR="001B180C" w:rsidRPr="00E85165" w:rsidRDefault="001B180C" w:rsidP="008308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5165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699" w:type="dxa"/>
            <w:gridSpan w:val="2"/>
          </w:tcPr>
          <w:p w14:paraId="2B9DF64D" w14:textId="77777777" w:rsidR="001B180C" w:rsidRDefault="001B180C" w:rsidP="008308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5165">
              <w:rPr>
                <w:rFonts w:ascii="Times New Roman" w:hAnsi="Times New Roman" w:cs="Times New Roman"/>
                <w:b/>
                <w:sz w:val="20"/>
                <w:szCs w:val="20"/>
              </w:rPr>
              <w:t>Ф.И.О. тренера</w:t>
            </w:r>
          </w:p>
          <w:p w14:paraId="65FEA5A3" w14:textId="77777777" w:rsidR="001B180C" w:rsidRPr="00E85165" w:rsidRDefault="001B180C" w:rsidP="008308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3" w:type="dxa"/>
          </w:tcPr>
          <w:p w14:paraId="75254ADC" w14:textId="77777777" w:rsidR="001B180C" w:rsidRPr="00E85165" w:rsidRDefault="001B180C" w:rsidP="008308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5165">
              <w:rPr>
                <w:rFonts w:ascii="Times New Roman" w:hAnsi="Times New Roman" w:cs="Times New Roman"/>
                <w:b/>
                <w:sz w:val="20"/>
                <w:szCs w:val="20"/>
              </w:rPr>
              <w:t>Группа</w:t>
            </w:r>
          </w:p>
        </w:tc>
        <w:tc>
          <w:tcPr>
            <w:tcW w:w="1863" w:type="dxa"/>
            <w:gridSpan w:val="2"/>
          </w:tcPr>
          <w:p w14:paraId="32B5C24C" w14:textId="77777777" w:rsidR="001B180C" w:rsidRPr="00E85165" w:rsidRDefault="001B180C" w:rsidP="008308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5165">
              <w:rPr>
                <w:rFonts w:ascii="Times New Roman" w:hAnsi="Times New Roman" w:cs="Times New Roman"/>
                <w:b/>
                <w:sz w:val="20"/>
                <w:szCs w:val="20"/>
              </w:rPr>
              <w:t>Понедельник</w:t>
            </w:r>
          </w:p>
        </w:tc>
        <w:tc>
          <w:tcPr>
            <w:tcW w:w="1727" w:type="dxa"/>
          </w:tcPr>
          <w:p w14:paraId="01EBB880" w14:textId="77777777" w:rsidR="001B180C" w:rsidRPr="00E85165" w:rsidRDefault="001B180C" w:rsidP="008308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5165">
              <w:rPr>
                <w:rFonts w:ascii="Times New Roman" w:hAnsi="Times New Roman" w:cs="Times New Roman"/>
                <w:b/>
                <w:sz w:val="20"/>
                <w:szCs w:val="20"/>
              </w:rPr>
              <w:t>вторник</w:t>
            </w:r>
          </w:p>
        </w:tc>
        <w:tc>
          <w:tcPr>
            <w:tcW w:w="1722" w:type="dxa"/>
          </w:tcPr>
          <w:p w14:paraId="4B11C6A3" w14:textId="77777777" w:rsidR="001B180C" w:rsidRPr="00E85165" w:rsidRDefault="001B180C" w:rsidP="008308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5165">
              <w:rPr>
                <w:rFonts w:ascii="Times New Roman" w:hAnsi="Times New Roman" w:cs="Times New Roman"/>
                <w:b/>
                <w:sz w:val="20"/>
                <w:szCs w:val="20"/>
              </w:rPr>
              <w:t>среда</w:t>
            </w:r>
          </w:p>
        </w:tc>
        <w:tc>
          <w:tcPr>
            <w:tcW w:w="1724" w:type="dxa"/>
            <w:gridSpan w:val="2"/>
          </w:tcPr>
          <w:p w14:paraId="03FE47A4" w14:textId="77777777" w:rsidR="001B180C" w:rsidRPr="00E85165" w:rsidRDefault="001B180C" w:rsidP="008308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5165">
              <w:rPr>
                <w:rFonts w:ascii="Times New Roman" w:hAnsi="Times New Roman" w:cs="Times New Roman"/>
                <w:b/>
                <w:sz w:val="20"/>
                <w:szCs w:val="20"/>
              </w:rPr>
              <w:t>четверг</w:t>
            </w:r>
          </w:p>
        </w:tc>
        <w:tc>
          <w:tcPr>
            <w:tcW w:w="1717" w:type="dxa"/>
            <w:gridSpan w:val="2"/>
          </w:tcPr>
          <w:p w14:paraId="4D0F22B0" w14:textId="77777777" w:rsidR="001B180C" w:rsidRPr="00E85165" w:rsidRDefault="001B180C" w:rsidP="008308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5165">
              <w:rPr>
                <w:rFonts w:ascii="Times New Roman" w:hAnsi="Times New Roman" w:cs="Times New Roman"/>
                <w:b/>
                <w:sz w:val="20"/>
                <w:szCs w:val="20"/>
              </w:rPr>
              <w:t>пятница</w:t>
            </w:r>
          </w:p>
        </w:tc>
        <w:tc>
          <w:tcPr>
            <w:tcW w:w="1717" w:type="dxa"/>
            <w:gridSpan w:val="2"/>
          </w:tcPr>
          <w:p w14:paraId="58B2980C" w14:textId="77777777" w:rsidR="001B180C" w:rsidRPr="00E85165" w:rsidRDefault="001B180C" w:rsidP="008308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5165">
              <w:rPr>
                <w:rFonts w:ascii="Times New Roman" w:hAnsi="Times New Roman" w:cs="Times New Roman"/>
                <w:b/>
                <w:sz w:val="20"/>
                <w:szCs w:val="20"/>
              </w:rPr>
              <w:t>суббота</w:t>
            </w:r>
          </w:p>
        </w:tc>
        <w:tc>
          <w:tcPr>
            <w:tcW w:w="1551" w:type="dxa"/>
          </w:tcPr>
          <w:p w14:paraId="567FE398" w14:textId="77777777" w:rsidR="001B180C" w:rsidRPr="00E85165" w:rsidRDefault="001B180C" w:rsidP="008308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5165">
              <w:rPr>
                <w:rFonts w:ascii="Times New Roman" w:hAnsi="Times New Roman" w:cs="Times New Roman"/>
                <w:b/>
                <w:sz w:val="20"/>
                <w:szCs w:val="20"/>
              </w:rPr>
              <w:t>воскресенье</w:t>
            </w:r>
          </w:p>
        </w:tc>
      </w:tr>
      <w:tr w:rsidR="001B180C" w:rsidRPr="00DF7289" w14:paraId="32CC47A7" w14:textId="77777777" w:rsidTr="00830869">
        <w:tc>
          <w:tcPr>
            <w:tcW w:w="15417" w:type="dxa"/>
            <w:gridSpan w:val="15"/>
          </w:tcPr>
          <w:p w14:paraId="7220720B" w14:textId="77777777" w:rsidR="001B180C" w:rsidRDefault="001B180C" w:rsidP="0083086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14:paraId="61C3F932" w14:textId="77777777" w:rsidR="001B180C" w:rsidRDefault="001B180C" w:rsidP="0083086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F728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ОТДЕЛЕНИЕ ВОЛЕЙБОЛА</w:t>
            </w:r>
          </w:p>
          <w:p w14:paraId="363BE4FB" w14:textId="77777777" w:rsidR="001B180C" w:rsidRPr="00DF7289" w:rsidRDefault="001B180C" w:rsidP="0083086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1B180C" w:rsidRPr="00EC562F" w14:paraId="25D4182B" w14:textId="77777777" w:rsidTr="00830869">
        <w:tc>
          <w:tcPr>
            <w:tcW w:w="564" w:type="dxa"/>
          </w:tcPr>
          <w:p w14:paraId="61E59CAB" w14:textId="77777777" w:rsidR="001B180C" w:rsidRPr="00302CE1" w:rsidRDefault="001B180C" w:rsidP="00830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CE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C3CF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671" w:type="dxa"/>
          </w:tcPr>
          <w:p w14:paraId="40B84581" w14:textId="77777777" w:rsidR="001B180C" w:rsidRPr="00302CE1" w:rsidRDefault="001B180C" w:rsidP="008308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2CE1">
              <w:rPr>
                <w:rFonts w:ascii="Times New Roman" w:hAnsi="Times New Roman" w:cs="Times New Roman"/>
                <w:sz w:val="20"/>
                <w:szCs w:val="20"/>
              </w:rPr>
              <w:t>Крылова Е.В.</w:t>
            </w:r>
          </w:p>
        </w:tc>
        <w:tc>
          <w:tcPr>
            <w:tcW w:w="1161" w:type="dxa"/>
            <w:gridSpan w:val="2"/>
          </w:tcPr>
          <w:p w14:paraId="784F4997" w14:textId="77777777" w:rsidR="001B180C" w:rsidRPr="00302CE1" w:rsidRDefault="00CC3CFC" w:rsidP="008308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ТГ-5</w:t>
            </w:r>
          </w:p>
          <w:p w14:paraId="14C71CFF" w14:textId="77777777" w:rsidR="001B180C" w:rsidRPr="00302CE1" w:rsidRDefault="001B180C" w:rsidP="008308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</w:tcPr>
          <w:p w14:paraId="35B00EEC" w14:textId="77777777" w:rsidR="001B180C" w:rsidRPr="00302CE1" w:rsidRDefault="001B180C" w:rsidP="008308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2CE1">
              <w:rPr>
                <w:rFonts w:ascii="Times New Roman" w:hAnsi="Times New Roman" w:cs="Times New Roman"/>
                <w:sz w:val="20"/>
                <w:szCs w:val="20"/>
              </w:rPr>
              <w:t>18.00-20.15            гимн.2</w:t>
            </w:r>
          </w:p>
        </w:tc>
        <w:tc>
          <w:tcPr>
            <w:tcW w:w="1916" w:type="dxa"/>
            <w:gridSpan w:val="2"/>
          </w:tcPr>
          <w:p w14:paraId="3E39349F" w14:textId="77777777" w:rsidR="001B180C" w:rsidRPr="00302CE1" w:rsidRDefault="001B180C" w:rsidP="008308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2CE1">
              <w:rPr>
                <w:rFonts w:ascii="Times New Roman" w:hAnsi="Times New Roman" w:cs="Times New Roman"/>
                <w:sz w:val="20"/>
                <w:szCs w:val="20"/>
              </w:rPr>
              <w:t>18.00-20.15                    гимн. 2</w:t>
            </w:r>
          </w:p>
        </w:tc>
        <w:tc>
          <w:tcPr>
            <w:tcW w:w="1722" w:type="dxa"/>
          </w:tcPr>
          <w:p w14:paraId="33A49D24" w14:textId="77777777" w:rsidR="001B180C" w:rsidRPr="00302CE1" w:rsidRDefault="001B180C" w:rsidP="008308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</w:tcPr>
          <w:p w14:paraId="4D2D3EB3" w14:textId="77777777" w:rsidR="001B180C" w:rsidRPr="00302CE1" w:rsidRDefault="001B180C" w:rsidP="008308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2CE1">
              <w:rPr>
                <w:rFonts w:ascii="Times New Roman" w:hAnsi="Times New Roman" w:cs="Times New Roman"/>
                <w:sz w:val="20"/>
                <w:szCs w:val="20"/>
              </w:rPr>
              <w:t>18.00-20.15                    гимн.2</w:t>
            </w:r>
          </w:p>
        </w:tc>
        <w:tc>
          <w:tcPr>
            <w:tcW w:w="1701" w:type="dxa"/>
            <w:gridSpan w:val="2"/>
          </w:tcPr>
          <w:p w14:paraId="5BCB43F3" w14:textId="77777777" w:rsidR="001B180C" w:rsidRPr="00302CE1" w:rsidRDefault="001B180C" w:rsidP="008308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2CE1">
              <w:rPr>
                <w:rFonts w:ascii="Times New Roman" w:hAnsi="Times New Roman" w:cs="Times New Roman"/>
                <w:sz w:val="20"/>
                <w:szCs w:val="20"/>
              </w:rPr>
              <w:t>18.00-20.15               гимн.2</w:t>
            </w:r>
          </w:p>
        </w:tc>
        <w:tc>
          <w:tcPr>
            <w:tcW w:w="1701" w:type="dxa"/>
            <w:gridSpan w:val="2"/>
          </w:tcPr>
          <w:p w14:paraId="1FFAA2D6" w14:textId="77777777" w:rsidR="001B180C" w:rsidRPr="00576528" w:rsidRDefault="001B180C" w:rsidP="00830869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14:paraId="6D45B23F" w14:textId="77777777" w:rsidR="001B180C" w:rsidRPr="00EC562F" w:rsidRDefault="001B180C" w:rsidP="00830869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C3CFC" w:rsidRPr="006F48DF" w14:paraId="03F1ABF1" w14:textId="77777777" w:rsidTr="00830869">
        <w:trPr>
          <w:trHeight w:val="419"/>
        </w:trPr>
        <w:tc>
          <w:tcPr>
            <w:tcW w:w="564" w:type="dxa"/>
            <w:vMerge w:val="restart"/>
          </w:tcPr>
          <w:p w14:paraId="54AFF812" w14:textId="77777777" w:rsidR="00CC3CFC" w:rsidRPr="00C110C8" w:rsidRDefault="00CC3CFC" w:rsidP="00830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671" w:type="dxa"/>
            <w:vMerge w:val="restart"/>
          </w:tcPr>
          <w:p w14:paraId="7DCCAB31" w14:textId="77777777" w:rsidR="00CC3CFC" w:rsidRPr="00C110C8" w:rsidRDefault="00CC3CFC" w:rsidP="008308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0C8">
              <w:rPr>
                <w:rFonts w:ascii="Times New Roman" w:hAnsi="Times New Roman" w:cs="Times New Roman"/>
                <w:sz w:val="20"/>
                <w:szCs w:val="20"/>
              </w:rPr>
              <w:t>Акопов А.В.</w:t>
            </w:r>
          </w:p>
          <w:p w14:paraId="2FD08325" w14:textId="77777777" w:rsidR="00CC3CFC" w:rsidRPr="00C110C8" w:rsidRDefault="00CC3CFC" w:rsidP="008308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  <w:gridSpan w:val="2"/>
          </w:tcPr>
          <w:p w14:paraId="6D43DE28" w14:textId="77777777" w:rsidR="00CC3CFC" w:rsidRDefault="00CC3CFC" w:rsidP="008308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0C8">
              <w:rPr>
                <w:rFonts w:ascii="Times New Roman" w:hAnsi="Times New Roman" w:cs="Times New Roman"/>
                <w:sz w:val="20"/>
                <w:szCs w:val="20"/>
              </w:rPr>
              <w:t xml:space="preserve">ВСМ,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ССМ</w:t>
            </w:r>
          </w:p>
          <w:p w14:paraId="5FAE9BD1" w14:textId="77777777" w:rsidR="00CC3CFC" w:rsidRPr="00C110C8" w:rsidRDefault="00CC3CFC" w:rsidP="008308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ТГ-5</w:t>
            </w:r>
          </w:p>
        </w:tc>
        <w:tc>
          <w:tcPr>
            <w:tcW w:w="1674" w:type="dxa"/>
          </w:tcPr>
          <w:p w14:paraId="489C815C" w14:textId="77777777" w:rsidR="00CC3CFC" w:rsidRDefault="00CC3CFC" w:rsidP="008308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17.00-20.30</w:t>
            </w:r>
          </w:p>
          <w:p w14:paraId="371B777F" w14:textId="77777777" w:rsidR="00CC3CFC" w:rsidRPr="00C110C8" w:rsidRDefault="00CA0627" w:rsidP="008308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сп. сш.</w:t>
            </w:r>
            <w:r w:rsidR="00CC3CFC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16" w:type="dxa"/>
            <w:gridSpan w:val="2"/>
          </w:tcPr>
          <w:p w14:paraId="33C40B25" w14:textId="77777777" w:rsidR="00CC3CFC" w:rsidRDefault="00CC3CFC" w:rsidP="007516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17.00-20.30</w:t>
            </w:r>
          </w:p>
          <w:p w14:paraId="02EC5347" w14:textId="77777777" w:rsidR="00CA0627" w:rsidRDefault="00CA0627" w:rsidP="007516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сп. сш.№1</w:t>
            </w:r>
          </w:p>
          <w:p w14:paraId="3F436D2F" w14:textId="77777777" w:rsidR="00CC3CFC" w:rsidRPr="00C110C8" w:rsidRDefault="00CC3CFC" w:rsidP="007516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</w:tcPr>
          <w:p w14:paraId="18C08C3B" w14:textId="77777777" w:rsidR="00CC3CFC" w:rsidRDefault="00CC3CFC" w:rsidP="007516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17.00-20.30</w:t>
            </w:r>
          </w:p>
          <w:p w14:paraId="2DD069FC" w14:textId="77777777" w:rsidR="00CA0627" w:rsidRDefault="00CA0627" w:rsidP="007516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сп. сш.№1</w:t>
            </w:r>
          </w:p>
          <w:p w14:paraId="2F7EA504" w14:textId="77777777" w:rsidR="00CC3CFC" w:rsidRPr="00C110C8" w:rsidRDefault="00CC3CFC" w:rsidP="007516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</w:tcPr>
          <w:p w14:paraId="288D5456" w14:textId="77777777" w:rsidR="00CC3CFC" w:rsidRDefault="00CC3CFC" w:rsidP="007516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17.00-20.30</w:t>
            </w:r>
          </w:p>
          <w:p w14:paraId="50E91E77" w14:textId="77777777" w:rsidR="00CC3CFC" w:rsidRPr="00C110C8" w:rsidRDefault="00CA0627" w:rsidP="007516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сп. сш.№1</w:t>
            </w:r>
          </w:p>
        </w:tc>
        <w:tc>
          <w:tcPr>
            <w:tcW w:w="1701" w:type="dxa"/>
            <w:gridSpan w:val="2"/>
          </w:tcPr>
          <w:p w14:paraId="1A42900D" w14:textId="77777777" w:rsidR="00CC3CFC" w:rsidRDefault="00CC3CFC" w:rsidP="007516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17.00-20.30</w:t>
            </w:r>
          </w:p>
          <w:p w14:paraId="069D0DE1" w14:textId="77777777" w:rsidR="00CC3CFC" w:rsidRPr="00C110C8" w:rsidRDefault="00CA0627" w:rsidP="007516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сп. сш.№1</w:t>
            </w:r>
          </w:p>
        </w:tc>
        <w:tc>
          <w:tcPr>
            <w:tcW w:w="1701" w:type="dxa"/>
            <w:gridSpan w:val="2"/>
          </w:tcPr>
          <w:p w14:paraId="522A2B55" w14:textId="77777777" w:rsidR="00CC3CFC" w:rsidRDefault="00CC3CFC" w:rsidP="008308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13.30-15</w:t>
            </w:r>
            <w:r w:rsidRPr="00C110C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  <w:p w14:paraId="36CD375E" w14:textId="77777777" w:rsidR="00CA0627" w:rsidRPr="00C110C8" w:rsidRDefault="00CA0627" w:rsidP="008308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сп. сш.№1</w:t>
            </w:r>
          </w:p>
        </w:tc>
        <w:tc>
          <w:tcPr>
            <w:tcW w:w="1701" w:type="dxa"/>
            <w:gridSpan w:val="2"/>
          </w:tcPr>
          <w:p w14:paraId="79D1E2AB" w14:textId="77777777" w:rsidR="00CC3CFC" w:rsidRPr="006F48DF" w:rsidRDefault="00CC3CFC" w:rsidP="008308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3CFC" w:rsidRPr="006F48DF" w14:paraId="2D62EECB" w14:textId="77777777" w:rsidTr="00CC3CFC">
        <w:trPr>
          <w:trHeight w:val="454"/>
        </w:trPr>
        <w:tc>
          <w:tcPr>
            <w:tcW w:w="564" w:type="dxa"/>
            <w:vMerge/>
          </w:tcPr>
          <w:p w14:paraId="695DECBA" w14:textId="77777777" w:rsidR="00CC3CFC" w:rsidRPr="00C110C8" w:rsidRDefault="00CC3CFC" w:rsidP="00830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14:paraId="534F93E7" w14:textId="77777777" w:rsidR="00CC3CFC" w:rsidRPr="00C110C8" w:rsidRDefault="00CC3CFC" w:rsidP="008308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  <w:gridSpan w:val="2"/>
          </w:tcPr>
          <w:p w14:paraId="2EE9FA2F" w14:textId="77777777" w:rsidR="00CC3CFC" w:rsidRPr="00C110C8" w:rsidRDefault="00CC3CFC" w:rsidP="008308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НП1</w:t>
            </w:r>
          </w:p>
          <w:p w14:paraId="612F9AD0" w14:textId="77777777" w:rsidR="00CC3CFC" w:rsidRPr="00C110C8" w:rsidRDefault="00CC3CFC" w:rsidP="008308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</w:tcPr>
          <w:p w14:paraId="7A53112C" w14:textId="77777777" w:rsidR="00CC3CFC" w:rsidRDefault="00CA0627" w:rsidP="008308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14.00-15.30</w:t>
            </w:r>
          </w:p>
          <w:p w14:paraId="5FC6CF9A" w14:textId="77777777" w:rsidR="00CA0627" w:rsidRPr="00C110C8" w:rsidRDefault="00CA0627" w:rsidP="008308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сш№4</w:t>
            </w:r>
          </w:p>
        </w:tc>
        <w:tc>
          <w:tcPr>
            <w:tcW w:w="1916" w:type="dxa"/>
            <w:gridSpan w:val="2"/>
          </w:tcPr>
          <w:p w14:paraId="69172248" w14:textId="77777777" w:rsidR="00CC3CFC" w:rsidRPr="00C110C8" w:rsidRDefault="00CC3CFC" w:rsidP="008308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</w:tcPr>
          <w:p w14:paraId="378B0E1B" w14:textId="77777777" w:rsidR="00CC3CFC" w:rsidRDefault="00CA0627" w:rsidP="008308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13.30-15.00</w:t>
            </w:r>
          </w:p>
          <w:p w14:paraId="6CA8F580" w14:textId="77777777" w:rsidR="00CA0627" w:rsidRPr="00C110C8" w:rsidRDefault="00CA0627" w:rsidP="008308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сш№4</w:t>
            </w:r>
          </w:p>
        </w:tc>
        <w:tc>
          <w:tcPr>
            <w:tcW w:w="1606" w:type="dxa"/>
          </w:tcPr>
          <w:p w14:paraId="28DF2B95" w14:textId="77777777" w:rsidR="00CC3CFC" w:rsidRPr="00C110C8" w:rsidRDefault="00CC3CFC" w:rsidP="008308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14:paraId="1497C52E" w14:textId="77777777" w:rsidR="00CC3CFC" w:rsidRPr="00C110C8" w:rsidRDefault="00CC3CFC" w:rsidP="008308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14:paraId="1D742538" w14:textId="77777777" w:rsidR="00CC3CFC" w:rsidRDefault="00CA0627" w:rsidP="008308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15.00-16.30</w:t>
            </w:r>
          </w:p>
          <w:p w14:paraId="0BC48EF8" w14:textId="77777777" w:rsidR="00CA0627" w:rsidRPr="00C110C8" w:rsidRDefault="00CA0627" w:rsidP="008308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сп.сш №1</w:t>
            </w:r>
          </w:p>
        </w:tc>
        <w:tc>
          <w:tcPr>
            <w:tcW w:w="1701" w:type="dxa"/>
            <w:gridSpan w:val="2"/>
          </w:tcPr>
          <w:p w14:paraId="0EAD675C" w14:textId="77777777" w:rsidR="00CC3CFC" w:rsidRPr="006F48DF" w:rsidRDefault="00CC3CFC" w:rsidP="008308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76FA854" w14:textId="77777777" w:rsidR="00046B8B" w:rsidRDefault="00046B8B" w:rsidP="008A46B3">
      <w:pPr>
        <w:rPr>
          <w:sz w:val="28"/>
          <w:szCs w:val="28"/>
        </w:rPr>
      </w:pPr>
    </w:p>
    <w:p w14:paraId="21997C67" w14:textId="77777777" w:rsidR="00046B8B" w:rsidRDefault="00046B8B" w:rsidP="008A46B3">
      <w:pPr>
        <w:rPr>
          <w:sz w:val="28"/>
          <w:szCs w:val="28"/>
        </w:rPr>
      </w:pPr>
    </w:p>
    <w:p w14:paraId="184645C0" w14:textId="77777777" w:rsidR="00046B8B" w:rsidRDefault="00046B8B" w:rsidP="008A46B3">
      <w:pPr>
        <w:rPr>
          <w:sz w:val="28"/>
          <w:szCs w:val="28"/>
        </w:rPr>
      </w:pPr>
    </w:p>
    <w:p w14:paraId="5AEE916B" w14:textId="77777777" w:rsidR="00046B8B" w:rsidRDefault="00046B8B" w:rsidP="008A46B3">
      <w:pPr>
        <w:rPr>
          <w:sz w:val="28"/>
          <w:szCs w:val="28"/>
        </w:rPr>
      </w:pPr>
    </w:p>
    <w:sectPr w:rsidR="00046B8B" w:rsidSect="00EE4C88">
      <w:pgSz w:w="16838" w:h="11906" w:orient="landscape"/>
      <w:pgMar w:top="568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94B8D"/>
    <w:multiLevelType w:val="hybridMultilevel"/>
    <w:tmpl w:val="F11A3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937603"/>
    <w:multiLevelType w:val="hybridMultilevel"/>
    <w:tmpl w:val="717C0A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405560">
    <w:abstractNumId w:val="1"/>
  </w:num>
  <w:num w:numId="2" w16cid:durableId="624964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07E6"/>
    <w:rsid w:val="00000BE7"/>
    <w:rsid w:val="00002487"/>
    <w:rsid w:val="00002E11"/>
    <w:rsid w:val="000035AD"/>
    <w:rsid w:val="0000628E"/>
    <w:rsid w:val="00006736"/>
    <w:rsid w:val="00011E3D"/>
    <w:rsid w:val="00016474"/>
    <w:rsid w:val="00026021"/>
    <w:rsid w:val="00041FE4"/>
    <w:rsid w:val="00046196"/>
    <w:rsid w:val="00046B8B"/>
    <w:rsid w:val="0005150D"/>
    <w:rsid w:val="000523B4"/>
    <w:rsid w:val="00053AA7"/>
    <w:rsid w:val="00055C6F"/>
    <w:rsid w:val="00056AD9"/>
    <w:rsid w:val="00060B3E"/>
    <w:rsid w:val="00071D58"/>
    <w:rsid w:val="0007215D"/>
    <w:rsid w:val="0007466F"/>
    <w:rsid w:val="00077A00"/>
    <w:rsid w:val="00080393"/>
    <w:rsid w:val="00081622"/>
    <w:rsid w:val="00092E68"/>
    <w:rsid w:val="000A0E4F"/>
    <w:rsid w:val="000A1713"/>
    <w:rsid w:val="000A7CC7"/>
    <w:rsid w:val="000B103E"/>
    <w:rsid w:val="000B12A1"/>
    <w:rsid w:val="000B1FBB"/>
    <w:rsid w:val="000B2565"/>
    <w:rsid w:val="000B331D"/>
    <w:rsid w:val="000B3795"/>
    <w:rsid w:val="000B4FC2"/>
    <w:rsid w:val="000C4CE6"/>
    <w:rsid w:val="000C7F02"/>
    <w:rsid w:val="000D00EF"/>
    <w:rsid w:val="000E0485"/>
    <w:rsid w:val="000E0C60"/>
    <w:rsid w:val="000E1BF6"/>
    <w:rsid w:val="000F3343"/>
    <w:rsid w:val="000F74F5"/>
    <w:rsid w:val="00100966"/>
    <w:rsid w:val="001013B6"/>
    <w:rsid w:val="00102BB4"/>
    <w:rsid w:val="00103118"/>
    <w:rsid w:val="0010372D"/>
    <w:rsid w:val="00107460"/>
    <w:rsid w:val="00115335"/>
    <w:rsid w:val="00115E48"/>
    <w:rsid w:val="00116240"/>
    <w:rsid w:val="00121288"/>
    <w:rsid w:val="00133002"/>
    <w:rsid w:val="00135244"/>
    <w:rsid w:val="001410B8"/>
    <w:rsid w:val="00142E7A"/>
    <w:rsid w:val="00143695"/>
    <w:rsid w:val="00145C28"/>
    <w:rsid w:val="00152E1A"/>
    <w:rsid w:val="0015394B"/>
    <w:rsid w:val="00157F9C"/>
    <w:rsid w:val="00161533"/>
    <w:rsid w:val="0016160B"/>
    <w:rsid w:val="00163C3A"/>
    <w:rsid w:val="001647E1"/>
    <w:rsid w:val="0016690A"/>
    <w:rsid w:val="00172DF3"/>
    <w:rsid w:val="00176364"/>
    <w:rsid w:val="00177431"/>
    <w:rsid w:val="0017797A"/>
    <w:rsid w:val="00180EA6"/>
    <w:rsid w:val="00181A26"/>
    <w:rsid w:val="001876C1"/>
    <w:rsid w:val="00191740"/>
    <w:rsid w:val="001934D8"/>
    <w:rsid w:val="00196D06"/>
    <w:rsid w:val="001A2286"/>
    <w:rsid w:val="001A3C01"/>
    <w:rsid w:val="001A5926"/>
    <w:rsid w:val="001B180C"/>
    <w:rsid w:val="001B1C0B"/>
    <w:rsid w:val="001B1C7C"/>
    <w:rsid w:val="001C18FE"/>
    <w:rsid w:val="001C40A6"/>
    <w:rsid w:val="001C6C3D"/>
    <w:rsid w:val="001D3A28"/>
    <w:rsid w:val="001D42CC"/>
    <w:rsid w:val="001D5C7B"/>
    <w:rsid w:val="001E04F2"/>
    <w:rsid w:val="001F25FC"/>
    <w:rsid w:val="001F4587"/>
    <w:rsid w:val="001F5687"/>
    <w:rsid w:val="00216150"/>
    <w:rsid w:val="0022024E"/>
    <w:rsid w:val="0022242A"/>
    <w:rsid w:val="002253FF"/>
    <w:rsid w:val="00227B46"/>
    <w:rsid w:val="002327FC"/>
    <w:rsid w:val="002332A6"/>
    <w:rsid w:val="00234E2F"/>
    <w:rsid w:val="0024401F"/>
    <w:rsid w:val="00253C1C"/>
    <w:rsid w:val="00256539"/>
    <w:rsid w:val="00262288"/>
    <w:rsid w:val="002623D1"/>
    <w:rsid w:val="00264D40"/>
    <w:rsid w:val="00264EA0"/>
    <w:rsid w:val="002702A9"/>
    <w:rsid w:val="00273F34"/>
    <w:rsid w:val="002778DC"/>
    <w:rsid w:val="002816AE"/>
    <w:rsid w:val="00281B6C"/>
    <w:rsid w:val="0028225F"/>
    <w:rsid w:val="00291FBF"/>
    <w:rsid w:val="002A1E07"/>
    <w:rsid w:val="002A47B8"/>
    <w:rsid w:val="002B06CD"/>
    <w:rsid w:val="002B436B"/>
    <w:rsid w:val="002B4664"/>
    <w:rsid w:val="002B62F1"/>
    <w:rsid w:val="002C08F4"/>
    <w:rsid w:val="002C5E4B"/>
    <w:rsid w:val="002C7979"/>
    <w:rsid w:val="002D1935"/>
    <w:rsid w:val="002D3999"/>
    <w:rsid w:val="002D536C"/>
    <w:rsid w:val="002E1EA6"/>
    <w:rsid w:val="002F10DE"/>
    <w:rsid w:val="002F2925"/>
    <w:rsid w:val="002F61E4"/>
    <w:rsid w:val="002F628E"/>
    <w:rsid w:val="00302C12"/>
    <w:rsid w:val="00302CE1"/>
    <w:rsid w:val="00305543"/>
    <w:rsid w:val="00310271"/>
    <w:rsid w:val="00311A40"/>
    <w:rsid w:val="003146BA"/>
    <w:rsid w:val="00315C15"/>
    <w:rsid w:val="00316C0A"/>
    <w:rsid w:val="003174B0"/>
    <w:rsid w:val="00321500"/>
    <w:rsid w:val="003223C0"/>
    <w:rsid w:val="003244CB"/>
    <w:rsid w:val="00331342"/>
    <w:rsid w:val="003320F1"/>
    <w:rsid w:val="00342F29"/>
    <w:rsid w:val="00343989"/>
    <w:rsid w:val="00343FF8"/>
    <w:rsid w:val="00351C2F"/>
    <w:rsid w:val="00355B17"/>
    <w:rsid w:val="003606F2"/>
    <w:rsid w:val="00362F0B"/>
    <w:rsid w:val="00364C39"/>
    <w:rsid w:val="00370188"/>
    <w:rsid w:val="00370C86"/>
    <w:rsid w:val="00371408"/>
    <w:rsid w:val="00374A09"/>
    <w:rsid w:val="00375A3A"/>
    <w:rsid w:val="003764E4"/>
    <w:rsid w:val="00376B8C"/>
    <w:rsid w:val="00380A39"/>
    <w:rsid w:val="00380B57"/>
    <w:rsid w:val="00381C5F"/>
    <w:rsid w:val="00391921"/>
    <w:rsid w:val="0039260D"/>
    <w:rsid w:val="0039351D"/>
    <w:rsid w:val="003A4011"/>
    <w:rsid w:val="003A7E64"/>
    <w:rsid w:val="003B0393"/>
    <w:rsid w:val="003B24EB"/>
    <w:rsid w:val="003B4947"/>
    <w:rsid w:val="003B7478"/>
    <w:rsid w:val="003C40E7"/>
    <w:rsid w:val="003C482D"/>
    <w:rsid w:val="003C4BD2"/>
    <w:rsid w:val="003C5F08"/>
    <w:rsid w:val="003C6C4E"/>
    <w:rsid w:val="003C7FA8"/>
    <w:rsid w:val="003E263F"/>
    <w:rsid w:val="003E55B2"/>
    <w:rsid w:val="003E7276"/>
    <w:rsid w:val="003E7F37"/>
    <w:rsid w:val="003F119A"/>
    <w:rsid w:val="003F5D82"/>
    <w:rsid w:val="003F7846"/>
    <w:rsid w:val="00400FA7"/>
    <w:rsid w:val="004011F6"/>
    <w:rsid w:val="00402379"/>
    <w:rsid w:val="004052A0"/>
    <w:rsid w:val="00405AC6"/>
    <w:rsid w:val="0041143F"/>
    <w:rsid w:val="0041789E"/>
    <w:rsid w:val="00423EEB"/>
    <w:rsid w:val="00424455"/>
    <w:rsid w:val="00424539"/>
    <w:rsid w:val="004273AA"/>
    <w:rsid w:val="00433FA9"/>
    <w:rsid w:val="00436D75"/>
    <w:rsid w:val="00442344"/>
    <w:rsid w:val="00442AB6"/>
    <w:rsid w:val="00443006"/>
    <w:rsid w:val="004436CA"/>
    <w:rsid w:val="00443AD2"/>
    <w:rsid w:val="00445E91"/>
    <w:rsid w:val="00452030"/>
    <w:rsid w:val="004528BE"/>
    <w:rsid w:val="00452F5C"/>
    <w:rsid w:val="004537CF"/>
    <w:rsid w:val="00454353"/>
    <w:rsid w:val="00457FA6"/>
    <w:rsid w:val="00460494"/>
    <w:rsid w:val="00463840"/>
    <w:rsid w:val="00464911"/>
    <w:rsid w:val="00465F6B"/>
    <w:rsid w:val="00466F80"/>
    <w:rsid w:val="00466FB4"/>
    <w:rsid w:val="00472ED3"/>
    <w:rsid w:val="00473F51"/>
    <w:rsid w:val="004777C4"/>
    <w:rsid w:val="0048410F"/>
    <w:rsid w:val="00487BFF"/>
    <w:rsid w:val="00487DE7"/>
    <w:rsid w:val="004A0F5E"/>
    <w:rsid w:val="004A4DC1"/>
    <w:rsid w:val="004A61E0"/>
    <w:rsid w:val="004B2934"/>
    <w:rsid w:val="004B5FFA"/>
    <w:rsid w:val="004B64CD"/>
    <w:rsid w:val="004C20F0"/>
    <w:rsid w:val="004C26FD"/>
    <w:rsid w:val="004C31EC"/>
    <w:rsid w:val="004D0B6C"/>
    <w:rsid w:val="004D4868"/>
    <w:rsid w:val="004D4A5C"/>
    <w:rsid w:val="004D7A43"/>
    <w:rsid w:val="004E18F7"/>
    <w:rsid w:val="004E2168"/>
    <w:rsid w:val="004E29C4"/>
    <w:rsid w:val="004E4A14"/>
    <w:rsid w:val="004E7315"/>
    <w:rsid w:val="004F2E0E"/>
    <w:rsid w:val="004F4B78"/>
    <w:rsid w:val="0050507E"/>
    <w:rsid w:val="005108CB"/>
    <w:rsid w:val="005208E6"/>
    <w:rsid w:val="00521763"/>
    <w:rsid w:val="00522525"/>
    <w:rsid w:val="00523063"/>
    <w:rsid w:val="005249CC"/>
    <w:rsid w:val="00525EBE"/>
    <w:rsid w:val="005311A3"/>
    <w:rsid w:val="0053153E"/>
    <w:rsid w:val="00531923"/>
    <w:rsid w:val="00532567"/>
    <w:rsid w:val="00533C19"/>
    <w:rsid w:val="00541716"/>
    <w:rsid w:val="0054282E"/>
    <w:rsid w:val="00544AAB"/>
    <w:rsid w:val="005557AC"/>
    <w:rsid w:val="00555DD1"/>
    <w:rsid w:val="0056646F"/>
    <w:rsid w:val="0056697D"/>
    <w:rsid w:val="00566E67"/>
    <w:rsid w:val="0056724C"/>
    <w:rsid w:val="00570FD2"/>
    <w:rsid w:val="00571152"/>
    <w:rsid w:val="00576528"/>
    <w:rsid w:val="00577AF6"/>
    <w:rsid w:val="00580E8E"/>
    <w:rsid w:val="0058139D"/>
    <w:rsid w:val="00581642"/>
    <w:rsid w:val="005822A6"/>
    <w:rsid w:val="0058260A"/>
    <w:rsid w:val="00583752"/>
    <w:rsid w:val="00585C54"/>
    <w:rsid w:val="00591822"/>
    <w:rsid w:val="005948F1"/>
    <w:rsid w:val="0059683E"/>
    <w:rsid w:val="005970F9"/>
    <w:rsid w:val="005A1ECE"/>
    <w:rsid w:val="005A46EE"/>
    <w:rsid w:val="005B096A"/>
    <w:rsid w:val="005B3020"/>
    <w:rsid w:val="005B4084"/>
    <w:rsid w:val="005C2E76"/>
    <w:rsid w:val="005D42DD"/>
    <w:rsid w:val="005D451B"/>
    <w:rsid w:val="005E5539"/>
    <w:rsid w:val="005E7AE4"/>
    <w:rsid w:val="005F1611"/>
    <w:rsid w:val="005F2D40"/>
    <w:rsid w:val="00601B16"/>
    <w:rsid w:val="006039B4"/>
    <w:rsid w:val="0060524D"/>
    <w:rsid w:val="00605326"/>
    <w:rsid w:val="00611607"/>
    <w:rsid w:val="006151D9"/>
    <w:rsid w:val="00615D4A"/>
    <w:rsid w:val="0061640A"/>
    <w:rsid w:val="006218ED"/>
    <w:rsid w:val="0062222F"/>
    <w:rsid w:val="006245C9"/>
    <w:rsid w:val="00624A81"/>
    <w:rsid w:val="0062727A"/>
    <w:rsid w:val="006314A8"/>
    <w:rsid w:val="006327DB"/>
    <w:rsid w:val="0063282D"/>
    <w:rsid w:val="006359B2"/>
    <w:rsid w:val="0064080E"/>
    <w:rsid w:val="00642375"/>
    <w:rsid w:val="00643E79"/>
    <w:rsid w:val="00645C96"/>
    <w:rsid w:val="0064625A"/>
    <w:rsid w:val="00650896"/>
    <w:rsid w:val="006542BC"/>
    <w:rsid w:val="00656006"/>
    <w:rsid w:val="006613CE"/>
    <w:rsid w:val="006661DF"/>
    <w:rsid w:val="006710F3"/>
    <w:rsid w:val="006737B7"/>
    <w:rsid w:val="00674830"/>
    <w:rsid w:val="0067573C"/>
    <w:rsid w:val="00677EEB"/>
    <w:rsid w:val="0069082B"/>
    <w:rsid w:val="006911F9"/>
    <w:rsid w:val="0069410C"/>
    <w:rsid w:val="00694364"/>
    <w:rsid w:val="006966FC"/>
    <w:rsid w:val="006A1F2D"/>
    <w:rsid w:val="006B138F"/>
    <w:rsid w:val="006B1674"/>
    <w:rsid w:val="006B1C24"/>
    <w:rsid w:val="006B3C19"/>
    <w:rsid w:val="006B5E60"/>
    <w:rsid w:val="006C1B7E"/>
    <w:rsid w:val="006C1CC2"/>
    <w:rsid w:val="006C2295"/>
    <w:rsid w:val="006C61AA"/>
    <w:rsid w:val="006C75D6"/>
    <w:rsid w:val="006D6F5D"/>
    <w:rsid w:val="006E3FF3"/>
    <w:rsid w:val="006E4443"/>
    <w:rsid w:val="006E5B28"/>
    <w:rsid w:val="006F37DB"/>
    <w:rsid w:val="006F48DF"/>
    <w:rsid w:val="00724A0F"/>
    <w:rsid w:val="00727763"/>
    <w:rsid w:val="00736ED0"/>
    <w:rsid w:val="0074432A"/>
    <w:rsid w:val="0074565D"/>
    <w:rsid w:val="007471CA"/>
    <w:rsid w:val="00750807"/>
    <w:rsid w:val="00754065"/>
    <w:rsid w:val="007559B0"/>
    <w:rsid w:val="00761BA5"/>
    <w:rsid w:val="00761C95"/>
    <w:rsid w:val="00767EEC"/>
    <w:rsid w:val="007702D5"/>
    <w:rsid w:val="00775C96"/>
    <w:rsid w:val="007763D6"/>
    <w:rsid w:val="00777520"/>
    <w:rsid w:val="00781002"/>
    <w:rsid w:val="00782DC2"/>
    <w:rsid w:val="0079017F"/>
    <w:rsid w:val="00794BA5"/>
    <w:rsid w:val="00796DC9"/>
    <w:rsid w:val="00797CB1"/>
    <w:rsid w:val="007A05D3"/>
    <w:rsid w:val="007A1A1A"/>
    <w:rsid w:val="007A34C5"/>
    <w:rsid w:val="007A4BA5"/>
    <w:rsid w:val="007A4C1E"/>
    <w:rsid w:val="007A6B61"/>
    <w:rsid w:val="007A6DDD"/>
    <w:rsid w:val="007B1400"/>
    <w:rsid w:val="007B2A60"/>
    <w:rsid w:val="007B3478"/>
    <w:rsid w:val="007C248E"/>
    <w:rsid w:val="007C5DBE"/>
    <w:rsid w:val="007D19CE"/>
    <w:rsid w:val="007D4678"/>
    <w:rsid w:val="007D4A6D"/>
    <w:rsid w:val="007D4EB2"/>
    <w:rsid w:val="007D55E6"/>
    <w:rsid w:val="007E1B42"/>
    <w:rsid w:val="007E3D5C"/>
    <w:rsid w:val="007E68B5"/>
    <w:rsid w:val="007E732D"/>
    <w:rsid w:val="007F6A81"/>
    <w:rsid w:val="007F768E"/>
    <w:rsid w:val="008060DC"/>
    <w:rsid w:val="0080755C"/>
    <w:rsid w:val="00810AD7"/>
    <w:rsid w:val="00815590"/>
    <w:rsid w:val="00826C06"/>
    <w:rsid w:val="00827215"/>
    <w:rsid w:val="00830869"/>
    <w:rsid w:val="0083629D"/>
    <w:rsid w:val="0083750D"/>
    <w:rsid w:val="008449FA"/>
    <w:rsid w:val="00854329"/>
    <w:rsid w:val="00863F17"/>
    <w:rsid w:val="00867305"/>
    <w:rsid w:val="008715D1"/>
    <w:rsid w:val="00872972"/>
    <w:rsid w:val="008766C9"/>
    <w:rsid w:val="00876F4D"/>
    <w:rsid w:val="008840D9"/>
    <w:rsid w:val="00885AEA"/>
    <w:rsid w:val="00890AB1"/>
    <w:rsid w:val="00892253"/>
    <w:rsid w:val="00892A7B"/>
    <w:rsid w:val="0089566E"/>
    <w:rsid w:val="008A0302"/>
    <w:rsid w:val="008A10C4"/>
    <w:rsid w:val="008A244E"/>
    <w:rsid w:val="008A45BB"/>
    <w:rsid w:val="008A46B3"/>
    <w:rsid w:val="008A4EE6"/>
    <w:rsid w:val="008A5021"/>
    <w:rsid w:val="008B6A40"/>
    <w:rsid w:val="008C6391"/>
    <w:rsid w:val="008C645C"/>
    <w:rsid w:val="008D7426"/>
    <w:rsid w:val="008E324F"/>
    <w:rsid w:val="008E388C"/>
    <w:rsid w:val="008E42A3"/>
    <w:rsid w:val="008F0419"/>
    <w:rsid w:val="008F1607"/>
    <w:rsid w:val="008F5FCD"/>
    <w:rsid w:val="009024A7"/>
    <w:rsid w:val="00906334"/>
    <w:rsid w:val="00910692"/>
    <w:rsid w:val="00915554"/>
    <w:rsid w:val="00916621"/>
    <w:rsid w:val="009261C2"/>
    <w:rsid w:val="009278D1"/>
    <w:rsid w:val="00927D41"/>
    <w:rsid w:val="0093066D"/>
    <w:rsid w:val="00932FBC"/>
    <w:rsid w:val="009401B4"/>
    <w:rsid w:val="00945E85"/>
    <w:rsid w:val="00947F5B"/>
    <w:rsid w:val="00950EBA"/>
    <w:rsid w:val="00960CB6"/>
    <w:rsid w:val="00963E79"/>
    <w:rsid w:val="009667C8"/>
    <w:rsid w:val="00967982"/>
    <w:rsid w:val="00975261"/>
    <w:rsid w:val="00977559"/>
    <w:rsid w:val="00981A7B"/>
    <w:rsid w:val="00981FB4"/>
    <w:rsid w:val="009928E2"/>
    <w:rsid w:val="00992B38"/>
    <w:rsid w:val="00994B7E"/>
    <w:rsid w:val="009A25ED"/>
    <w:rsid w:val="009B34A1"/>
    <w:rsid w:val="009B4FB4"/>
    <w:rsid w:val="009B554A"/>
    <w:rsid w:val="009B5735"/>
    <w:rsid w:val="009C03EB"/>
    <w:rsid w:val="009C160C"/>
    <w:rsid w:val="009C772F"/>
    <w:rsid w:val="009D4C05"/>
    <w:rsid w:val="009D4C27"/>
    <w:rsid w:val="009D7D41"/>
    <w:rsid w:val="009E5896"/>
    <w:rsid w:val="009E7413"/>
    <w:rsid w:val="009F1319"/>
    <w:rsid w:val="009F70D8"/>
    <w:rsid w:val="009F7173"/>
    <w:rsid w:val="00A01155"/>
    <w:rsid w:val="00A0120D"/>
    <w:rsid w:val="00A03438"/>
    <w:rsid w:val="00A04B3D"/>
    <w:rsid w:val="00A105FF"/>
    <w:rsid w:val="00A12609"/>
    <w:rsid w:val="00A173FE"/>
    <w:rsid w:val="00A22AAC"/>
    <w:rsid w:val="00A23092"/>
    <w:rsid w:val="00A2432F"/>
    <w:rsid w:val="00A247A5"/>
    <w:rsid w:val="00A25190"/>
    <w:rsid w:val="00A2758B"/>
    <w:rsid w:val="00A30A8E"/>
    <w:rsid w:val="00A30F69"/>
    <w:rsid w:val="00A31118"/>
    <w:rsid w:val="00A31E6D"/>
    <w:rsid w:val="00A3312D"/>
    <w:rsid w:val="00A43857"/>
    <w:rsid w:val="00A53FDB"/>
    <w:rsid w:val="00A56702"/>
    <w:rsid w:val="00A61698"/>
    <w:rsid w:val="00A62DC5"/>
    <w:rsid w:val="00A65C73"/>
    <w:rsid w:val="00A65FBD"/>
    <w:rsid w:val="00A66866"/>
    <w:rsid w:val="00A671CF"/>
    <w:rsid w:val="00A70E9A"/>
    <w:rsid w:val="00A72C23"/>
    <w:rsid w:val="00A74EA2"/>
    <w:rsid w:val="00A76891"/>
    <w:rsid w:val="00A7694E"/>
    <w:rsid w:val="00A76E7D"/>
    <w:rsid w:val="00A77050"/>
    <w:rsid w:val="00A80224"/>
    <w:rsid w:val="00A85507"/>
    <w:rsid w:val="00A912DA"/>
    <w:rsid w:val="00A92C88"/>
    <w:rsid w:val="00A95C0C"/>
    <w:rsid w:val="00A96EFC"/>
    <w:rsid w:val="00AA2E43"/>
    <w:rsid w:val="00AA426C"/>
    <w:rsid w:val="00AB0407"/>
    <w:rsid w:val="00AB13B5"/>
    <w:rsid w:val="00AB2EBF"/>
    <w:rsid w:val="00AB3AF0"/>
    <w:rsid w:val="00AB43AE"/>
    <w:rsid w:val="00AB63B3"/>
    <w:rsid w:val="00AC318B"/>
    <w:rsid w:val="00AC59F9"/>
    <w:rsid w:val="00AC6F16"/>
    <w:rsid w:val="00AD2293"/>
    <w:rsid w:val="00AD478E"/>
    <w:rsid w:val="00AD7420"/>
    <w:rsid w:val="00AE563A"/>
    <w:rsid w:val="00AE66E9"/>
    <w:rsid w:val="00AF130F"/>
    <w:rsid w:val="00AF5977"/>
    <w:rsid w:val="00AF688E"/>
    <w:rsid w:val="00B02D8A"/>
    <w:rsid w:val="00B1172B"/>
    <w:rsid w:val="00B127C8"/>
    <w:rsid w:val="00B14B98"/>
    <w:rsid w:val="00B153AB"/>
    <w:rsid w:val="00B249F5"/>
    <w:rsid w:val="00B25E21"/>
    <w:rsid w:val="00B31A6F"/>
    <w:rsid w:val="00B330E5"/>
    <w:rsid w:val="00B36919"/>
    <w:rsid w:val="00B45894"/>
    <w:rsid w:val="00B530CE"/>
    <w:rsid w:val="00B5357A"/>
    <w:rsid w:val="00B618F5"/>
    <w:rsid w:val="00B64581"/>
    <w:rsid w:val="00B64D1D"/>
    <w:rsid w:val="00B66C14"/>
    <w:rsid w:val="00B73E3A"/>
    <w:rsid w:val="00B74718"/>
    <w:rsid w:val="00B76563"/>
    <w:rsid w:val="00B82C01"/>
    <w:rsid w:val="00B837E3"/>
    <w:rsid w:val="00B95D5E"/>
    <w:rsid w:val="00B97F54"/>
    <w:rsid w:val="00BA6295"/>
    <w:rsid w:val="00BA6AB9"/>
    <w:rsid w:val="00BC10B6"/>
    <w:rsid w:val="00BC7D13"/>
    <w:rsid w:val="00BC7E4C"/>
    <w:rsid w:val="00BD294E"/>
    <w:rsid w:val="00BE0F79"/>
    <w:rsid w:val="00BF215D"/>
    <w:rsid w:val="00C00B7B"/>
    <w:rsid w:val="00C06955"/>
    <w:rsid w:val="00C110C8"/>
    <w:rsid w:val="00C121E8"/>
    <w:rsid w:val="00C12D84"/>
    <w:rsid w:val="00C156C2"/>
    <w:rsid w:val="00C16DA2"/>
    <w:rsid w:val="00C17E65"/>
    <w:rsid w:val="00C26967"/>
    <w:rsid w:val="00C27C2A"/>
    <w:rsid w:val="00C32742"/>
    <w:rsid w:val="00C36853"/>
    <w:rsid w:val="00C4102E"/>
    <w:rsid w:val="00C449BD"/>
    <w:rsid w:val="00C54666"/>
    <w:rsid w:val="00C64476"/>
    <w:rsid w:val="00C654E5"/>
    <w:rsid w:val="00C67429"/>
    <w:rsid w:val="00C7718E"/>
    <w:rsid w:val="00C8311C"/>
    <w:rsid w:val="00C846D8"/>
    <w:rsid w:val="00C867F9"/>
    <w:rsid w:val="00C87080"/>
    <w:rsid w:val="00C90766"/>
    <w:rsid w:val="00C9627D"/>
    <w:rsid w:val="00C96641"/>
    <w:rsid w:val="00CA0627"/>
    <w:rsid w:val="00CA52D3"/>
    <w:rsid w:val="00CB4E6B"/>
    <w:rsid w:val="00CC3CFC"/>
    <w:rsid w:val="00CC3D35"/>
    <w:rsid w:val="00CC5008"/>
    <w:rsid w:val="00CD02A7"/>
    <w:rsid w:val="00CE2808"/>
    <w:rsid w:val="00CE4660"/>
    <w:rsid w:val="00CE5B17"/>
    <w:rsid w:val="00CE6FD9"/>
    <w:rsid w:val="00CF6351"/>
    <w:rsid w:val="00D00A3F"/>
    <w:rsid w:val="00D01753"/>
    <w:rsid w:val="00D04331"/>
    <w:rsid w:val="00D07E7E"/>
    <w:rsid w:val="00D10129"/>
    <w:rsid w:val="00D10210"/>
    <w:rsid w:val="00D1422E"/>
    <w:rsid w:val="00D15B10"/>
    <w:rsid w:val="00D16EB8"/>
    <w:rsid w:val="00D21048"/>
    <w:rsid w:val="00D21966"/>
    <w:rsid w:val="00D33F42"/>
    <w:rsid w:val="00D37BA6"/>
    <w:rsid w:val="00D4198F"/>
    <w:rsid w:val="00D41D0D"/>
    <w:rsid w:val="00D42FDE"/>
    <w:rsid w:val="00D4693D"/>
    <w:rsid w:val="00D470E6"/>
    <w:rsid w:val="00D50702"/>
    <w:rsid w:val="00D50F82"/>
    <w:rsid w:val="00D5100C"/>
    <w:rsid w:val="00D523C4"/>
    <w:rsid w:val="00D5272C"/>
    <w:rsid w:val="00D532F6"/>
    <w:rsid w:val="00D53474"/>
    <w:rsid w:val="00D54481"/>
    <w:rsid w:val="00D56771"/>
    <w:rsid w:val="00D60838"/>
    <w:rsid w:val="00D61F9F"/>
    <w:rsid w:val="00D625D6"/>
    <w:rsid w:val="00D63CAF"/>
    <w:rsid w:val="00D64D3B"/>
    <w:rsid w:val="00D76863"/>
    <w:rsid w:val="00D77922"/>
    <w:rsid w:val="00D80813"/>
    <w:rsid w:val="00D81414"/>
    <w:rsid w:val="00D82DB8"/>
    <w:rsid w:val="00D84788"/>
    <w:rsid w:val="00D913C1"/>
    <w:rsid w:val="00D95A4E"/>
    <w:rsid w:val="00D9658D"/>
    <w:rsid w:val="00DA0955"/>
    <w:rsid w:val="00DA13A2"/>
    <w:rsid w:val="00DA22FE"/>
    <w:rsid w:val="00DA558F"/>
    <w:rsid w:val="00DA5911"/>
    <w:rsid w:val="00DB0AFD"/>
    <w:rsid w:val="00DB1CD4"/>
    <w:rsid w:val="00DB3B63"/>
    <w:rsid w:val="00DB61BD"/>
    <w:rsid w:val="00DB68C7"/>
    <w:rsid w:val="00DB707D"/>
    <w:rsid w:val="00DC6E4F"/>
    <w:rsid w:val="00DD1AEE"/>
    <w:rsid w:val="00DD63A7"/>
    <w:rsid w:val="00DD69FA"/>
    <w:rsid w:val="00DD6CDE"/>
    <w:rsid w:val="00DE05FF"/>
    <w:rsid w:val="00DE2885"/>
    <w:rsid w:val="00DE3615"/>
    <w:rsid w:val="00DE68B1"/>
    <w:rsid w:val="00DE7A02"/>
    <w:rsid w:val="00DF0776"/>
    <w:rsid w:val="00DF1E82"/>
    <w:rsid w:val="00DF33F5"/>
    <w:rsid w:val="00DF3473"/>
    <w:rsid w:val="00DF3AAE"/>
    <w:rsid w:val="00DF62B7"/>
    <w:rsid w:val="00DF7289"/>
    <w:rsid w:val="00E008DD"/>
    <w:rsid w:val="00E012A3"/>
    <w:rsid w:val="00E024EC"/>
    <w:rsid w:val="00E032BF"/>
    <w:rsid w:val="00E048A0"/>
    <w:rsid w:val="00E05B47"/>
    <w:rsid w:val="00E078E2"/>
    <w:rsid w:val="00E125E1"/>
    <w:rsid w:val="00E151F3"/>
    <w:rsid w:val="00E25A7F"/>
    <w:rsid w:val="00E27877"/>
    <w:rsid w:val="00E31AE5"/>
    <w:rsid w:val="00E34902"/>
    <w:rsid w:val="00E35414"/>
    <w:rsid w:val="00E35A2A"/>
    <w:rsid w:val="00E3739B"/>
    <w:rsid w:val="00E40152"/>
    <w:rsid w:val="00E44BAE"/>
    <w:rsid w:val="00E45D6B"/>
    <w:rsid w:val="00E462D7"/>
    <w:rsid w:val="00E51B78"/>
    <w:rsid w:val="00E54461"/>
    <w:rsid w:val="00E60F42"/>
    <w:rsid w:val="00E61343"/>
    <w:rsid w:val="00E63F3C"/>
    <w:rsid w:val="00E67BF0"/>
    <w:rsid w:val="00E67D2C"/>
    <w:rsid w:val="00E760E9"/>
    <w:rsid w:val="00E7682F"/>
    <w:rsid w:val="00E85165"/>
    <w:rsid w:val="00E86C6A"/>
    <w:rsid w:val="00E9045C"/>
    <w:rsid w:val="00E90DF5"/>
    <w:rsid w:val="00E9541D"/>
    <w:rsid w:val="00EA32F9"/>
    <w:rsid w:val="00EA33B8"/>
    <w:rsid w:val="00EA4313"/>
    <w:rsid w:val="00EA630B"/>
    <w:rsid w:val="00EB4F94"/>
    <w:rsid w:val="00EC17EA"/>
    <w:rsid w:val="00EC2E40"/>
    <w:rsid w:val="00EC34BB"/>
    <w:rsid w:val="00EC5597"/>
    <w:rsid w:val="00EC562F"/>
    <w:rsid w:val="00EC7235"/>
    <w:rsid w:val="00ED1E61"/>
    <w:rsid w:val="00ED28AB"/>
    <w:rsid w:val="00ED47EA"/>
    <w:rsid w:val="00ED54F9"/>
    <w:rsid w:val="00ED6FE6"/>
    <w:rsid w:val="00EE2027"/>
    <w:rsid w:val="00EE2ED2"/>
    <w:rsid w:val="00EE4C88"/>
    <w:rsid w:val="00EE61BE"/>
    <w:rsid w:val="00EE7F47"/>
    <w:rsid w:val="00EF07E6"/>
    <w:rsid w:val="00F03688"/>
    <w:rsid w:val="00F06126"/>
    <w:rsid w:val="00F062B8"/>
    <w:rsid w:val="00F107FA"/>
    <w:rsid w:val="00F1536E"/>
    <w:rsid w:val="00F17C77"/>
    <w:rsid w:val="00F22B80"/>
    <w:rsid w:val="00F23FF7"/>
    <w:rsid w:val="00F25977"/>
    <w:rsid w:val="00F26FF5"/>
    <w:rsid w:val="00F307AD"/>
    <w:rsid w:val="00F42FCD"/>
    <w:rsid w:val="00F431AA"/>
    <w:rsid w:val="00F43E5C"/>
    <w:rsid w:val="00F43FD2"/>
    <w:rsid w:val="00F46C20"/>
    <w:rsid w:val="00F51B3D"/>
    <w:rsid w:val="00F521B8"/>
    <w:rsid w:val="00F723E5"/>
    <w:rsid w:val="00F7499D"/>
    <w:rsid w:val="00F81879"/>
    <w:rsid w:val="00F826A9"/>
    <w:rsid w:val="00F83A04"/>
    <w:rsid w:val="00F92F69"/>
    <w:rsid w:val="00F966BE"/>
    <w:rsid w:val="00FA4476"/>
    <w:rsid w:val="00FA7397"/>
    <w:rsid w:val="00FC1161"/>
    <w:rsid w:val="00FC14BC"/>
    <w:rsid w:val="00FC1612"/>
    <w:rsid w:val="00FC4D5E"/>
    <w:rsid w:val="00FC5881"/>
    <w:rsid w:val="00FD00A1"/>
    <w:rsid w:val="00FD0CFB"/>
    <w:rsid w:val="00FD6F5B"/>
    <w:rsid w:val="00FE296E"/>
    <w:rsid w:val="00FE485B"/>
    <w:rsid w:val="00FF20B7"/>
    <w:rsid w:val="00FF30FD"/>
    <w:rsid w:val="00FF6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1417A"/>
  <w15:docId w15:val="{2BF6D43D-7C64-4A2A-8242-A53D348D5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61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07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A52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52D3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885AEA"/>
    <w:rPr>
      <w:b/>
      <w:bCs/>
    </w:rPr>
  </w:style>
  <w:style w:type="character" w:styleId="a7">
    <w:name w:val="Emphasis"/>
    <w:basedOn w:val="a0"/>
    <w:uiPriority w:val="20"/>
    <w:qFormat/>
    <w:rsid w:val="00885AEA"/>
    <w:rPr>
      <w:i/>
      <w:iCs/>
    </w:rPr>
  </w:style>
  <w:style w:type="paragraph" w:styleId="a8">
    <w:name w:val="List Paragraph"/>
    <w:basedOn w:val="a"/>
    <w:uiPriority w:val="34"/>
    <w:qFormat/>
    <w:rsid w:val="008308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E90E9D-C9E0-4547-9C84-085C2052D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5</Pages>
  <Words>1301</Words>
  <Characters>7416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СДЮСШОР ИГР 5</dc:creator>
  <cp:lastModifiedBy>Наталья Смирнова</cp:lastModifiedBy>
  <cp:revision>20</cp:revision>
  <cp:lastPrinted>2025-04-07T12:05:00Z</cp:lastPrinted>
  <dcterms:created xsi:type="dcterms:W3CDTF">2025-09-02T09:10:00Z</dcterms:created>
  <dcterms:modified xsi:type="dcterms:W3CDTF">2025-11-07T09:47:00Z</dcterms:modified>
</cp:coreProperties>
</file>