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34EF" w14:textId="35FD45A4" w:rsidR="00E554F9" w:rsidRPr="00D64DC6" w:rsidRDefault="00C50F1D" w:rsidP="006D58EC">
      <w:pPr>
        <w:pStyle w:val="a3"/>
        <w:ind w:left="2478" w:right="2472"/>
        <w:jc w:val="center"/>
        <w:rPr>
          <w:sz w:val="22"/>
          <w:szCs w:val="22"/>
        </w:rPr>
      </w:pPr>
      <w:r w:rsidRPr="00D64DC6">
        <w:rPr>
          <w:sz w:val="22"/>
          <w:szCs w:val="22"/>
        </w:rPr>
        <w:t>Персональный</w:t>
      </w:r>
      <w:r w:rsidRPr="00D64DC6">
        <w:rPr>
          <w:spacing w:val="-1"/>
          <w:sz w:val="22"/>
          <w:szCs w:val="22"/>
        </w:rPr>
        <w:t xml:space="preserve"> </w:t>
      </w:r>
      <w:r w:rsidRPr="00D64DC6">
        <w:rPr>
          <w:sz w:val="22"/>
          <w:szCs w:val="22"/>
        </w:rPr>
        <w:t>состав</w:t>
      </w:r>
      <w:r w:rsidRPr="00D64DC6">
        <w:rPr>
          <w:spacing w:val="-2"/>
          <w:sz w:val="22"/>
          <w:szCs w:val="22"/>
        </w:rPr>
        <w:t xml:space="preserve"> </w:t>
      </w:r>
      <w:r w:rsidRPr="00D64DC6">
        <w:rPr>
          <w:sz w:val="22"/>
          <w:szCs w:val="22"/>
        </w:rPr>
        <w:t>педагогических</w:t>
      </w:r>
      <w:r w:rsidRPr="00D64DC6">
        <w:rPr>
          <w:spacing w:val="-1"/>
          <w:sz w:val="22"/>
          <w:szCs w:val="22"/>
        </w:rPr>
        <w:t xml:space="preserve"> </w:t>
      </w:r>
      <w:r w:rsidRPr="00D64DC6">
        <w:rPr>
          <w:sz w:val="22"/>
          <w:szCs w:val="22"/>
        </w:rPr>
        <w:t>работников</w:t>
      </w:r>
      <w:r w:rsidRPr="00D64DC6">
        <w:rPr>
          <w:spacing w:val="-3"/>
          <w:sz w:val="22"/>
          <w:szCs w:val="22"/>
        </w:rPr>
        <w:t xml:space="preserve"> </w:t>
      </w:r>
      <w:r w:rsidRPr="00D64DC6">
        <w:rPr>
          <w:sz w:val="22"/>
          <w:szCs w:val="22"/>
        </w:rPr>
        <w:t>ГБУ</w:t>
      </w:r>
      <w:r w:rsidRPr="00D64DC6">
        <w:rPr>
          <w:spacing w:val="-4"/>
          <w:sz w:val="22"/>
          <w:szCs w:val="22"/>
        </w:rPr>
        <w:t xml:space="preserve"> </w:t>
      </w:r>
      <w:r w:rsidRPr="00D64DC6">
        <w:rPr>
          <w:sz w:val="22"/>
          <w:szCs w:val="22"/>
        </w:rPr>
        <w:t>ДО</w:t>
      </w:r>
      <w:r w:rsidRPr="00D64DC6">
        <w:rPr>
          <w:spacing w:val="-3"/>
          <w:sz w:val="22"/>
          <w:szCs w:val="22"/>
        </w:rPr>
        <w:t xml:space="preserve"> </w:t>
      </w:r>
      <w:r w:rsidR="00252662" w:rsidRPr="00D64DC6">
        <w:rPr>
          <w:sz w:val="22"/>
          <w:szCs w:val="22"/>
        </w:rPr>
        <w:t>«СШОР по игровым видам спорта</w:t>
      </w:r>
      <w:r w:rsidR="006D58EC" w:rsidRPr="00D64DC6">
        <w:rPr>
          <w:sz w:val="22"/>
          <w:szCs w:val="22"/>
        </w:rPr>
        <w:t>»</w:t>
      </w:r>
    </w:p>
    <w:p w14:paraId="4A005CC6" w14:textId="77777777" w:rsidR="00E554F9" w:rsidRDefault="00E554F9">
      <w:pPr>
        <w:pStyle w:val="a3"/>
        <w:spacing w:before="6"/>
        <w:rPr>
          <w:sz w:val="16"/>
        </w:rPr>
      </w:pPr>
    </w:p>
    <w:tbl>
      <w:tblPr>
        <w:tblStyle w:val="TableNormal"/>
        <w:tblW w:w="1335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95"/>
        <w:gridCol w:w="1417"/>
        <w:gridCol w:w="1276"/>
        <w:gridCol w:w="1276"/>
        <w:gridCol w:w="1418"/>
        <w:gridCol w:w="1417"/>
        <w:gridCol w:w="851"/>
        <w:gridCol w:w="1134"/>
        <w:gridCol w:w="1701"/>
        <w:gridCol w:w="992"/>
      </w:tblGrid>
      <w:tr w:rsidR="00E27A56" w14:paraId="7CB5ADC0" w14:textId="77777777" w:rsidTr="00E27A56">
        <w:trPr>
          <w:trHeight w:val="1078"/>
        </w:trPr>
        <w:tc>
          <w:tcPr>
            <w:tcW w:w="478" w:type="dxa"/>
          </w:tcPr>
          <w:p w14:paraId="0AF3F66B" w14:textId="77777777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w w:val="99"/>
                <w:sz w:val="18"/>
                <w:szCs w:val="18"/>
              </w:rPr>
              <w:t>№</w:t>
            </w:r>
          </w:p>
        </w:tc>
        <w:tc>
          <w:tcPr>
            <w:tcW w:w="1395" w:type="dxa"/>
          </w:tcPr>
          <w:p w14:paraId="4C411C38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ФИО</w:t>
            </w:r>
          </w:p>
        </w:tc>
        <w:tc>
          <w:tcPr>
            <w:tcW w:w="1417" w:type="dxa"/>
          </w:tcPr>
          <w:p w14:paraId="78E476C4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</w:tcPr>
          <w:p w14:paraId="7C84BB0A" w14:textId="2200408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Преподаваемые дисциплины (вид спорта)</w:t>
            </w:r>
          </w:p>
        </w:tc>
        <w:tc>
          <w:tcPr>
            <w:tcW w:w="1276" w:type="dxa"/>
          </w:tcPr>
          <w:p w14:paraId="6FAD4904" w14:textId="5D63DE8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</w:tcPr>
          <w:p w14:paraId="65D71C8E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14:paraId="086F6867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pacing w:val="-1"/>
                <w:sz w:val="18"/>
                <w:szCs w:val="18"/>
              </w:rPr>
              <w:t>Наименование</w:t>
            </w:r>
            <w:r w:rsidRPr="00CC6EE2">
              <w:rPr>
                <w:spacing w:val="-47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направления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подготовки и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(или)</w:t>
            </w:r>
          </w:p>
          <w:p w14:paraId="3504F1B7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специальности</w:t>
            </w:r>
          </w:p>
        </w:tc>
        <w:tc>
          <w:tcPr>
            <w:tcW w:w="851" w:type="dxa"/>
          </w:tcPr>
          <w:p w14:paraId="19B9B919" w14:textId="77777777" w:rsidR="00E27A56" w:rsidRPr="00CC6EE2" w:rsidRDefault="00E27A56" w:rsidP="007D1490">
            <w:pPr>
              <w:pStyle w:val="TableParagraph"/>
              <w:spacing w:line="240" w:lineRule="auto"/>
              <w:ind w:firstLine="2"/>
              <w:rPr>
                <w:sz w:val="18"/>
                <w:szCs w:val="18"/>
              </w:rPr>
            </w:pPr>
            <w:r w:rsidRPr="00CC6EE2">
              <w:rPr>
                <w:spacing w:val="-1"/>
                <w:sz w:val="18"/>
                <w:szCs w:val="18"/>
              </w:rPr>
              <w:t>Учетная</w:t>
            </w:r>
            <w:r w:rsidRPr="00CC6EE2">
              <w:rPr>
                <w:spacing w:val="-48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степень,</w:t>
            </w:r>
            <w:r w:rsidRPr="00CC6EE2">
              <w:rPr>
                <w:spacing w:val="-48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учетное</w:t>
            </w:r>
            <w:r w:rsidRPr="00CC6EE2">
              <w:rPr>
                <w:spacing w:val="-48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звание</w:t>
            </w:r>
          </w:p>
        </w:tc>
        <w:tc>
          <w:tcPr>
            <w:tcW w:w="1134" w:type="dxa"/>
          </w:tcPr>
          <w:p w14:paraId="2AA6DC36" w14:textId="62949703" w:rsidR="00E27A56" w:rsidRPr="00CC6EE2" w:rsidRDefault="00E27A56" w:rsidP="007D1490">
            <w:pPr>
              <w:pStyle w:val="TableParagraph"/>
              <w:spacing w:line="240" w:lineRule="auto"/>
              <w:ind w:firstLine="1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Звание, квалификационная</w:t>
            </w:r>
          </w:p>
          <w:p w14:paraId="75DA15D2" w14:textId="5FB12A0B" w:rsidR="00E27A56" w:rsidRPr="00CC6EE2" w:rsidRDefault="00E27A56" w:rsidP="007D1490">
            <w:pPr>
              <w:pStyle w:val="TableParagraph"/>
              <w:spacing w:line="240" w:lineRule="auto"/>
              <w:ind w:firstLine="1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</w:tcPr>
          <w:p w14:paraId="04FEAFBB" w14:textId="7FF50552" w:rsidR="00E27A56" w:rsidRPr="00CC6EE2" w:rsidRDefault="00E27A56" w:rsidP="007D1490">
            <w:pPr>
              <w:pStyle w:val="TableParagraph"/>
              <w:spacing w:line="240" w:lineRule="auto"/>
              <w:ind w:firstLine="1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Повышение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квалификации и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z w:val="18"/>
                <w:szCs w:val="18"/>
              </w:rPr>
              <w:t>(или)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spacing w:val="-1"/>
                <w:sz w:val="18"/>
                <w:szCs w:val="18"/>
              </w:rPr>
              <w:t>профессиональная</w:t>
            </w:r>
          </w:p>
          <w:p w14:paraId="39A83C86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переподготовка</w:t>
            </w:r>
          </w:p>
        </w:tc>
        <w:tc>
          <w:tcPr>
            <w:tcW w:w="992" w:type="dxa"/>
          </w:tcPr>
          <w:p w14:paraId="5411CADB" w14:textId="1C5CD1A9" w:rsidR="00E27A56" w:rsidRDefault="00E27A56" w:rsidP="007D1490">
            <w:pPr>
              <w:pStyle w:val="TableParagraph"/>
              <w:spacing w:line="240" w:lineRule="auto"/>
              <w:ind w:hanging="3"/>
              <w:rPr>
                <w:spacing w:val="-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Стаж работы</w:t>
            </w:r>
            <w:r w:rsidRPr="00CC6EE2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в профес</w:t>
            </w:r>
          </w:p>
          <w:p w14:paraId="18695F7F" w14:textId="49A00E99" w:rsidR="00E27A56" w:rsidRPr="00CC6EE2" w:rsidRDefault="00E27A56" w:rsidP="007D1490">
            <w:pPr>
              <w:pStyle w:val="TableParagraph"/>
              <w:spacing w:line="240" w:lineRule="auto"/>
              <w:ind w:hanging="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сиональной сфере</w:t>
            </w:r>
          </w:p>
        </w:tc>
      </w:tr>
      <w:tr w:rsidR="00E27A56" w14:paraId="20BADF76" w14:textId="77777777" w:rsidTr="00E27A56">
        <w:trPr>
          <w:trHeight w:val="621"/>
        </w:trPr>
        <w:tc>
          <w:tcPr>
            <w:tcW w:w="478" w:type="dxa"/>
          </w:tcPr>
          <w:p w14:paraId="60D7A565" w14:textId="77777777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1.</w:t>
            </w:r>
          </w:p>
        </w:tc>
        <w:tc>
          <w:tcPr>
            <w:tcW w:w="1395" w:type="dxa"/>
          </w:tcPr>
          <w:p w14:paraId="7730F0EB" w14:textId="1B41E96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Акопов Артур </w:t>
            </w:r>
            <w:proofErr w:type="spellStart"/>
            <w:r w:rsidRPr="00CC6EE2">
              <w:rPr>
                <w:sz w:val="18"/>
                <w:szCs w:val="18"/>
              </w:rPr>
              <w:t>Вазгенович</w:t>
            </w:r>
            <w:proofErr w:type="spellEnd"/>
          </w:p>
        </w:tc>
        <w:tc>
          <w:tcPr>
            <w:tcW w:w="1417" w:type="dxa"/>
          </w:tcPr>
          <w:p w14:paraId="2B9751B2" w14:textId="7233B3E7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5DF57509" w14:textId="7EB7A060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  <w:tc>
          <w:tcPr>
            <w:tcW w:w="1276" w:type="dxa"/>
          </w:tcPr>
          <w:p w14:paraId="6725E9E9" w14:textId="10043B92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66710827" w14:textId="1507906C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Преподаватель физического воспитания, тренер по волейболу</w:t>
            </w:r>
          </w:p>
        </w:tc>
        <w:tc>
          <w:tcPr>
            <w:tcW w:w="1417" w:type="dxa"/>
          </w:tcPr>
          <w:p w14:paraId="137D52C9" w14:textId="265E8D14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49DDAB68" w14:textId="684DAAC9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48E79AA" w14:textId="0A412CF8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      Первая</w:t>
            </w:r>
          </w:p>
        </w:tc>
        <w:tc>
          <w:tcPr>
            <w:tcW w:w="1701" w:type="dxa"/>
          </w:tcPr>
          <w:p w14:paraId="05BB3972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Курсы повышения квалификации </w:t>
            </w:r>
          </w:p>
          <w:p w14:paraId="58058C12" w14:textId="4595250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25.09-09.10.2020</w:t>
            </w:r>
          </w:p>
        </w:tc>
        <w:tc>
          <w:tcPr>
            <w:tcW w:w="992" w:type="dxa"/>
          </w:tcPr>
          <w:p w14:paraId="6AC3DA6E" w14:textId="1720BA4A" w:rsidR="00E27A56" w:rsidRPr="00CC6EE2" w:rsidRDefault="00E27A56" w:rsidP="007D1490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26 </w:t>
            </w:r>
          </w:p>
        </w:tc>
      </w:tr>
      <w:tr w:rsidR="00E27A56" w14:paraId="3C049863" w14:textId="77777777" w:rsidTr="00E27A56">
        <w:trPr>
          <w:trHeight w:val="652"/>
        </w:trPr>
        <w:tc>
          <w:tcPr>
            <w:tcW w:w="478" w:type="dxa"/>
          </w:tcPr>
          <w:p w14:paraId="3C1B8065" w14:textId="0D6FD176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2.</w:t>
            </w:r>
          </w:p>
        </w:tc>
        <w:tc>
          <w:tcPr>
            <w:tcW w:w="1395" w:type="dxa"/>
          </w:tcPr>
          <w:p w14:paraId="061963F5" w14:textId="552E59BC" w:rsidR="00E27A56" w:rsidRPr="00CC6EE2" w:rsidRDefault="00E27A56" w:rsidP="007D1490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C6EE2">
              <w:rPr>
                <w:color w:val="000000" w:themeColor="text1"/>
                <w:sz w:val="18"/>
                <w:szCs w:val="18"/>
                <w:shd w:val="clear" w:color="auto" w:fill="FFFFFF"/>
              </w:rPr>
              <w:t>Зайцева Валентина Викторовна</w:t>
            </w:r>
          </w:p>
        </w:tc>
        <w:tc>
          <w:tcPr>
            <w:tcW w:w="1417" w:type="dxa"/>
          </w:tcPr>
          <w:p w14:paraId="171C6980" w14:textId="04C33A04" w:rsidR="00E27A56" w:rsidRPr="00CC6EE2" w:rsidRDefault="00E27A56" w:rsidP="007D1490">
            <w:pPr>
              <w:pStyle w:val="TableParagraph"/>
              <w:spacing w:line="240" w:lineRule="auto"/>
              <w:ind w:firstLine="256"/>
              <w:rPr>
                <w:color w:val="FF0000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564C60A8" w14:textId="65908B51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  <w:tc>
          <w:tcPr>
            <w:tcW w:w="1276" w:type="dxa"/>
          </w:tcPr>
          <w:p w14:paraId="38080F85" w14:textId="4F927BBF" w:rsidR="00E27A56" w:rsidRPr="00CC6EE2" w:rsidRDefault="00E27A56" w:rsidP="007D1490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329C0B2" w14:textId="7AA84618" w:rsidR="00E27A56" w:rsidRPr="003E6D17" w:rsidRDefault="00E27A56" w:rsidP="007D1490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3E6D17">
              <w:rPr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1417" w:type="dxa"/>
          </w:tcPr>
          <w:p w14:paraId="23D2659A" w14:textId="22F95DD8" w:rsidR="00E27A56" w:rsidRPr="00CC6EE2" w:rsidRDefault="00E27A56" w:rsidP="007D1490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59907F03" w14:textId="5391F4A5" w:rsidR="00E27A56" w:rsidRPr="00CC6EE2" w:rsidRDefault="00E27A56" w:rsidP="007D1490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8587E6" w14:textId="0149366E" w:rsidR="00E27A56" w:rsidRPr="00CC6EE2" w:rsidRDefault="00E27A56" w:rsidP="007D1490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316DFBB5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17658D87" w14:textId="0338B46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 25.09-09.10.2020</w:t>
            </w:r>
          </w:p>
        </w:tc>
        <w:tc>
          <w:tcPr>
            <w:tcW w:w="992" w:type="dxa"/>
          </w:tcPr>
          <w:p w14:paraId="6753878D" w14:textId="01BA5642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27</w:t>
            </w:r>
          </w:p>
        </w:tc>
      </w:tr>
      <w:tr w:rsidR="00E27A56" w14:paraId="0BA0524D" w14:textId="77777777" w:rsidTr="00E27A56">
        <w:trPr>
          <w:trHeight w:val="621"/>
        </w:trPr>
        <w:tc>
          <w:tcPr>
            <w:tcW w:w="478" w:type="dxa"/>
          </w:tcPr>
          <w:p w14:paraId="1756D380" w14:textId="73FD835D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3.</w:t>
            </w:r>
          </w:p>
        </w:tc>
        <w:tc>
          <w:tcPr>
            <w:tcW w:w="1395" w:type="dxa"/>
          </w:tcPr>
          <w:p w14:paraId="0E5B8B40" w14:textId="00B72CB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Злобина Алла Анатольевна</w:t>
            </w:r>
          </w:p>
        </w:tc>
        <w:tc>
          <w:tcPr>
            <w:tcW w:w="1417" w:type="dxa"/>
          </w:tcPr>
          <w:p w14:paraId="68F9CBD2" w14:textId="62D039CD" w:rsidR="00E27A56" w:rsidRPr="00CC6EE2" w:rsidRDefault="00E27A56" w:rsidP="007D1490">
            <w:pPr>
              <w:pStyle w:val="TableParagraph"/>
              <w:spacing w:line="240" w:lineRule="auto"/>
              <w:ind w:firstLine="255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64408D95" w14:textId="753D99C9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  <w:tc>
          <w:tcPr>
            <w:tcW w:w="1276" w:type="dxa"/>
          </w:tcPr>
          <w:p w14:paraId="520D329F" w14:textId="063B7BB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5F5BD6DA" w14:textId="265314A6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14E41E9" w14:textId="4A25BF2B" w:rsidR="00E27A56" w:rsidRPr="00CC6EE2" w:rsidRDefault="00E27A56" w:rsidP="007D1490">
            <w:pPr>
              <w:pStyle w:val="TableParagraph"/>
              <w:spacing w:line="240" w:lineRule="auto"/>
              <w:ind w:hanging="108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124363E2" w14:textId="1FA74A22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CD99D93" w14:textId="6FD3B8F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711B2465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3E5B9F95" w14:textId="5607490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992" w:type="dxa"/>
          </w:tcPr>
          <w:p w14:paraId="68650982" w14:textId="3B972779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9 </w:t>
            </w:r>
          </w:p>
        </w:tc>
      </w:tr>
      <w:tr w:rsidR="00E27A56" w14:paraId="7EECE751" w14:textId="77777777" w:rsidTr="00E27A56">
        <w:trPr>
          <w:trHeight w:val="622"/>
        </w:trPr>
        <w:tc>
          <w:tcPr>
            <w:tcW w:w="478" w:type="dxa"/>
          </w:tcPr>
          <w:p w14:paraId="20820E1F" w14:textId="08C5C691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395" w:type="dxa"/>
          </w:tcPr>
          <w:p w14:paraId="38646CF1" w14:textId="156F601A" w:rsidR="00E27A56" w:rsidRPr="00CC6EE2" w:rsidRDefault="00E27A56" w:rsidP="007D1490">
            <w:pPr>
              <w:pStyle w:val="TableParagraph"/>
              <w:spacing w:line="240" w:lineRule="auto"/>
              <w:ind w:hanging="3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Казанина Виктория Леонидовна</w:t>
            </w:r>
          </w:p>
        </w:tc>
        <w:tc>
          <w:tcPr>
            <w:tcW w:w="1417" w:type="dxa"/>
          </w:tcPr>
          <w:p w14:paraId="7FB41D6F" w14:textId="45BB20A5" w:rsidR="00E27A56" w:rsidRPr="00CC6EE2" w:rsidRDefault="00E27A56" w:rsidP="007D1490">
            <w:pPr>
              <w:pStyle w:val="TableParagraph"/>
              <w:spacing w:line="240" w:lineRule="auto"/>
              <w:ind w:firstLine="254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46237394" w14:textId="57419B6B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  <w:tc>
          <w:tcPr>
            <w:tcW w:w="1276" w:type="dxa"/>
          </w:tcPr>
          <w:p w14:paraId="3BDA1AE5" w14:textId="2C27AC4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61EF7103" w14:textId="09AAF172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39CF6A1D" w14:textId="7213AC08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851" w:type="dxa"/>
          </w:tcPr>
          <w:p w14:paraId="6526B532" w14:textId="692BA39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774381E" w14:textId="4A302AEE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19023721" w14:textId="037EEDC4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4133B4" w14:textId="13D35865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</w:t>
            </w:r>
          </w:p>
        </w:tc>
      </w:tr>
      <w:tr w:rsidR="00E27A56" w14:paraId="74C03DA6" w14:textId="77777777" w:rsidTr="00E27A56">
        <w:trPr>
          <w:trHeight w:val="479"/>
        </w:trPr>
        <w:tc>
          <w:tcPr>
            <w:tcW w:w="478" w:type="dxa"/>
          </w:tcPr>
          <w:p w14:paraId="6173076F" w14:textId="1DFB20CC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1395" w:type="dxa"/>
          </w:tcPr>
          <w:p w14:paraId="7FB210A6" w14:textId="23E448B1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Крылова Елена Владиславовна</w:t>
            </w:r>
          </w:p>
        </w:tc>
        <w:tc>
          <w:tcPr>
            <w:tcW w:w="1417" w:type="dxa"/>
          </w:tcPr>
          <w:p w14:paraId="3DC193FE" w14:textId="04E0FE84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34844367" w14:textId="0AF44B30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  <w:tc>
          <w:tcPr>
            <w:tcW w:w="1276" w:type="dxa"/>
          </w:tcPr>
          <w:p w14:paraId="46575C5A" w14:textId="15C81BD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07EC3CF" w14:textId="6CBE9219" w:rsidR="00E27A56" w:rsidRPr="005021D8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5021D8">
              <w:rPr>
                <w:sz w:val="18"/>
                <w:szCs w:val="18"/>
              </w:rPr>
              <w:t>Преподаватель, тренер по волейболу</w:t>
            </w:r>
          </w:p>
        </w:tc>
        <w:tc>
          <w:tcPr>
            <w:tcW w:w="1417" w:type="dxa"/>
          </w:tcPr>
          <w:p w14:paraId="12DE7796" w14:textId="308F8F5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7B9E63B8" w14:textId="54A0CDA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2C4F858" w14:textId="37FF1E32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32CE2D4A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06648CD2" w14:textId="5A04EC64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15.06-29.06.2020</w:t>
            </w:r>
          </w:p>
        </w:tc>
        <w:tc>
          <w:tcPr>
            <w:tcW w:w="992" w:type="dxa"/>
          </w:tcPr>
          <w:p w14:paraId="3FD11A40" w14:textId="4398ABA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36 </w:t>
            </w:r>
          </w:p>
        </w:tc>
      </w:tr>
      <w:tr w:rsidR="00E27A56" w14:paraId="132551B2" w14:textId="77777777" w:rsidTr="00E27A56">
        <w:trPr>
          <w:trHeight w:val="555"/>
        </w:trPr>
        <w:tc>
          <w:tcPr>
            <w:tcW w:w="478" w:type="dxa"/>
          </w:tcPr>
          <w:p w14:paraId="0E0A0923" w14:textId="785F9C03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6.</w:t>
            </w:r>
          </w:p>
        </w:tc>
        <w:tc>
          <w:tcPr>
            <w:tcW w:w="1395" w:type="dxa"/>
          </w:tcPr>
          <w:p w14:paraId="320D32B2" w14:textId="352B11CF" w:rsidR="00E27A56" w:rsidRPr="00CC6EE2" w:rsidRDefault="00E27A56" w:rsidP="007D1490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C6EE2">
              <w:rPr>
                <w:color w:val="000000" w:themeColor="text1"/>
                <w:sz w:val="18"/>
                <w:szCs w:val="18"/>
                <w:shd w:val="clear" w:color="auto" w:fill="FFFFFF"/>
              </w:rPr>
              <w:t>Любимов Сергей Васильевич</w:t>
            </w:r>
          </w:p>
        </w:tc>
        <w:tc>
          <w:tcPr>
            <w:tcW w:w="1417" w:type="dxa"/>
          </w:tcPr>
          <w:p w14:paraId="3F5EAC3C" w14:textId="32B725B9" w:rsidR="00E27A56" w:rsidRPr="00CC6EE2" w:rsidRDefault="00E27A56" w:rsidP="007D1490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067CEA67" w14:textId="58F538D1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  <w:tc>
          <w:tcPr>
            <w:tcW w:w="1276" w:type="dxa"/>
          </w:tcPr>
          <w:p w14:paraId="2E023DE8" w14:textId="30C1BB3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0F47FC4B" w14:textId="2A0E4B3E" w:rsidR="00E27A56" w:rsidRPr="006B143C" w:rsidRDefault="00E27A56" w:rsidP="007D1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B143C">
              <w:rPr>
                <w:sz w:val="18"/>
                <w:szCs w:val="18"/>
              </w:rPr>
              <w:t>нженер-строитель</w:t>
            </w:r>
          </w:p>
          <w:p w14:paraId="57409A90" w14:textId="2F0288D4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765AFB" w14:textId="77BA690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851" w:type="dxa"/>
          </w:tcPr>
          <w:p w14:paraId="2B8D32C4" w14:textId="6C6C309E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CCAAC83" w14:textId="46C53B96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Высшая</w:t>
            </w:r>
          </w:p>
        </w:tc>
        <w:tc>
          <w:tcPr>
            <w:tcW w:w="1701" w:type="dxa"/>
          </w:tcPr>
          <w:p w14:paraId="64B00F23" w14:textId="716F316B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>
              <w:rPr>
                <w:color w:val="000000" w:themeColor="text1"/>
                <w:sz w:val="18"/>
                <w:szCs w:val="18"/>
              </w:rPr>
              <w:t>, тренер</w:t>
            </w:r>
            <w:r w:rsidRPr="00CC6EE2">
              <w:rPr>
                <w:sz w:val="18"/>
                <w:szCs w:val="18"/>
              </w:rPr>
              <w:t>, 2019.</w:t>
            </w:r>
          </w:p>
          <w:p w14:paraId="6B0EE47D" w14:textId="6ECA5F1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62E14C0A" w14:textId="2EAC10D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20.04-04.05.2022</w:t>
            </w:r>
          </w:p>
        </w:tc>
        <w:tc>
          <w:tcPr>
            <w:tcW w:w="992" w:type="dxa"/>
          </w:tcPr>
          <w:p w14:paraId="3CAE7314" w14:textId="4FA100A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</w:t>
            </w:r>
          </w:p>
        </w:tc>
      </w:tr>
      <w:tr w:rsidR="00E27A56" w14:paraId="528DEC15" w14:textId="77777777" w:rsidTr="00E27A56">
        <w:trPr>
          <w:trHeight w:val="621"/>
        </w:trPr>
        <w:tc>
          <w:tcPr>
            <w:tcW w:w="478" w:type="dxa"/>
          </w:tcPr>
          <w:p w14:paraId="19BBD54F" w14:textId="66F35B15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7.</w:t>
            </w:r>
          </w:p>
        </w:tc>
        <w:tc>
          <w:tcPr>
            <w:tcW w:w="1395" w:type="dxa"/>
          </w:tcPr>
          <w:p w14:paraId="66934838" w14:textId="58395D42" w:rsidR="00E27A56" w:rsidRPr="00CC6EE2" w:rsidRDefault="00E27A56" w:rsidP="007D1490">
            <w:pPr>
              <w:pStyle w:val="TableParagraph"/>
              <w:spacing w:line="240" w:lineRule="auto"/>
              <w:ind w:hanging="3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Суворов Илья Николаевич</w:t>
            </w:r>
          </w:p>
        </w:tc>
        <w:tc>
          <w:tcPr>
            <w:tcW w:w="1417" w:type="dxa"/>
          </w:tcPr>
          <w:p w14:paraId="3B468368" w14:textId="58CD8124" w:rsidR="00E27A56" w:rsidRPr="00CC6EE2" w:rsidRDefault="00E27A56" w:rsidP="007D1490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063B2E89" w14:textId="52919599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  <w:tc>
          <w:tcPr>
            <w:tcW w:w="1276" w:type="dxa"/>
          </w:tcPr>
          <w:p w14:paraId="1B2BF850" w14:textId="11C51026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00E1CC24" w14:textId="7C36F3DE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71612198" w14:textId="3D27E7D4" w:rsidR="00E27A56" w:rsidRPr="00CC6EE2" w:rsidRDefault="00E27A56" w:rsidP="007D1490">
            <w:pPr>
              <w:pStyle w:val="TableParagraph"/>
              <w:spacing w:line="240" w:lineRule="auto"/>
              <w:ind w:hanging="108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3652BDFB" w14:textId="2E47BC3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1C013E7" w14:textId="5F11E8D6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1F4F0BA5" w14:textId="5648CBD2" w:rsidR="00E27A56" w:rsidRPr="00CC6EE2" w:rsidRDefault="00E27A56" w:rsidP="007D1490">
            <w:pPr>
              <w:pStyle w:val="TableParagraph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429D53" w14:textId="3A67FC26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7 </w:t>
            </w:r>
          </w:p>
        </w:tc>
      </w:tr>
      <w:tr w:rsidR="00E27A56" w14:paraId="37F04AD8" w14:textId="77777777" w:rsidTr="00E27A56">
        <w:trPr>
          <w:trHeight w:val="618"/>
        </w:trPr>
        <w:tc>
          <w:tcPr>
            <w:tcW w:w="478" w:type="dxa"/>
          </w:tcPr>
          <w:p w14:paraId="29A6BEB1" w14:textId="16135DD4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8.</w:t>
            </w:r>
          </w:p>
        </w:tc>
        <w:tc>
          <w:tcPr>
            <w:tcW w:w="1395" w:type="dxa"/>
          </w:tcPr>
          <w:p w14:paraId="5E811F64" w14:textId="4B5C31F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  <w:shd w:val="clear" w:color="auto" w:fill="FFFFFF"/>
              </w:rPr>
              <w:t>Шалаева Галина Михайловна</w:t>
            </w:r>
          </w:p>
        </w:tc>
        <w:tc>
          <w:tcPr>
            <w:tcW w:w="1417" w:type="dxa"/>
          </w:tcPr>
          <w:p w14:paraId="1A9E1DAA" w14:textId="281795D1" w:rsidR="00E27A56" w:rsidRPr="00CC6EE2" w:rsidRDefault="00E27A56" w:rsidP="007D1490">
            <w:pPr>
              <w:pStyle w:val="TableParagraph"/>
              <w:spacing w:line="240" w:lineRule="auto"/>
              <w:ind w:hanging="132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4A4F9277" w14:textId="3624E919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Волейбол</w:t>
            </w:r>
          </w:p>
        </w:tc>
        <w:tc>
          <w:tcPr>
            <w:tcW w:w="1276" w:type="dxa"/>
          </w:tcPr>
          <w:p w14:paraId="3EE4D089" w14:textId="0B1D2A8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6B20E013" w14:textId="23ACDA96" w:rsidR="00E27A56" w:rsidRPr="008D4481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8D4481">
              <w:rPr>
                <w:sz w:val="18"/>
                <w:szCs w:val="18"/>
              </w:rPr>
              <w:t>Биолог, преподаватель биологии и химии</w:t>
            </w:r>
          </w:p>
        </w:tc>
        <w:tc>
          <w:tcPr>
            <w:tcW w:w="1417" w:type="dxa"/>
          </w:tcPr>
          <w:p w14:paraId="67411D9B" w14:textId="5923046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14:paraId="4819A1F1" w14:textId="1928271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8BB10B8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Высшая</w:t>
            </w:r>
          </w:p>
          <w:p w14:paraId="0C20F32F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  <w:p w14:paraId="1F13AABE" w14:textId="59DB083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Отличник физической культуры</w:t>
            </w:r>
          </w:p>
        </w:tc>
        <w:tc>
          <w:tcPr>
            <w:tcW w:w="1701" w:type="dxa"/>
          </w:tcPr>
          <w:p w14:paraId="067F9060" w14:textId="3ACC2859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>
              <w:rPr>
                <w:color w:val="000000" w:themeColor="text1"/>
                <w:sz w:val="18"/>
                <w:szCs w:val="18"/>
              </w:rPr>
              <w:t>, тренер</w:t>
            </w:r>
            <w:r w:rsidRPr="00CC6EE2">
              <w:rPr>
                <w:sz w:val="18"/>
                <w:szCs w:val="18"/>
              </w:rPr>
              <w:t>, 2019.</w:t>
            </w:r>
          </w:p>
          <w:p w14:paraId="04923B86" w14:textId="4C76D96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1A668434" w14:textId="4418C03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 20.04-04.05.2022</w:t>
            </w:r>
          </w:p>
        </w:tc>
        <w:tc>
          <w:tcPr>
            <w:tcW w:w="992" w:type="dxa"/>
          </w:tcPr>
          <w:p w14:paraId="62D90A51" w14:textId="06B9C41E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29 </w:t>
            </w:r>
          </w:p>
        </w:tc>
      </w:tr>
      <w:tr w:rsidR="00E27A56" w14:paraId="4D3695D5" w14:textId="77777777" w:rsidTr="00E27A56">
        <w:trPr>
          <w:trHeight w:val="621"/>
        </w:trPr>
        <w:tc>
          <w:tcPr>
            <w:tcW w:w="478" w:type="dxa"/>
          </w:tcPr>
          <w:p w14:paraId="187406AE" w14:textId="0A4E7BED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1395" w:type="dxa"/>
          </w:tcPr>
          <w:p w14:paraId="3630FC41" w14:textId="3ECC5677" w:rsidR="00E27A56" w:rsidRPr="001D61CD" w:rsidRDefault="00E27A56" w:rsidP="007D1490">
            <w:pPr>
              <w:jc w:val="center"/>
              <w:rPr>
                <w:sz w:val="18"/>
                <w:szCs w:val="18"/>
              </w:rPr>
            </w:pPr>
            <w:r w:rsidRPr="001D61CD">
              <w:rPr>
                <w:sz w:val="18"/>
                <w:szCs w:val="18"/>
              </w:rPr>
              <w:t>Андреюк Павел Олегович</w:t>
            </w:r>
          </w:p>
        </w:tc>
        <w:tc>
          <w:tcPr>
            <w:tcW w:w="1417" w:type="dxa"/>
          </w:tcPr>
          <w:p w14:paraId="104A288D" w14:textId="0C254EAA" w:rsidR="00E27A56" w:rsidRPr="001D61CD" w:rsidRDefault="00E27A56" w:rsidP="007D1490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1D61CD">
              <w:rPr>
                <w:sz w:val="18"/>
                <w:szCs w:val="18"/>
              </w:rPr>
              <w:t>Тренер-</w:t>
            </w:r>
            <w:r w:rsidRPr="001D61CD">
              <w:rPr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063B02B8" w14:textId="410F27BE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  <w:tc>
          <w:tcPr>
            <w:tcW w:w="1276" w:type="dxa"/>
          </w:tcPr>
          <w:p w14:paraId="08026206" w14:textId="04BA5084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5E772784" w14:textId="01E0D358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1C33DAA8" w14:textId="291895AF" w:rsidR="00E27A56" w:rsidRPr="00CC6EE2" w:rsidRDefault="00E27A56" w:rsidP="007D1490">
            <w:pPr>
              <w:pStyle w:val="TableParagraph"/>
              <w:spacing w:line="240" w:lineRule="auto"/>
              <w:ind w:hanging="108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0C58217F" w14:textId="5A9F8CF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6E5BDCB" w14:textId="77777777" w:rsidR="00E27A56" w:rsidRPr="00CC6EE2" w:rsidRDefault="00E27A56" w:rsidP="007D1490">
            <w:pPr>
              <w:pStyle w:val="TableParagraph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C09BD09" w14:textId="5089F0BF" w:rsidR="00E27A56" w:rsidRPr="00CC6EE2" w:rsidRDefault="00E27A56" w:rsidP="007D1490">
            <w:pPr>
              <w:pStyle w:val="TableParagraph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1FD0B1" w14:textId="343AF5D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5 мес.</w:t>
            </w:r>
          </w:p>
        </w:tc>
      </w:tr>
      <w:tr w:rsidR="00E27A56" w14:paraId="7B62E488" w14:textId="77777777" w:rsidTr="00E27A56">
        <w:trPr>
          <w:trHeight w:val="282"/>
        </w:trPr>
        <w:tc>
          <w:tcPr>
            <w:tcW w:w="478" w:type="dxa"/>
          </w:tcPr>
          <w:p w14:paraId="421EE8B1" w14:textId="6620B230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1395" w:type="dxa"/>
          </w:tcPr>
          <w:p w14:paraId="36D19FC0" w14:textId="0F3E99C4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Бурмистрова Марина Николаевна</w:t>
            </w:r>
          </w:p>
        </w:tc>
        <w:tc>
          <w:tcPr>
            <w:tcW w:w="1417" w:type="dxa"/>
          </w:tcPr>
          <w:p w14:paraId="22EA4D3D" w14:textId="3C775C04" w:rsidR="00E27A56" w:rsidRPr="00CC6EE2" w:rsidRDefault="00E27A56" w:rsidP="007D1490">
            <w:pPr>
              <w:pStyle w:val="TableParagraph"/>
              <w:spacing w:line="240" w:lineRule="auto"/>
              <w:ind w:firstLine="256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6693D3F5" w14:textId="7D747EAF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  <w:tc>
          <w:tcPr>
            <w:tcW w:w="1276" w:type="dxa"/>
          </w:tcPr>
          <w:p w14:paraId="11A1D163" w14:textId="3DA13452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4C46D6C3" w14:textId="4F012682" w:rsidR="00E27A56" w:rsidRPr="00C52F53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52F53">
              <w:rPr>
                <w:sz w:val="18"/>
                <w:szCs w:val="18"/>
              </w:rPr>
              <w:t>Специалист по физической культуре и спорту. Преподаватель по специальности «Физическая культура и спорт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14:paraId="54A9C8CF" w14:textId="5B02E39B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1089A277" w14:textId="436BA9C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DB5877" w14:textId="145C0DF5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2418F1E5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0B2A6CFA" w14:textId="6324E48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992" w:type="dxa"/>
          </w:tcPr>
          <w:p w14:paraId="16B55903" w14:textId="50C26698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8</w:t>
            </w:r>
          </w:p>
        </w:tc>
      </w:tr>
      <w:tr w:rsidR="00E27A56" w14:paraId="48A3CBE2" w14:textId="77777777" w:rsidTr="00E27A56">
        <w:trPr>
          <w:trHeight w:val="694"/>
        </w:trPr>
        <w:tc>
          <w:tcPr>
            <w:tcW w:w="478" w:type="dxa"/>
          </w:tcPr>
          <w:p w14:paraId="1BE6317E" w14:textId="045BA8B6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lastRenderedPageBreak/>
              <w:t xml:space="preserve">11. </w:t>
            </w:r>
          </w:p>
        </w:tc>
        <w:tc>
          <w:tcPr>
            <w:tcW w:w="1395" w:type="dxa"/>
          </w:tcPr>
          <w:p w14:paraId="0F26BC75" w14:textId="0BAE14D6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Виноградов Роман Владимирович</w:t>
            </w:r>
          </w:p>
        </w:tc>
        <w:tc>
          <w:tcPr>
            <w:tcW w:w="1417" w:type="dxa"/>
          </w:tcPr>
          <w:p w14:paraId="37B1D0FD" w14:textId="54BEBE4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75C178F6" w14:textId="792CF788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  <w:tc>
          <w:tcPr>
            <w:tcW w:w="1276" w:type="dxa"/>
          </w:tcPr>
          <w:p w14:paraId="3BAB5566" w14:textId="60438A9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36F7FB94" w14:textId="5BDD736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Магистр</w:t>
            </w:r>
          </w:p>
        </w:tc>
        <w:tc>
          <w:tcPr>
            <w:tcW w:w="1417" w:type="dxa"/>
          </w:tcPr>
          <w:p w14:paraId="627B2837" w14:textId="5EB523F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29C2C2D0" w14:textId="07824C4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6FA93BE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FB87091" w14:textId="39DDA47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22B965" w14:textId="07BB40F6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3 </w:t>
            </w:r>
          </w:p>
        </w:tc>
      </w:tr>
      <w:tr w:rsidR="00E27A56" w14:paraId="46897390" w14:textId="77777777" w:rsidTr="00E27A56">
        <w:trPr>
          <w:trHeight w:val="1698"/>
        </w:trPr>
        <w:tc>
          <w:tcPr>
            <w:tcW w:w="478" w:type="dxa"/>
          </w:tcPr>
          <w:p w14:paraId="4ED18AB9" w14:textId="3688BF10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1395" w:type="dxa"/>
          </w:tcPr>
          <w:p w14:paraId="57C3AB14" w14:textId="10F15D1D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Старков Руслан Викторович</w:t>
            </w:r>
          </w:p>
        </w:tc>
        <w:tc>
          <w:tcPr>
            <w:tcW w:w="1417" w:type="dxa"/>
          </w:tcPr>
          <w:p w14:paraId="0887103C" w14:textId="022D7EC6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3193A192" w14:textId="4D211544" w:rsidR="00E27A56" w:rsidRPr="00CC6EE2" w:rsidRDefault="00E27A56" w:rsidP="007D14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Баскетбол</w:t>
            </w:r>
          </w:p>
        </w:tc>
        <w:tc>
          <w:tcPr>
            <w:tcW w:w="1276" w:type="dxa"/>
          </w:tcPr>
          <w:p w14:paraId="40868BD6" w14:textId="40C05466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5AE30D6B" w14:textId="594E3DFD" w:rsidR="00E27A56" w:rsidRPr="006E4989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E4989">
              <w:rPr>
                <w:color w:val="000000" w:themeColor="text1"/>
                <w:spacing w:val="-1"/>
                <w:sz w:val="18"/>
                <w:szCs w:val="18"/>
              </w:rPr>
              <w:t xml:space="preserve">Специалист </w:t>
            </w:r>
            <w:r w:rsidRPr="006E4989">
              <w:rPr>
                <w:color w:val="000000" w:themeColor="text1"/>
                <w:sz w:val="18"/>
                <w:szCs w:val="18"/>
              </w:rPr>
              <w:t>по</w:t>
            </w:r>
            <w:r w:rsidRPr="006E4989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физической</w:t>
            </w:r>
            <w:r w:rsidRPr="006E4989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культуре</w:t>
            </w:r>
            <w:r w:rsidRPr="006E4989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и спорту</w:t>
            </w:r>
          </w:p>
        </w:tc>
        <w:tc>
          <w:tcPr>
            <w:tcW w:w="1417" w:type="dxa"/>
          </w:tcPr>
          <w:p w14:paraId="53869E8E" w14:textId="67F0BFB0" w:rsidR="00E27A56" w:rsidRPr="006E4989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6E4989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6E4989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культура и</w:t>
            </w:r>
            <w:r w:rsidRPr="006E4989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E4989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6E7DA1DF" w14:textId="728510F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A6E97DB" w14:textId="75E98EB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69EFA548" w14:textId="428673B6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>
              <w:rPr>
                <w:color w:val="000000" w:themeColor="text1"/>
                <w:sz w:val="18"/>
                <w:szCs w:val="18"/>
              </w:rPr>
              <w:t>, тренер по баскетболу</w:t>
            </w:r>
            <w:r w:rsidRPr="00CC6EE2">
              <w:rPr>
                <w:sz w:val="18"/>
                <w:szCs w:val="18"/>
              </w:rPr>
              <w:t>, 2017.</w:t>
            </w:r>
          </w:p>
          <w:p w14:paraId="7060FA9C" w14:textId="537B284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Курсы повышения квалификации </w:t>
            </w:r>
          </w:p>
          <w:p w14:paraId="64B7E49E" w14:textId="382084E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992" w:type="dxa"/>
          </w:tcPr>
          <w:p w14:paraId="5782802D" w14:textId="2E241EF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7</w:t>
            </w:r>
          </w:p>
        </w:tc>
      </w:tr>
      <w:tr w:rsidR="00E27A56" w14:paraId="565CA694" w14:textId="77777777" w:rsidTr="00E27A56">
        <w:trPr>
          <w:trHeight w:val="708"/>
        </w:trPr>
        <w:tc>
          <w:tcPr>
            <w:tcW w:w="478" w:type="dxa"/>
          </w:tcPr>
          <w:p w14:paraId="6E145ABF" w14:textId="603FA634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1395" w:type="dxa"/>
          </w:tcPr>
          <w:p w14:paraId="1DEA4275" w14:textId="3E32E1DB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Большаков Михаил Сергеевич</w:t>
            </w:r>
          </w:p>
        </w:tc>
        <w:tc>
          <w:tcPr>
            <w:tcW w:w="1417" w:type="dxa"/>
          </w:tcPr>
          <w:p w14:paraId="3F0450A8" w14:textId="5D233628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23911991" w14:textId="0939AB19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Гандбол</w:t>
            </w:r>
          </w:p>
        </w:tc>
        <w:tc>
          <w:tcPr>
            <w:tcW w:w="1276" w:type="dxa"/>
          </w:tcPr>
          <w:p w14:paraId="239701D1" w14:textId="2245B33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32D7F05" w14:textId="59CEC3B1" w:rsidR="00E27A56" w:rsidRPr="00892BA7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892BA7">
              <w:rPr>
                <w:color w:val="000000" w:themeColor="text1"/>
                <w:spacing w:val="-1"/>
                <w:sz w:val="18"/>
                <w:szCs w:val="18"/>
              </w:rPr>
              <w:t xml:space="preserve">Специалист </w:t>
            </w:r>
            <w:r w:rsidRPr="00892BA7">
              <w:rPr>
                <w:color w:val="000000" w:themeColor="text1"/>
                <w:sz w:val="18"/>
                <w:szCs w:val="18"/>
              </w:rPr>
              <w:t>по</w:t>
            </w:r>
            <w:r w:rsidRPr="00892BA7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физической</w:t>
            </w:r>
            <w:r w:rsidRPr="00892BA7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культуре</w:t>
            </w:r>
            <w:r w:rsidRPr="00892BA7">
              <w:rPr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и спорту</w:t>
            </w:r>
          </w:p>
        </w:tc>
        <w:tc>
          <w:tcPr>
            <w:tcW w:w="1417" w:type="dxa"/>
          </w:tcPr>
          <w:p w14:paraId="336EE9B0" w14:textId="28CF4811" w:rsidR="00E27A56" w:rsidRPr="00892BA7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892BA7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892BA7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культура и</w:t>
            </w:r>
            <w:r w:rsidRPr="00892BA7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892BA7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4107DCFA" w14:textId="54BACBA9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5B54D11" w14:textId="1D23F99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775A74BE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AF0F4F" w14:textId="7948AF4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9 </w:t>
            </w:r>
          </w:p>
        </w:tc>
      </w:tr>
      <w:tr w:rsidR="00E27A56" w14:paraId="2FF3B0EC" w14:textId="77777777" w:rsidTr="00E27A56">
        <w:trPr>
          <w:trHeight w:val="708"/>
        </w:trPr>
        <w:tc>
          <w:tcPr>
            <w:tcW w:w="478" w:type="dxa"/>
          </w:tcPr>
          <w:p w14:paraId="6F96B043" w14:textId="344F1D4D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14.</w:t>
            </w:r>
          </w:p>
        </w:tc>
        <w:tc>
          <w:tcPr>
            <w:tcW w:w="1395" w:type="dxa"/>
          </w:tcPr>
          <w:p w14:paraId="02F4ED49" w14:textId="33378FF8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Романов Андрей Николаевич</w:t>
            </w:r>
          </w:p>
        </w:tc>
        <w:tc>
          <w:tcPr>
            <w:tcW w:w="1417" w:type="dxa"/>
          </w:tcPr>
          <w:p w14:paraId="093FAF36" w14:textId="0141579F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471657A8" w14:textId="046585F3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276" w:type="dxa"/>
          </w:tcPr>
          <w:p w14:paraId="6B316C1B" w14:textId="5B2EC26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620D2F33" w14:textId="0640B434" w:rsidR="00E27A56" w:rsidRPr="00630C53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630C53">
              <w:rPr>
                <w:sz w:val="18"/>
                <w:szCs w:val="18"/>
              </w:rPr>
              <w:t>Физик, преподаватель</w:t>
            </w:r>
          </w:p>
        </w:tc>
        <w:tc>
          <w:tcPr>
            <w:tcW w:w="1417" w:type="dxa"/>
          </w:tcPr>
          <w:p w14:paraId="2ED89BB5" w14:textId="1B50CEE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Физика со специализацией физика атмосферы</w:t>
            </w:r>
          </w:p>
        </w:tc>
        <w:tc>
          <w:tcPr>
            <w:tcW w:w="851" w:type="dxa"/>
          </w:tcPr>
          <w:p w14:paraId="46DA42F9" w14:textId="7EC69E7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E482A97" w14:textId="24B92B38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647CDBD9" w14:textId="6557ED86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Pr="00CC6EE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тренер, </w:t>
            </w:r>
            <w:r w:rsidRPr="00CC6EE2">
              <w:rPr>
                <w:sz w:val="18"/>
                <w:szCs w:val="18"/>
              </w:rPr>
              <w:t>2017.</w:t>
            </w:r>
          </w:p>
          <w:p w14:paraId="250AF35E" w14:textId="117313C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Повышение квалификации</w:t>
            </w:r>
          </w:p>
          <w:p w14:paraId="7196BE6A" w14:textId="6F40E18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06.09-15.09.2021</w:t>
            </w:r>
          </w:p>
        </w:tc>
        <w:tc>
          <w:tcPr>
            <w:tcW w:w="992" w:type="dxa"/>
          </w:tcPr>
          <w:p w14:paraId="799FA230" w14:textId="2FDC522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12 </w:t>
            </w:r>
          </w:p>
        </w:tc>
      </w:tr>
      <w:tr w:rsidR="00E27A56" w14:paraId="4D62A5DF" w14:textId="77777777" w:rsidTr="00E27A56">
        <w:trPr>
          <w:trHeight w:val="708"/>
        </w:trPr>
        <w:tc>
          <w:tcPr>
            <w:tcW w:w="478" w:type="dxa"/>
          </w:tcPr>
          <w:p w14:paraId="56680650" w14:textId="70B3F359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15.</w:t>
            </w:r>
          </w:p>
        </w:tc>
        <w:tc>
          <w:tcPr>
            <w:tcW w:w="1395" w:type="dxa"/>
          </w:tcPr>
          <w:p w14:paraId="6FC706FF" w14:textId="093D8263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Стадниченко Александр Александрович</w:t>
            </w:r>
          </w:p>
        </w:tc>
        <w:tc>
          <w:tcPr>
            <w:tcW w:w="1417" w:type="dxa"/>
          </w:tcPr>
          <w:p w14:paraId="41645FF8" w14:textId="356E588E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56BB81C2" w14:textId="45D060AB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276" w:type="dxa"/>
          </w:tcPr>
          <w:p w14:paraId="42C28655" w14:textId="2085EEB2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3BA85188" w14:textId="51991BE2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Педагог, преподаватель физического воспитания</w:t>
            </w:r>
          </w:p>
        </w:tc>
        <w:tc>
          <w:tcPr>
            <w:tcW w:w="1417" w:type="dxa"/>
          </w:tcPr>
          <w:p w14:paraId="434CA267" w14:textId="391330A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Физическое воспитание</w:t>
            </w:r>
          </w:p>
        </w:tc>
        <w:tc>
          <w:tcPr>
            <w:tcW w:w="851" w:type="dxa"/>
          </w:tcPr>
          <w:p w14:paraId="6DFF14A5" w14:textId="4670E429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DC7E5DD" w14:textId="2DB6DF2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45B5E113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Повышение квалификации</w:t>
            </w:r>
          </w:p>
          <w:p w14:paraId="28CA4D17" w14:textId="35B12AD6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20.04-04.05.2022</w:t>
            </w:r>
          </w:p>
        </w:tc>
        <w:tc>
          <w:tcPr>
            <w:tcW w:w="992" w:type="dxa"/>
          </w:tcPr>
          <w:p w14:paraId="2FD4E264" w14:textId="52F7D86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</w:t>
            </w:r>
          </w:p>
        </w:tc>
      </w:tr>
      <w:tr w:rsidR="00E27A56" w14:paraId="700A67A3" w14:textId="77777777" w:rsidTr="00E27A56">
        <w:trPr>
          <w:trHeight w:val="708"/>
        </w:trPr>
        <w:tc>
          <w:tcPr>
            <w:tcW w:w="478" w:type="dxa"/>
          </w:tcPr>
          <w:p w14:paraId="42EA3444" w14:textId="1DEB930C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16.</w:t>
            </w:r>
          </w:p>
        </w:tc>
        <w:tc>
          <w:tcPr>
            <w:tcW w:w="1395" w:type="dxa"/>
          </w:tcPr>
          <w:p w14:paraId="659D8277" w14:textId="312EE0BE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Торопов Владимир</w:t>
            </w:r>
          </w:p>
          <w:p w14:paraId="2DE3E5ED" w14:textId="16943E05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Николаевич</w:t>
            </w:r>
          </w:p>
        </w:tc>
        <w:tc>
          <w:tcPr>
            <w:tcW w:w="1417" w:type="dxa"/>
          </w:tcPr>
          <w:p w14:paraId="1AF88B0B" w14:textId="01AB698D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797A9277" w14:textId="66194C19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Настольный теннис</w:t>
            </w:r>
          </w:p>
        </w:tc>
        <w:tc>
          <w:tcPr>
            <w:tcW w:w="1276" w:type="dxa"/>
          </w:tcPr>
          <w:p w14:paraId="4BFAE595" w14:textId="4E3E609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734674FE" w14:textId="1963AA65" w:rsidR="00E27A56" w:rsidRPr="00E7502E" w:rsidRDefault="00E27A56" w:rsidP="007D1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7502E">
              <w:rPr>
                <w:sz w:val="18"/>
                <w:szCs w:val="18"/>
              </w:rPr>
              <w:t>реподаватель физ. воспитания, тренер по биатлону</w:t>
            </w:r>
          </w:p>
        </w:tc>
        <w:tc>
          <w:tcPr>
            <w:tcW w:w="1417" w:type="dxa"/>
          </w:tcPr>
          <w:p w14:paraId="71033BBE" w14:textId="7216892A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2417D173" w14:textId="338A6D5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CAF222" w14:textId="60923E22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5DE58146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44B7D586" w14:textId="558E62D6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25.09-09.10.2020</w:t>
            </w:r>
          </w:p>
        </w:tc>
        <w:tc>
          <w:tcPr>
            <w:tcW w:w="992" w:type="dxa"/>
          </w:tcPr>
          <w:p w14:paraId="6ED4CC13" w14:textId="2009C7B9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9</w:t>
            </w:r>
          </w:p>
        </w:tc>
      </w:tr>
      <w:tr w:rsidR="00E27A56" w14:paraId="46761CB4" w14:textId="77777777" w:rsidTr="00E27A56">
        <w:trPr>
          <w:trHeight w:val="708"/>
        </w:trPr>
        <w:tc>
          <w:tcPr>
            <w:tcW w:w="478" w:type="dxa"/>
          </w:tcPr>
          <w:p w14:paraId="667C4C06" w14:textId="37E5D88D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17.</w:t>
            </w:r>
          </w:p>
        </w:tc>
        <w:tc>
          <w:tcPr>
            <w:tcW w:w="1395" w:type="dxa"/>
          </w:tcPr>
          <w:p w14:paraId="497D7425" w14:textId="0EADDD19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Сазонов Юрий Владимирович</w:t>
            </w:r>
          </w:p>
        </w:tc>
        <w:tc>
          <w:tcPr>
            <w:tcW w:w="1417" w:type="dxa"/>
          </w:tcPr>
          <w:p w14:paraId="6CDD93D8" w14:textId="46A1F603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53F5CE17" w14:textId="73893BF6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Бадминтон</w:t>
            </w:r>
          </w:p>
        </w:tc>
        <w:tc>
          <w:tcPr>
            <w:tcW w:w="1276" w:type="dxa"/>
          </w:tcPr>
          <w:p w14:paraId="0B7DAE99" w14:textId="415469E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6F9FD110" w14:textId="46B1B9B8" w:rsidR="00E27A56" w:rsidRPr="00AD7610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AD7610">
              <w:rPr>
                <w:color w:val="000000" w:themeColor="text1"/>
                <w:sz w:val="18"/>
                <w:szCs w:val="18"/>
              </w:rPr>
              <w:t>Врач</w:t>
            </w:r>
          </w:p>
        </w:tc>
        <w:tc>
          <w:tcPr>
            <w:tcW w:w="1417" w:type="dxa"/>
          </w:tcPr>
          <w:p w14:paraId="61243677" w14:textId="655B228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Лечебное дело</w:t>
            </w:r>
          </w:p>
        </w:tc>
        <w:tc>
          <w:tcPr>
            <w:tcW w:w="851" w:type="dxa"/>
          </w:tcPr>
          <w:p w14:paraId="454A638C" w14:textId="4F5392F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1D9D66A" w14:textId="543AB4E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2D037135" w14:textId="14D92914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Pr="00CC6EE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тренер,</w:t>
            </w:r>
            <w:r w:rsidRPr="00CC6EE2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36BBDB18" w14:textId="5FF2B6E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4</w:t>
            </w:r>
          </w:p>
        </w:tc>
      </w:tr>
      <w:tr w:rsidR="00E27A56" w14:paraId="207EF069" w14:textId="77777777" w:rsidTr="00E27A56">
        <w:trPr>
          <w:trHeight w:val="708"/>
        </w:trPr>
        <w:tc>
          <w:tcPr>
            <w:tcW w:w="478" w:type="dxa"/>
          </w:tcPr>
          <w:p w14:paraId="40DA7632" w14:textId="13D003A6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18.</w:t>
            </w:r>
          </w:p>
        </w:tc>
        <w:tc>
          <w:tcPr>
            <w:tcW w:w="1395" w:type="dxa"/>
          </w:tcPr>
          <w:p w14:paraId="17F53CD3" w14:textId="63D76C95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Кочеткова Лариса Анатольевна</w:t>
            </w:r>
          </w:p>
        </w:tc>
        <w:tc>
          <w:tcPr>
            <w:tcW w:w="1417" w:type="dxa"/>
          </w:tcPr>
          <w:p w14:paraId="362B2A44" w14:textId="71ED107F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740BD66F" w14:textId="72CE473F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Регби</w:t>
            </w:r>
          </w:p>
        </w:tc>
        <w:tc>
          <w:tcPr>
            <w:tcW w:w="1276" w:type="dxa"/>
          </w:tcPr>
          <w:p w14:paraId="310154B6" w14:textId="2AA769B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1B1B9413" w14:textId="12FCB9E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0C0C5B19" w14:textId="5883A1A6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510F786A" w14:textId="73039E8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98B6C66" w14:textId="6CE6855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3CF8F589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54CA627D" w14:textId="5FF5C402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25.09-09.10.2020</w:t>
            </w:r>
          </w:p>
        </w:tc>
        <w:tc>
          <w:tcPr>
            <w:tcW w:w="992" w:type="dxa"/>
          </w:tcPr>
          <w:p w14:paraId="43D6FA6D" w14:textId="622A83C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11</w:t>
            </w:r>
          </w:p>
        </w:tc>
      </w:tr>
      <w:tr w:rsidR="00E27A56" w14:paraId="3A3F07B1" w14:textId="77777777" w:rsidTr="00E27A56">
        <w:trPr>
          <w:trHeight w:val="708"/>
        </w:trPr>
        <w:tc>
          <w:tcPr>
            <w:tcW w:w="478" w:type="dxa"/>
          </w:tcPr>
          <w:p w14:paraId="5BBE3ED8" w14:textId="780FBB1B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19.</w:t>
            </w:r>
          </w:p>
        </w:tc>
        <w:tc>
          <w:tcPr>
            <w:tcW w:w="1395" w:type="dxa"/>
          </w:tcPr>
          <w:p w14:paraId="2C7DC2F4" w14:textId="3B79908B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Становов Артем Владимирович</w:t>
            </w:r>
          </w:p>
        </w:tc>
        <w:tc>
          <w:tcPr>
            <w:tcW w:w="1417" w:type="dxa"/>
          </w:tcPr>
          <w:p w14:paraId="6FACE65A" w14:textId="2A867029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5E81F511" w14:textId="6E9037E4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Регби</w:t>
            </w:r>
          </w:p>
        </w:tc>
        <w:tc>
          <w:tcPr>
            <w:tcW w:w="1276" w:type="dxa"/>
          </w:tcPr>
          <w:p w14:paraId="570DF11F" w14:textId="016E3A5E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4CE817CA" w14:textId="4C78162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7EE57EF0" w14:textId="35F77418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Физическая</w:t>
            </w:r>
            <w:r w:rsidRPr="00CC6EE2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культура и</w:t>
            </w:r>
            <w:r w:rsidRPr="00CC6EE2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</w:p>
        </w:tc>
        <w:tc>
          <w:tcPr>
            <w:tcW w:w="851" w:type="dxa"/>
          </w:tcPr>
          <w:p w14:paraId="4543C63B" w14:textId="5DC0FDE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418A7D0" w14:textId="4FDAA69F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5AC75862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Курсы повышения квалификации</w:t>
            </w:r>
          </w:p>
          <w:p w14:paraId="50EAC35C" w14:textId="2C969FA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25.09-09.10.2020</w:t>
            </w:r>
          </w:p>
        </w:tc>
        <w:tc>
          <w:tcPr>
            <w:tcW w:w="992" w:type="dxa"/>
          </w:tcPr>
          <w:p w14:paraId="3DC4BF15" w14:textId="023CAD0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10</w:t>
            </w:r>
          </w:p>
        </w:tc>
      </w:tr>
      <w:tr w:rsidR="00E27A56" w14:paraId="746C7778" w14:textId="77777777" w:rsidTr="00E27A56">
        <w:trPr>
          <w:trHeight w:val="708"/>
        </w:trPr>
        <w:tc>
          <w:tcPr>
            <w:tcW w:w="478" w:type="dxa"/>
          </w:tcPr>
          <w:p w14:paraId="3D9AF770" w14:textId="437BDC02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20.</w:t>
            </w:r>
          </w:p>
        </w:tc>
        <w:tc>
          <w:tcPr>
            <w:tcW w:w="1395" w:type="dxa"/>
          </w:tcPr>
          <w:p w14:paraId="7D135774" w14:textId="210D1AD6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272360">
              <w:rPr>
                <w:color w:val="000000" w:themeColor="text1"/>
                <w:sz w:val="18"/>
                <w:szCs w:val="18"/>
              </w:rPr>
              <w:t>Филиппов Максим Александрович</w:t>
            </w:r>
          </w:p>
        </w:tc>
        <w:tc>
          <w:tcPr>
            <w:tcW w:w="1417" w:type="dxa"/>
          </w:tcPr>
          <w:p w14:paraId="6A0F0030" w14:textId="5DF951BA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Тренер-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14:paraId="29F5F327" w14:textId="2DBD1759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Регби</w:t>
            </w:r>
          </w:p>
        </w:tc>
        <w:tc>
          <w:tcPr>
            <w:tcW w:w="1276" w:type="dxa"/>
          </w:tcPr>
          <w:p w14:paraId="5C8725CD" w14:textId="33C2DE6C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color w:val="000000" w:themeColor="text1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47C206AF" w14:textId="63FE68FE" w:rsidR="00E27A56" w:rsidRPr="00AA3516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AA3516">
              <w:rPr>
                <w:color w:val="000000" w:themeColor="text1"/>
                <w:sz w:val="18"/>
                <w:szCs w:val="18"/>
              </w:rPr>
              <w:t>Бакалавр</w:t>
            </w:r>
          </w:p>
        </w:tc>
        <w:tc>
          <w:tcPr>
            <w:tcW w:w="1417" w:type="dxa"/>
          </w:tcPr>
          <w:p w14:paraId="79873FE9" w14:textId="6159F809" w:rsidR="00E27A56" w:rsidRPr="00AA3516" w:rsidRDefault="00E27A56" w:rsidP="007D1490">
            <w:pPr>
              <w:jc w:val="center"/>
              <w:rPr>
                <w:color w:val="000000" w:themeColor="text1"/>
              </w:rPr>
            </w:pPr>
            <w:r w:rsidRPr="008414E8">
              <w:rPr>
                <w:color w:val="000000" w:themeColor="text1"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851" w:type="dxa"/>
          </w:tcPr>
          <w:p w14:paraId="54ABD3C4" w14:textId="7C45D593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EE7E56F" w14:textId="1E1F6144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Первая</w:t>
            </w:r>
          </w:p>
        </w:tc>
        <w:tc>
          <w:tcPr>
            <w:tcW w:w="1701" w:type="dxa"/>
          </w:tcPr>
          <w:p w14:paraId="0159CE5C" w14:textId="33911AFD" w:rsidR="00E27A56" w:rsidRPr="00017D5E" w:rsidRDefault="00E27A56" w:rsidP="007D1490">
            <w:pPr>
              <w:jc w:val="center"/>
            </w:pPr>
            <w:r w:rsidRPr="007C0225">
              <w:rPr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 w:rsidRPr="007C0225">
              <w:rPr>
                <w:color w:val="000000" w:themeColor="text1"/>
                <w:spacing w:val="-1"/>
                <w:sz w:val="18"/>
                <w:szCs w:val="18"/>
              </w:rPr>
              <w:t xml:space="preserve"> физическая культура и </w:t>
            </w:r>
            <w:r w:rsidRPr="007C0225">
              <w:rPr>
                <w:color w:val="000000" w:themeColor="text1"/>
                <w:sz w:val="18"/>
                <w:szCs w:val="18"/>
              </w:rPr>
              <w:t>спорт, тренер, 2017</w:t>
            </w:r>
          </w:p>
        </w:tc>
        <w:tc>
          <w:tcPr>
            <w:tcW w:w="992" w:type="dxa"/>
          </w:tcPr>
          <w:p w14:paraId="7244C26A" w14:textId="130C0D5D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E27A56" w14:paraId="1F700CE8" w14:textId="77777777" w:rsidTr="00E27A56">
        <w:trPr>
          <w:trHeight w:val="277"/>
        </w:trPr>
        <w:tc>
          <w:tcPr>
            <w:tcW w:w="478" w:type="dxa"/>
          </w:tcPr>
          <w:p w14:paraId="79EE787D" w14:textId="7FFF2395" w:rsidR="00E27A56" w:rsidRPr="00CC6EE2" w:rsidRDefault="00E27A56" w:rsidP="007D1490">
            <w:pPr>
              <w:pStyle w:val="TableParagraph"/>
              <w:spacing w:line="240" w:lineRule="auto"/>
              <w:jc w:val="left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21.</w:t>
            </w:r>
          </w:p>
        </w:tc>
        <w:tc>
          <w:tcPr>
            <w:tcW w:w="1395" w:type="dxa"/>
          </w:tcPr>
          <w:p w14:paraId="4C915962" w14:textId="4657179B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Смирнова Наталья Владимировна</w:t>
            </w:r>
          </w:p>
        </w:tc>
        <w:tc>
          <w:tcPr>
            <w:tcW w:w="1417" w:type="dxa"/>
          </w:tcPr>
          <w:p w14:paraId="7F1ED5BF" w14:textId="4D144594" w:rsidR="00E27A56" w:rsidRPr="00CC6EE2" w:rsidRDefault="00E27A56" w:rsidP="007D1490">
            <w:pPr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Старший инструктор-методист</w:t>
            </w:r>
          </w:p>
        </w:tc>
        <w:tc>
          <w:tcPr>
            <w:tcW w:w="1276" w:type="dxa"/>
          </w:tcPr>
          <w:p w14:paraId="08009358" w14:textId="4A356C0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CFAF5B9" w14:textId="63CD6C2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14:paraId="22B1A56E" w14:textId="506688E0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Магистр</w:t>
            </w:r>
          </w:p>
        </w:tc>
        <w:tc>
          <w:tcPr>
            <w:tcW w:w="1417" w:type="dxa"/>
          </w:tcPr>
          <w:p w14:paraId="14244408" w14:textId="161FB094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14:paraId="4E529CEE" w14:textId="34CF3351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25B2EE0" w14:textId="516619F7" w:rsidR="00E27A56" w:rsidRPr="00CC6EE2" w:rsidRDefault="00E27A56" w:rsidP="007D1490">
            <w:pPr>
              <w:tabs>
                <w:tab w:val="left" w:pos="674"/>
              </w:tabs>
              <w:jc w:val="center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Высшая</w:t>
            </w:r>
          </w:p>
        </w:tc>
        <w:tc>
          <w:tcPr>
            <w:tcW w:w="1701" w:type="dxa"/>
          </w:tcPr>
          <w:p w14:paraId="1B878F54" w14:textId="26E5B906" w:rsidR="00E27A56" w:rsidRPr="00CC6EE2" w:rsidRDefault="00E27A56" w:rsidP="007D1490">
            <w:pPr>
              <w:pStyle w:val="TableParagraph"/>
              <w:spacing w:line="240" w:lineRule="auto"/>
              <w:rPr>
                <w:color w:val="000000" w:themeColor="text1"/>
                <w:spacing w:val="-42"/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Профессиональная переподготовка: </w:t>
            </w:r>
            <w:r w:rsidRPr="00CC6EE2">
              <w:rPr>
                <w:color w:val="000000" w:themeColor="text1"/>
                <w:spacing w:val="-1"/>
                <w:sz w:val="18"/>
                <w:szCs w:val="18"/>
              </w:rPr>
              <w:t xml:space="preserve">физическая культура и </w:t>
            </w:r>
            <w:r w:rsidRPr="00CC6EE2">
              <w:rPr>
                <w:color w:val="000000" w:themeColor="text1"/>
                <w:sz w:val="18"/>
                <w:szCs w:val="18"/>
              </w:rPr>
              <w:t>спорт</w:t>
            </w:r>
            <w:r w:rsidRPr="00CC6EE2">
              <w:rPr>
                <w:sz w:val="18"/>
                <w:szCs w:val="18"/>
              </w:rPr>
              <w:t>, 2017.</w:t>
            </w:r>
          </w:p>
          <w:p w14:paraId="4BDC12B6" w14:textId="7777777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 xml:space="preserve">Повышение квалификации </w:t>
            </w:r>
          </w:p>
          <w:p w14:paraId="0F222E1B" w14:textId="786167E7" w:rsidR="00E27A56" w:rsidRPr="00CC6EE2" w:rsidRDefault="00E27A56" w:rsidP="007D1490">
            <w:pPr>
              <w:pStyle w:val="TableParagraph"/>
              <w:spacing w:line="240" w:lineRule="auto"/>
              <w:rPr>
                <w:sz w:val="18"/>
                <w:szCs w:val="18"/>
              </w:rPr>
            </w:pPr>
            <w:r w:rsidRPr="00CC6EE2">
              <w:rPr>
                <w:sz w:val="18"/>
                <w:szCs w:val="18"/>
              </w:rPr>
              <w:t>07.06.-16.07.2021</w:t>
            </w:r>
          </w:p>
        </w:tc>
        <w:tc>
          <w:tcPr>
            <w:tcW w:w="992" w:type="dxa"/>
          </w:tcPr>
          <w:p w14:paraId="5C7E6140" w14:textId="0B41F5D9" w:rsidR="00E27A56" w:rsidRPr="00CC29FE" w:rsidRDefault="00E27A56" w:rsidP="007D1490">
            <w:pPr>
              <w:pStyle w:val="TableParagraph"/>
              <w:spacing w:line="240" w:lineRule="auto"/>
              <w:rPr>
                <w:color w:val="FF0000"/>
                <w:sz w:val="18"/>
                <w:szCs w:val="18"/>
              </w:rPr>
            </w:pPr>
            <w:r w:rsidRPr="00D0237B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</w:tbl>
    <w:p w14:paraId="22234184" w14:textId="77777777" w:rsidR="00E554F9" w:rsidRDefault="00E554F9">
      <w:pPr>
        <w:rPr>
          <w:sz w:val="18"/>
        </w:rPr>
        <w:sectPr w:rsidR="00E554F9" w:rsidSect="001C1327">
          <w:type w:val="continuous"/>
          <w:pgSz w:w="16840" w:h="11910" w:orient="landscape"/>
          <w:pgMar w:top="284" w:right="500" w:bottom="280" w:left="500" w:header="720" w:footer="720" w:gutter="0"/>
          <w:cols w:space="720"/>
        </w:sectPr>
      </w:pPr>
    </w:p>
    <w:p w14:paraId="1EBF5A7D" w14:textId="77777777" w:rsidR="006048F7" w:rsidRDefault="006048F7" w:rsidP="000005A5"/>
    <w:sectPr w:rsidR="006048F7">
      <w:pgSz w:w="16840" w:h="11910" w:orient="landscape"/>
      <w:pgMar w:top="7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2338" w14:textId="77777777" w:rsidR="007571ED" w:rsidRDefault="007571ED" w:rsidP="000005A5">
      <w:r>
        <w:separator/>
      </w:r>
    </w:p>
  </w:endnote>
  <w:endnote w:type="continuationSeparator" w:id="0">
    <w:p w14:paraId="647886C8" w14:textId="77777777" w:rsidR="007571ED" w:rsidRDefault="007571ED" w:rsidP="0000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954E" w14:textId="77777777" w:rsidR="007571ED" w:rsidRDefault="007571ED" w:rsidP="000005A5">
      <w:r>
        <w:separator/>
      </w:r>
    </w:p>
  </w:footnote>
  <w:footnote w:type="continuationSeparator" w:id="0">
    <w:p w14:paraId="7D76BE89" w14:textId="77777777" w:rsidR="007571ED" w:rsidRDefault="007571ED" w:rsidP="0000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4F9"/>
    <w:rsid w:val="000005A5"/>
    <w:rsid w:val="000008F3"/>
    <w:rsid w:val="000121DE"/>
    <w:rsid w:val="0001412B"/>
    <w:rsid w:val="00017D5E"/>
    <w:rsid w:val="00022318"/>
    <w:rsid w:val="00031816"/>
    <w:rsid w:val="000456E7"/>
    <w:rsid w:val="00054989"/>
    <w:rsid w:val="000563C7"/>
    <w:rsid w:val="000570F8"/>
    <w:rsid w:val="00057E72"/>
    <w:rsid w:val="00070227"/>
    <w:rsid w:val="000777FA"/>
    <w:rsid w:val="000846C4"/>
    <w:rsid w:val="000C5C76"/>
    <w:rsid w:val="000D760B"/>
    <w:rsid w:val="000F3040"/>
    <w:rsid w:val="001072ED"/>
    <w:rsid w:val="00110210"/>
    <w:rsid w:val="0011036D"/>
    <w:rsid w:val="00110BCE"/>
    <w:rsid w:val="00113239"/>
    <w:rsid w:val="001159B1"/>
    <w:rsid w:val="0012180C"/>
    <w:rsid w:val="001621FA"/>
    <w:rsid w:val="00163E40"/>
    <w:rsid w:val="00171813"/>
    <w:rsid w:val="00176F03"/>
    <w:rsid w:val="00181703"/>
    <w:rsid w:val="001849F5"/>
    <w:rsid w:val="0019205A"/>
    <w:rsid w:val="001A447D"/>
    <w:rsid w:val="001A486C"/>
    <w:rsid w:val="001A4ECA"/>
    <w:rsid w:val="001A5569"/>
    <w:rsid w:val="001B0112"/>
    <w:rsid w:val="001B1169"/>
    <w:rsid w:val="001B14D3"/>
    <w:rsid w:val="001B41AD"/>
    <w:rsid w:val="001B4787"/>
    <w:rsid w:val="001C05D8"/>
    <w:rsid w:val="001C1327"/>
    <w:rsid w:val="001C6D56"/>
    <w:rsid w:val="001D49E6"/>
    <w:rsid w:val="001D61CD"/>
    <w:rsid w:val="001D6559"/>
    <w:rsid w:val="001E0125"/>
    <w:rsid w:val="001E3111"/>
    <w:rsid w:val="001E5CE4"/>
    <w:rsid w:val="001F1C3B"/>
    <w:rsid w:val="002001A8"/>
    <w:rsid w:val="00201E0F"/>
    <w:rsid w:val="00204C97"/>
    <w:rsid w:val="0020648F"/>
    <w:rsid w:val="00211A01"/>
    <w:rsid w:val="00227A5B"/>
    <w:rsid w:val="002368EF"/>
    <w:rsid w:val="00237252"/>
    <w:rsid w:val="002405F8"/>
    <w:rsid w:val="00244EA1"/>
    <w:rsid w:val="00252662"/>
    <w:rsid w:val="002704C3"/>
    <w:rsid w:val="002705C6"/>
    <w:rsid w:val="00272360"/>
    <w:rsid w:val="00290707"/>
    <w:rsid w:val="002A6182"/>
    <w:rsid w:val="002A6E52"/>
    <w:rsid w:val="002C123A"/>
    <w:rsid w:val="002C59A6"/>
    <w:rsid w:val="002E4436"/>
    <w:rsid w:val="002E667F"/>
    <w:rsid w:val="00303877"/>
    <w:rsid w:val="00321E60"/>
    <w:rsid w:val="00322E21"/>
    <w:rsid w:val="00326BFD"/>
    <w:rsid w:val="003473AD"/>
    <w:rsid w:val="0036181E"/>
    <w:rsid w:val="00380AD2"/>
    <w:rsid w:val="0038380E"/>
    <w:rsid w:val="003870ED"/>
    <w:rsid w:val="003B0DBD"/>
    <w:rsid w:val="003B48BB"/>
    <w:rsid w:val="003E2348"/>
    <w:rsid w:val="003E6D17"/>
    <w:rsid w:val="003F6484"/>
    <w:rsid w:val="00402114"/>
    <w:rsid w:val="0040373F"/>
    <w:rsid w:val="00405F7C"/>
    <w:rsid w:val="00411FB8"/>
    <w:rsid w:val="0041282F"/>
    <w:rsid w:val="00415D20"/>
    <w:rsid w:val="004225E6"/>
    <w:rsid w:val="004362F0"/>
    <w:rsid w:val="004367C7"/>
    <w:rsid w:val="00442ACD"/>
    <w:rsid w:val="00446885"/>
    <w:rsid w:val="00447F44"/>
    <w:rsid w:val="00452E27"/>
    <w:rsid w:val="00456309"/>
    <w:rsid w:val="00464558"/>
    <w:rsid w:val="00465346"/>
    <w:rsid w:val="00466578"/>
    <w:rsid w:val="00471D57"/>
    <w:rsid w:val="00474422"/>
    <w:rsid w:val="004A0DB6"/>
    <w:rsid w:val="004A420E"/>
    <w:rsid w:val="004A52C0"/>
    <w:rsid w:val="004A5415"/>
    <w:rsid w:val="004B275C"/>
    <w:rsid w:val="004B4622"/>
    <w:rsid w:val="004B4CF0"/>
    <w:rsid w:val="004C5291"/>
    <w:rsid w:val="004C6127"/>
    <w:rsid w:val="004D2A7D"/>
    <w:rsid w:val="004D72B1"/>
    <w:rsid w:val="004E3E23"/>
    <w:rsid w:val="004E40F9"/>
    <w:rsid w:val="004E50F8"/>
    <w:rsid w:val="004E7394"/>
    <w:rsid w:val="004E7857"/>
    <w:rsid w:val="005010A0"/>
    <w:rsid w:val="005021D8"/>
    <w:rsid w:val="0050429F"/>
    <w:rsid w:val="00506DDF"/>
    <w:rsid w:val="00515152"/>
    <w:rsid w:val="00520C9E"/>
    <w:rsid w:val="00522EB4"/>
    <w:rsid w:val="00533DA8"/>
    <w:rsid w:val="0053546B"/>
    <w:rsid w:val="005362DB"/>
    <w:rsid w:val="005419E5"/>
    <w:rsid w:val="00541D84"/>
    <w:rsid w:val="00547123"/>
    <w:rsid w:val="00567A7F"/>
    <w:rsid w:val="00580A65"/>
    <w:rsid w:val="00582E5A"/>
    <w:rsid w:val="00583869"/>
    <w:rsid w:val="005852EF"/>
    <w:rsid w:val="00591C14"/>
    <w:rsid w:val="0059203B"/>
    <w:rsid w:val="005939E6"/>
    <w:rsid w:val="005958A4"/>
    <w:rsid w:val="005C0523"/>
    <w:rsid w:val="005C0DE9"/>
    <w:rsid w:val="005C55CA"/>
    <w:rsid w:val="005D13E4"/>
    <w:rsid w:val="005D47AD"/>
    <w:rsid w:val="005E221C"/>
    <w:rsid w:val="005E5B25"/>
    <w:rsid w:val="005F027C"/>
    <w:rsid w:val="005F7E3C"/>
    <w:rsid w:val="00600805"/>
    <w:rsid w:val="00603843"/>
    <w:rsid w:val="006048F7"/>
    <w:rsid w:val="006100F1"/>
    <w:rsid w:val="006102CA"/>
    <w:rsid w:val="006214DD"/>
    <w:rsid w:val="006239DC"/>
    <w:rsid w:val="00623C18"/>
    <w:rsid w:val="00627346"/>
    <w:rsid w:val="00630C53"/>
    <w:rsid w:val="0063369A"/>
    <w:rsid w:val="00651DCE"/>
    <w:rsid w:val="0066713C"/>
    <w:rsid w:val="00674756"/>
    <w:rsid w:val="00674EEE"/>
    <w:rsid w:val="0068167A"/>
    <w:rsid w:val="0068784D"/>
    <w:rsid w:val="006903A2"/>
    <w:rsid w:val="00692F3C"/>
    <w:rsid w:val="00693BBA"/>
    <w:rsid w:val="006A07FA"/>
    <w:rsid w:val="006A166E"/>
    <w:rsid w:val="006A52E8"/>
    <w:rsid w:val="006A591D"/>
    <w:rsid w:val="006B143C"/>
    <w:rsid w:val="006C00F0"/>
    <w:rsid w:val="006C23A6"/>
    <w:rsid w:val="006D0B7B"/>
    <w:rsid w:val="006D58EC"/>
    <w:rsid w:val="006E4989"/>
    <w:rsid w:val="006E682A"/>
    <w:rsid w:val="00701E04"/>
    <w:rsid w:val="00703ACD"/>
    <w:rsid w:val="00711E1F"/>
    <w:rsid w:val="0071223B"/>
    <w:rsid w:val="00713015"/>
    <w:rsid w:val="007251BF"/>
    <w:rsid w:val="00725C8A"/>
    <w:rsid w:val="007369D0"/>
    <w:rsid w:val="00742CDE"/>
    <w:rsid w:val="007455B8"/>
    <w:rsid w:val="00745B64"/>
    <w:rsid w:val="007468A5"/>
    <w:rsid w:val="00746FAC"/>
    <w:rsid w:val="00750037"/>
    <w:rsid w:val="00751756"/>
    <w:rsid w:val="00754562"/>
    <w:rsid w:val="007571ED"/>
    <w:rsid w:val="00775467"/>
    <w:rsid w:val="00782AF6"/>
    <w:rsid w:val="007A1234"/>
    <w:rsid w:val="007A5C26"/>
    <w:rsid w:val="007B38F9"/>
    <w:rsid w:val="007C0225"/>
    <w:rsid w:val="007C1646"/>
    <w:rsid w:val="007C4CED"/>
    <w:rsid w:val="007D1490"/>
    <w:rsid w:val="007D428D"/>
    <w:rsid w:val="007D7C36"/>
    <w:rsid w:val="007E2A65"/>
    <w:rsid w:val="007E42A2"/>
    <w:rsid w:val="007E69FB"/>
    <w:rsid w:val="007E7DCF"/>
    <w:rsid w:val="007F284B"/>
    <w:rsid w:val="007F2DC4"/>
    <w:rsid w:val="007F3265"/>
    <w:rsid w:val="007F43B6"/>
    <w:rsid w:val="007F706A"/>
    <w:rsid w:val="007F74B2"/>
    <w:rsid w:val="00800082"/>
    <w:rsid w:val="00802C29"/>
    <w:rsid w:val="008133CA"/>
    <w:rsid w:val="0081598B"/>
    <w:rsid w:val="0082031B"/>
    <w:rsid w:val="00822065"/>
    <w:rsid w:val="008229BC"/>
    <w:rsid w:val="008277F1"/>
    <w:rsid w:val="00827955"/>
    <w:rsid w:val="008414E8"/>
    <w:rsid w:val="008457F3"/>
    <w:rsid w:val="008458BE"/>
    <w:rsid w:val="00852F5E"/>
    <w:rsid w:val="00857CDC"/>
    <w:rsid w:val="0086262C"/>
    <w:rsid w:val="008671CD"/>
    <w:rsid w:val="008837F5"/>
    <w:rsid w:val="00886075"/>
    <w:rsid w:val="008927F1"/>
    <w:rsid w:val="00892BA7"/>
    <w:rsid w:val="008939C1"/>
    <w:rsid w:val="008A237B"/>
    <w:rsid w:val="008A3516"/>
    <w:rsid w:val="008A3E18"/>
    <w:rsid w:val="008B0EC8"/>
    <w:rsid w:val="008B2565"/>
    <w:rsid w:val="008C4883"/>
    <w:rsid w:val="008C71F6"/>
    <w:rsid w:val="008D0E95"/>
    <w:rsid w:val="008D1D59"/>
    <w:rsid w:val="008D35A8"/>
    <w:rsid w:val="008D4481"/>
    <w:rsid w:val="008E3DA3"/>
    <w:rsid w:val="008F5A33"/>
    <w:rsid w:val="008F5D7D"/>
    <w:rsid w:val="008F72F5"/>
    <w:rsid w:val="00901934"/>
    <w:rsid w:val="0090336B"/>
    <w:rsid w:val="00904535"/>
    <w:rsid w:val="009124BC"/>
    <w:rsid w:val="009130FB"/>
    <w:rsid w:val="00913352"/>
    <w:rsid w:val="00916010"/>
    <w:rsid w:val="009172C5"/>
    <w:rsid w:val="009215B6"/>
    <w:rsid w:val="00921783"/>
    <w:rsid w:val="00922BCF"/>
    <w:rsid w:val="009241C4"/>
    <w:rsid w:val="00935A74"/>
    <w:rsid w:val="00952C82"/>
    <w:rsid w:val="00953A82"/>
    <w:rsid w:val="009620BB"/>
    <w:rsid w:val="00966E1E"/>
    <w:rsid w:val="00967301"/>
    <w:rsid w:val="009727F6"/>
    <w:rsid w:val="009734A7"/>
    <w:rsid w:val="00983B36"/>
    <w:rsid w:val="00986042"/>
    <w:rsid w:val="009867DB"/>
    <w:rsid w:val="00987CBB"/>
    <w:rsid w:val="009978C5"/>
    <w:rsid w:val="009A4395"/>
    <w:rsid w:val="009B3BED"/>
    <w:rsid w:val="009B4F1C"/>
    <w:rsid w:val="009C21E9"/>
    <w:rsid w:val="009C5E96"/>
    <w:rsid w:val="009D12EA"/>
    <w:rsid w:val="009D1311"/>
    <w:rsid w:val="009D142B"/>
    <w:rsid w:val="009D2327"/>
    <w:rsid w:val="009D3D66"/>
    <w:rsid w:val="009D7D8F"/>
    <w:rsid w:val="009E12BA"/>
    <w:rsid w:val="009E55AC"/>
    <w:rsid w:val="009E5E1B"/>
    <w:rsid w:val="009F2224"/>
    <w:rsid w:val="009F37CD"/>
    <w:rsid w:val="00A01D7C"/>
    <w:rsid w:val="00A06F15"/>
    <w:rsid w:val="00A2215C"/>
    <w:rsid w:val="00A24818"/>
    <w:rsid w:val="00A25CD7"/>
    <w:rsid w:val="00A41E8D"/>
    <w:rsid w:val="00A430DC"/>
    <w:rsid w:val="00A512E0"/>
    <w:rsid w:val="00A6062F"/>
    <w:rsid w:val="00A613EC"/>
    <w:rsid w:val="00A71DE8"/>
    <w:rsid w:val="00A7204B"/>
    <w:rsid w:val="00A739C4"/>
    <w:rsid w:val="00AA3516"/>
    <w:rsid w:val="00AA354F"/>
    <w:rsid w:val="00AA66AC"/>
    <w:rsid w:val="00AA75F9"/>
    <w:rsid w:val="00AB06DD"/>
    <w:rsid w:val="00AB1D86"/>
    <w:rsid w:val="00AB292A"/>
    <w:rsid w:val="00AC1D00"/>
    <w:rsid w:val="00AD7610"/>
    <w:rsid w:val="00AE09FF"/>
    <w:rsid w:val="00AF1FAF"/>
    <w:rsid w:val="00AF35EE"/>
    <w:rsid w:val="00B00383"/>
    <w:rsid w:val="00B24707"/>
    <w:rsid w:val="00B24CF7"/>
    <w:rsid w:val="00B26FD8"/>
    <w:rsid w:val="00B338AE"/>
    <w:rsid w:val="00B346CC"/>
    <w:rsid w:val="00B4390B"/>
    <w:rsid w:val="00B529B9"/>
    <w:rsid w:val="00B53B48"/>
    <w:rsid w:val="00B5655C"/>
    <w:rsid w:val="00B62188"/>
    <w:rsid w:val="00B64B75"/>
    <w:rsid w:val="00B67820"/>
    <w:rsid w:val="00B73553"/>
    <w:rsid w:val="00B74947"/>
    <w:rsid w:val="00B7641A"/>
    <w:rsid w:val="00B937C7"/>
    <w:rsid w:val="00B96BBD"/>
    <w:rsid w:val="00BA184C"/>
    <w:rsid w:val="00BB611F"/>
    <w:rsid w:val="00BC023A"/>
    <w:rsid w:val="00BD1AC5"/>
    <w:rsid w:val="00BE0D9D"/>
    <w:rsid w:val="00BE15D2"/>
    <w:rsid w:val="00BE55C2"/>
    <w:rsid w:val="00BE6972"/>
    <w:rsid w:val="00BF1CA5"/>
    <w:rsid w:val="00BF203B"/>
    <w:rsid w:val="00C0453A"/>
    <w:rsid w:val="00C065BB"/>
    <w:rsid w:val="00C21DF0"/>
    <w:rsid w:val="00C31D52"/>
    <w:rsid w:val="00C37CC6"/>
    <w:rsid w:val="00C41772"/>
    <w:rsid w:val="00C50F1D"/>
    <w:rsid w:val="00C51803"/>
    <w:rsid w:val="00C51F01"/>
    <w:rsid w:val="00C52F53"/>
    <w:rsid w:val="00C63642"/>
    <w:rsid w:val="00C63918"/>
    <w:rsid w:val="00C6548C"/>
    <w:rsid w:val="00C74B4A"/>
    <w:rsid w:val="00C76D73"/>
    <w:rsid w:val="00C840DB"/>
    <w:rsid w:val="00C8723F"/>
    <w:rsid w:val="00C95D39"/>
    <w:rsid w:val="00C95D80"/>
    <w:rsid w:val="00C9658A"/>
    <w:rsid w:val="00C96D36"/>
    <w:rsid w:val="00CA7648"/>
    <w:rsid w:val="00CB7B1A"/>
    <w:rsid w:val="00CC00D3"/>
    <w:rsid w:val="00CC0896"/>
    <w:rsid w:val="00CC1FDB"/>
    <w:rsid w:val="00CC29FE"/>
    <w:rsid w:val="00CC61F6"/>
    <w:rsid w:val="00CC6EE2"/>
    <w:rsid w:val="00CE3C68"/>
    <w:rsid w:val="00CE4785"/>
    <w:rsid w:val="00D0237B"/>
    <w:rsid w:val="00D038A8"/>
    <w:rsid w:val="00D05AD3"/>
    <w:rsid w:val="00D23E75"/>
    <w:rsid w:val="00D25435"/>
    <w:rsid w:val="00D27392"/>
    <w:rsid w:val="00D3638C"/>
    <w:rsid w:val="00D52755"/>
    <w:rsid w:val="00D53BF6"/>
    <w:rsid w:val="00D63846"/>
    <w:rsid w:val="00D64702"/>
    <w:rsid w:val="00D64DC6"/>
    <w:rsid w:val="00D71910"/>
    <w:rsid w:val="00D90439"/>
    <w:rsid w:val="00D9169D"/>
    <w:rsid w:val="00DA39CA"/>
    <w:rsid w:val="00DB53E5"/>
    <w:rsid w:val="00DC503E"/>
    <w:rsid w:val="00DC5288"/>
    <w:rsid w:val="00DC56DF"/>
    <w:rsid w:val="00DE54CD"/>
    <w:rsid w:val="00DF5676"/>
    <w:rsid w:val="00DF5AA3"/>
    <w:rsid w:val="00E04B8B"/>
    <w:rsid w:val="00E10678"/>
    <w:rsid w:val="00E147E0"/>
    <w:rsid w:val="00E175C5"/>
    <w:rsid w:val="00E205F6"/>
    <w:rsid w:val="00E20CF4"/>
    <w:rsid w:val="00E21176"/>
    <w:rsid w:val="00E26673"/>
    <w:rsid w:val="00E27A56"/>
    <w:rsid w:val="00E30FDD"/>
    <w:rsid w:val="00E321DB"/>
    <w:rsid w:val="00E32E95"/>
    <w:rsid w:val="00E37517"/>
    <w:rsid w:val="00E4087F"/>
    <w:rsid w:val="00E463DF"/>
    <w:rsid w:val="00E554F9"/>
    <w:rsid w:val="00E601B3"/>
    <w:rsid w:val="00E6054C"/>
    <w:rsid w:val="00E61A10"/>
    <w:rsid w:val="00E65E34"/>
    <w:rsid w:val="00E7409B"/>
    <w:rsid w:val="00E7502E"/>
    <w:rsid w:val="00E75B8B"/>
    <w:rsid w:val="00E77696"/>
    <w:rsid w:val="00E8267E"/>
    <w:rsid w:val="00E84762"/>
    <w:rsid w:val="00E93D52"/>
    <w:rsid w:val="00E95A08"/>
    <w:rsid w:val="00E97D74"/>
    <w:rsid w:val="00EB29D0"/>
    <w:rsid w:val="00EC1DE5"/>
    <w:rsid w:val="00EC471C"/>
    <w:rsid w:val="00EC5E07"/>
    <w:rsid w:val="00EC7638"/>
    <w:rsid w:val="00ED47FF"/>
    <w:rsid w:val="00EE020C"/>
    <w:rsid w:val="00EE1839"/>
    <w:rsid w:val="00EF5D36"/>
    <w:rsid w:val="00F00BCF"/>
    <w:rsid w:val="00F01249"/>
    <w:rsid w:val="00F0208E"/>
    <w:rsid w:val="00F02EB2"/>
    <w:rsid w:val="00F03C25"/>
    <w:rsid w:val="00F101EF"/>
    <w:rsid w:val="00F10981"/>
    <w:rsid w:val="00F1190D"/>
    <w:rsid w:val="00F12935"/>
    <w:rsid w:val="00F33E6B"/>
    <w:rsid w:val="00F34227"/>
    <w:rsid w:val="00F35020"/>
    <w:rsid w:val="00F40F7D"/>
    <w:rsid w:val="00F411B3"/>
    <w:rsid w:val="00F41586"/>
    <w:rsid w:val="00F46C76"/>
    <w:rsid w:val="00F5091E"/>
    <w:rsid w:val="00F70594"/>
    <w:rsid w:val="00F72988"/>
    <w:rsid w:val="00F77EDC"/>
    <w:rsid w:val="00F80794"/>
    <w:rsid w:val="00F87B10"/>
    <w:rsid w:val="00F93C5E"/>
    <w:rsid w:val="00FA4035"/>
    <w:rsid w:val="00FB0633"/>
    <w:rsid w:val="00FB1066"/>
    <w:rsid w:val="00FB2FA3"/>
    <w:rsid w:val="00FB37E9"/>
    <w:rsid w:val="00FB444C"/>
    <w:rsid w:val="00FB60D9"/>
    <w:rsid w:val="00F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60F99"/>
  <w15:docId w15:val="{95D39F3C-9BCC-4D15-ADF4-B84C329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000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5A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00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5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Наталья Смирнова</cp:lastModifiedBy>
  <cp:revision>1008</cp:revision>
  <cp:lastPrinted>2023-04-26T08:33:00Z</cp:lastPrinted>
  <dcterms:created xsi:type="dcterms:W3CDTF">2023-04-25T07:24:00Z</dcterms:created>
  <dcterms:modified xsi:type="dcterms:W3CDTF">2025-06-24T09:57:00Z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2023-04-25T00:00:00Z</vt:filetime>
  </property>
</Properties>
</file>