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A2" w:rsidRDefault="006D76A2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2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самообследования</w:t>
      </w: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ДО «СШОР по игровым видам спорта»</w:t>
      </w: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Тверь</w:t>
      </w:r>
    </w:p>
    <w:p w:rsidR="00553288" w:rsidRDefault="00541C84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5532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0C28F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4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797"/>
        <w:gridCol w:w="992"/>
      </w:tblGrid>
      <w:tr w:rsidR="00FE1989" w:rsidTr="008C29FA">
        <w:trPr>
          <w:trHeight w:hRule="exact" w:val="59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20211B" w:rsidRDefault="00FE1989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1B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lastRenderedPageBreak/>
              <w:t>№</w:t>
            </w:r>
          </w:p>
          <w:p w:rsidR="00FE1989" w:rsidRPr="0020211B" w:rsidRDefault="00FE1989" w:rsidP="00BE7362">
            <w:pPr>
              <w:spacing w:before="55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1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20211B" w:rsidRDefault="00FE1989" w:rsidP="00BE7362">
            <w:pPr>
              <w:ind w:left="3137"/>
              <w:rPr>
                <w:rFonts w:ascii="Times New Roman" w:hAnsi="Times New Roman" w:cs="Times New Roman"/>
                <w:sz w:val="24"/>
                <w:szCs w:val="24"/>
              </w:rPr>
            </w:pPr>
            <w:r w:rsidRPr="002021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Сод</w:t>
            </w:r>
            <w:r w:rsidRPr="0020211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ержание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FE1989" w:rsidP="00BE7362">
            <w:p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9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</w:t>
            </w:r>
            <w:r w:rsidRPr="00AF1A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тр.</w:t>
            </w:r>
          </w:p>
        </w:tc>
      </w:tr>
      <w:tr w:rsidR="00FE1989" w:rsidTr="008C29FA">
        <w:trPr>
          <w:trHeight w:hRule="exact" w:val="63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1306AB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  <w:r w:rsidR="008840A1" w:rsidRPr="000C28F3">
              <w:rPr>
                <w:rFonts w:ascii="Times New Roman" w:hAnsi="Times New Roman" w:cs="Times New Roman"/>
                <w:sz w:val="24"/>
                <w:szCs w:val="24"/>
              </w:rPr>
              <w:t>, организационно-правовое обеспечение образовательной деятельности.</w:t>
            </w:r>
          </w:p>
          <w:p w:rsidR="008840A1" w:rsidRPr="000C28F3" w:rsidRDefault="008840A1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E1989" w:rsidTr="008C29FA">
        <w:trPr>
          <w:trHeight w:hRule="exact" w:val="57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8840A1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система управления</w:t>
            </w:r>
            <w:r w:rsidRPr="000C28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организации.</w:t>
            </w:r>
          </w:p>
          <w:p w:rsidR="008840A1" w:rsidRPr="000C28F3" w:rsidRDefault="008840A1" w:rsidP="00BE7362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0A1" w:rsidRPr="000C28F3" w:rsidRDefault="008840A1" w:rsidP="00BE7362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0A1" w:rsidRPr="000C28F3" w:rsidRDefault="008840A1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2320C7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97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FE1989" w:rsidTr="008C29FA">
        <w:trPr>
          <w:trHeight w:hRule="exact" w:val="41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8840A1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организации учебного</w:t>
            </w:r>
            <w:r w:rsidRPr="000C28F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FE1989" w:rsidTr="008C29FA">
        <w:trPr>
          <w:trHeight w:hRule="exact"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D8533A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содержания и качества подготовки</w:t>
            </w:r>
            <w:r w:rsidRPr="000C28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="00AF1A90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 w:rsidR="0023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989" w:rsidTr="008C29FA">
        <w:trPr>
          <w:trHeight w:hRule="exact" w:val="32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spacing w:before="33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E1989"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охранность</w:t>
            </w:r>
            <w:r w:rsidR="00FE1989" w:rsidRPr="000C28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E1989" w:rsidRPr="000C2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контингента.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FE1989" w:rsidTr="008C29FA">
        <w:trPr>
          <w:trHeight w:hRule="exact" w:val="2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E1989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программных</w:t>
            </w:r>
            <w:r w:rsidR="00FE1989" w:rsidRPr="000C28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FE1989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FE1989" w:rsidTr="008C29FA">
        <w:trPr>
          <w:trHeight w:hRule="exact" w:val="2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E1989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спортсменов</w:t>
            </w:r>
            <w:r w:rsidR="00FE1989" w:rsidRPr="000C28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  <w:r w:rsidR="00FE1989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разрядников</w:t>
            </w:r>
            <w:r w:rsidR="00FE1989" w:rsidRPr="000C28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FE1989" w:rsidTr="008C29FA">
        <w:trPr>
          <w:trHeight w:hRule="exact" w:val="2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FE1989"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остижения</w:t>
            </w:r>
            <w:r w:rsidR="00FE1989" w:rsidRPr="000C28F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E1989" w:rsidRPr="000C28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</w:t>
            </w:r>
            <w:r w:rsidR="0023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989" w:rsidTr="008C29FA">
        <w:trPr>
          <w:trHeight w:hRule="exact"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рофориентация</w:t>
            </w:r>
            <w:r w:rsidRPr="000C28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989" w:rsidTr="008C29FA">
        <w:trPr>
          <w:trHeight w:hRule="exact" w:val="2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Воспитательная</w:t>
            </w:r>
            <w:r w:rsidRPr="000C28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  <w:r w:rsidRPr="000C28F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2320C7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097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97F" w:rsidTr="008C29FA">
        <w:trPr>
          <w:trHeight w:hRule="exact" w:val="2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Pr="000C28F3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Pr="000C28F3" w:rsidRDefault="00D7097F" w:rsidP="00BE7362">
            <w:pPr>
              <w:ind w:left="9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Антидопинговая политика деятельности.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1989" w:rsidTr="008C29FA">
        <w:trPr>
          <w:trHeight w:hRule="exact" w:val="64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A90" w:rsidRPr="000C28F3" w:rsidRDefault="00AF1A90" w:rsidP="00AF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 организации дополнительного образования, подлежащей самообследованию</w:t>
            </w:r>
          </w:p>
          <w:p w:rsidR="00FE1989" w:rsidRPr="000C28F3" w:rsidRDefault="00FE1989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2320C7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097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097F" w:rsidTr="008C29FA">
        <w:trPr>
          <w:trHeight w:hRule="exact" w:val="64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Pr="000C28F3" w:rsidRDefault="00D7097F" w:rsidP="00AF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внутренней системы оценки качества образования (внутришкольный  контроль)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Default="002320C7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7097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989" w:rsidTr="008C29FA">
        <w:trPr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AF1A90">
            <w:pPr>
              <w:spacing w:after="0" w:line="240" w:lineRule="auto"/>
              <w:ind w:left="98" w:right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образовательного</w:t>
            </w:r>
            <w:r w:rsidRPr="000C28F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97F" w:rsidTr="008C29FA">
        <w:trPr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Pr="000C28F3" w:rsidRDefault="00D7097F" w:rsidP="00AF1A90">
            <w:pPr>
              <w:spacing w:after="0" w:line="240" w:lineRule="auto"/>
              <w:ind w:left="98" w:right="8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информационное обеспечение образовательного</w:t>
            </w:r>
            <w:r w:rsidRPr="000C28F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Pr="00AF1A90" w:rsidRDefault="002320C7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7097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989" w:rsidTr="008D5CE3">
        <w:trPr>
          <w:trHeight w:hRule="exact" w:val="51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Default="00FE1989" w:rsidP="00D7097F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показателей деятельности</w:t>
            </w:r>
            <w:r w:rsidRPr="000C28F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="00D7097F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="00D7097F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ыводы, проблемы</w:t>
            </w:r>
            <w:r w:rsidR="008D5CE3">
              <w:rPr>
                <w:rFonts w:ascii="Times New Roman" w:eastAsia="Times New Roman" w:hAnsi="Times New Roman" w:cs="Times New Roman"/>
                <w:sz w:val="24"/>
                <w:szCs w:val="24"/>
              </w:rPr>
              <w:t>, задачи</w:t>
            </w:r>
            <w:r w:rsidR="00D7097F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097F" w:rsidRDefault="00D7097F" w:rsidP="00D7097F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7F" w:rsidRDefault="00D7097F" w:rsidP="00D7097F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89" w:rsidRPr="000C28F3" w:rsidRDefault="00D7097F" w:rsidP="00D7097F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2024ый</w:t>
            </w:r>
            <w:r w:rsidRPr="000C28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2320C7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D5CE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41349" w:rsidRDefault="00941349" w:rsidP="00F054A5">
      <w:pPr>
        <w:tabs>
          <w:tab w:val="left" w:pos="3345"/>
          <w:tab w:val="left" w:pos="5338"/>
          <w:tab w:val="left" w:pos="6957"/>
          <w:tab w:val="left" w:pos="8516"/>
          <w:tab w:val="left" w:pos="10865"/>
        </w:tabs>
        <w:ind w:right="781"/>
        <w:rPr>
          <w:rFonts w:ascii="Times New Roman" w:eastAsia="Times New Roman" w:hAnsi="Times New Roman" w:cs="Times New Roman"/>
          <w:color w:val="000000"/>
        </w:rPr>
      </w:pPr>
    </w:p>
    <w:p w:rsidR="00F054A5" w:rsidRDefault="00F054A5" w:rsidP="00941349">
      <w:pPr>
        <w:spacing w:before="40" w:line="275" w:lineRule="auto"/>
        <w:ind w:left="1702" w:right="786" w:firstLine="9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4A5" w:rsidRPr="00941349" w:rsidRDefault="00F054A5" w:rsidP="00941349">
      <w:pPr>
        <w:spacing w:before="40" w:line="275" w:lineRule="auto"/>
        <w:ind w:left="1702" w:right="786" w:firstLine="911"/>
        <w:jc w:val="both"/>
        <w:rPr>
          <w:sz w:val="28"/>
          <w:szCs w:val="28"/>
        </w:rPr>
        <w:sectPr w:rsidR="00F054A5" w:rsidRPr="00941349" w:rsidSect="00284161">
          <w:footerReference w:type="default" r:id="rId8"/>
          <w:pgSz w:w="11904" w:h="16836"/>
          <w:pgMar w:top="993" w:right="0" w:bottom="1135" w:left="0" w:header="0" w:footer="0" w:gutter="0"/>
          <w:cols w:space="720"/>
          <w:titlePg/>
          <w:docGrid w:linePitch="299"/>
        </w:sectPr>
      </w:pPr>
    </w:p>
    <w:p w:rsidR="00D0767E" w:rsidRDefault="00D0767E" w:rsidP="0020211B">
      <w:pPr>
        <w:pStyle w:val="a4"/>
        <w:numPr>
          <w:ilvl w:val="0"/>
          <w:numId w:val="15"/>
        </w:numPr>
        <w:tabs>
          <w:tab w:val="left" w:pos="3908"/>
          <w:tab w:val="left" w:pos="5961"/>
          <w:tab w:val="left" w:pos="7487"/>
          <w:tab w:val="left" w:pos="9154"/>
        </w:tabs>
        <w:spacing w:before="40"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D0767E" w:rsidRDefault="00D0767E" w:rsidP="00D0767E">
      <w:pPr>
        <w:tabs>
          <w:tab w:val="left" w:pos="3908"/>
          <w:tab w:val="left" w:pos="5961"/>
          <w:tab w:val="left" w:pos="7487"/>
          <w:tab w:val="left" w:pos="9154"/>
        </w:tabs>
        <w:spacing w:before="40" w:after="0"/>
        <w:ind w:left="1134" w:right="566" w:firstLine="567"/>
        <w:jc w:val="both"/>
      </w:pPr>
    </w:p>
    <w:p w:rsidR="00D0767E" w:rsidRDefault="00D0767E" w:rsidP="0020211B">
      <w:pPr>
        <w:pStyle w:val="a4"/>
        <w:tabs>
          <w:tab w:val="left" w:pos="1020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полное наименование учреждения: государственное бюджетное учреждение дополнительного образования Тверской области «Спортивная школа олимпийского резерва по игровым видам спорта».</w:t>
      </w:r>
    </w:p>
    <w:p w:rsidR="00D0767E" w:rsidRDefault="00D0767E" w:rsidP="0020211B">
      <w:pPr>
        <w:pStyle w:val="a4"/>
        <w:tabs>
          <w:tab w:val="left" w:pos="1020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11B">
        <w:rPr>
          <w:rFonts w:ascii="Times New Roman" w:hAnsi="Times New Roman" w:cs="Times New Roman"/>
          <w:b/>
          <w:sz w:val="28"/>
          <w:szCs w:val="28"/>
        </w:rPr>
        <w:t>Сокращенное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ГБУ ДО «СШОР по игровым видам спорта».</w:t>
      </w:r>
    </w:p>
    <w:p w:rsidR="00D0767E" w:rsidRPr="0020211B" w:rsidRDefault="00D0767E" w:rsidP="0020211B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11B">
        <w:rPr>
          <w:rFonts w:ascii="Times New Roman" w:hAnsi="Times New Roman" w:cs="Times New Roman"/>
          <w:b/>
          <w:sz w:val="28"/>
          <w:szCs w:val="28"/>
        </w:rPr>
        <w:t>Местонахождение и почтовый адрес учреждения:</w:t>
      </w:r>
      <w:r w:rsidRPr="0020211B">
        <w:rPr>
          <w:rFonts w:ascii="Times New Roman" w:hAnsi="Times New Roman" w:cs="Times New Roman"/>
          <w:sz w:val="28"/>
          <w:szCs w:val="28"/>
        </w:rPr>
        <w:t xml:space="preserve"> 170006, г. Тверь, Краснофлотская наб., д.3.</w:t>
      </w:r>
    </w:p>
    <w:p w:rsidR="00D0767E" w:rsidRDefault="00D0767E" w:rsidP="0020211B">
      <w:pPr>
        <w:tabs>
          <w:tab w:val="left" w:pos="1020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Юридический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170006, г. Тверь, Краснофлотская наб., д. 3</w:t>
      </w:r>
    </w:p>
    <w:p w:rsidR="00D0767E" w:rsidRDefault="00D0767E" w:rsidP="0020211B">
      <w:pPr>
        <w:tabs>
          <w:tab w:val="left" w:pos="1020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Фактический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170006, г. Тверь, Краснофлотская наб., д. 3</w:t>
      </w:r>
    </w:p>
    <w:p w:rsidR="00D0767E" w:rsidRDefault="00D0767E" w:rsidP="0020211B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Телефон/факс: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8-4822-34-51-25</w:t>
      </w:r>
    </w:p>
    <w:p w:rsidR="00D0767E" w:rsidRPr="00AF3C8B" w:rsidRDefault="00D0767E" w:rsidP="0020211B">
      <w:pPr>
        <w:tabs>
          <w:tab w:val="left" w:pos="10206"/>
        </w:tabs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почта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sportigr</w:t>
      </w:r>
      <w:r w:rsidRPr="00AF3C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mail</w:t>
      </w:r>
      <w:r w:rsidRPr="00AF3C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ru</w:t>
      </w:r>
    </w:p>
    <w:p w:rsidR="00D0767E" w:rsidRPr="00AF3C8B" w:rsidRDefault="00D0767E" w:rsidP="0020211B">
      <w:pPr>
        <w:tabs>
          <w:tab w:val="left" w:pos="10206"/>
        </w:tabs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сайта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Интернет: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sportigr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69</w:t>
      </w:r>
      <w:r w:rsidRPr="00AF3C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ru</w:t>
      </w:r>
    </w:p>
    <w:p w:rsidR="00D0767E" w:rsidRDefault="00D0767E" w:rsidP="0020211B">
      <w:pPr>
        <w:tabs>
          <w:tab w:val="left" w:pos="10206"/>
        </w:tabs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2007</w:t>
      </w:r>
    </w:p>
    <w:p w:rsidR="00D0767E" w:rsidRPr="00AF3C8B" w:rsidRDefault="00D0767E" w:rsidP="0020211B">
      <w:pPr>
        <w:tabs>
          <w:tab w:val="left" w:pos="10206"/>
        </w:tabs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Учредитель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Тверская область, полномочия Учредителя от имени Тверской области осуществляет Комитет по физической культуре и спорту Тверской области.</w:t>
      </w:r>
    </w:p>
    <w:p w:rsidR="00D0767E" w:rsidRPr="004B1746" w:rsidRDefault="00D0767E" w:rsidP="0020211B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Тверской области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олимпийского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спорта»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 Министерством имущественных и земельных отношений Тверской области 05.04.2023 года, утвержден Приказом Комитета по физической культуре и спорту Тверской области от 06.04.2023 г.    № 95-од.</w:t>
      </w:r>
    </w:p>
    <w:p w:rsidR="00D0767E" w:rsidRPr="004B1746" w:rsidRDefault="00D0767E" w:rsidP="0020211B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</w:t>
      </w:r>
      <w:r w:rsidRPr="004B17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учреждение</w:t>
      </w:r>
    </w:p>
    <w:p w:rsidR="00D0767E" w:rsidRPr="004B1746" w:rsidRDefault="00D0767E" w:rsidP="0020211B">
      <w:pPr>
        <w:tabs>
          <w:tab w:val="left" w:pos="10206"/>
        </w:tabs>
        <w:spacing w:before="6" w:after="0"/>
        <w:jc w:val="both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Правоустанавливающие</w:t>
      </w:r>
      <w:r w:rsidRPr="004B17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документы:</w:t>
      </w:r>
    </w:p>
    <w:p w:rsidR="00D0767E" w:rsidRPr="004B1746" w:rsidRDefault="00D0767E" w:rsidP="0020211B">
      <w:pPr>
        <w:tabs>
          <w:tab w:val="left" w:pos="10206"/>
        </w:tabs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регистрации 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юридического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17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69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  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№ 001559028</w:t>
      </w:r>
    </w:p>
    <w:p w:rsidR="00D0767E" w:rsidRDefault="00D0767E" w:rsidP="0020211B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Свидетельство</w:t>
      </w:r>
      <w:r w:rsidRPr="004B17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постановке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учет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налоговом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органе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69 </w:t>
      </w:r>
      <w:r w:rsidRPr="004B17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№ 002366277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D0767E" w:rsidRDefault="00D0767E" w:rsidP="0020211B">
      <w:pPr>
        <w:tabs>
          <w:tab w:val="left" w:pos="10206"/>
        </w:tabs>
        <w:spacing w:after="0" w:line="248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67E" w:rsidRDefault="00D0767E" w:rsidP="0020211B">
      <w:pPr>
        <w:tabs>
          <w:tab w:val="left" w:pos="102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767E" w:rsidRDefault="00D0767E" w:rsidP="0020211B">
      <w:pPr>
        <w:tabs>
          <w:tab w:val="left" w:pos="102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Федерации»;</w:t>
      </w:r>
    </w:p>
    <w:p w:rsidR="00D0767E" w:rsidRDefault="00D0767E" w:rsidP="0020211B">
      <w:pPr>
        <w:tabs>
          <w:tab w:val="left" w:pos="102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04.12.2007г.№329-ФЗ;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767E" w:rsidRDefault="00D0767E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-Порядок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29.08.2013г.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№1008;</w:t>
      </w:r>
    </w:p>
    <w:p w:rsidR="00D0767E" w:rsidRDefault="00D0767E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образовательной,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тренировочной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27.12.2013г.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№1125;</w:t>
      </w:r>
    </w:p>
    <w:p w:rsidR="00D0767E" w:rsidRDefault="00D0767E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Методические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спортивной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12.05.2014г.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№ВМ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04-10/2554</w:t>
      </w:r>
    </w:p>
    <w:p w:rsidR="00D0767E" w:rsidRDefault="00D0767E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(Поста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Главного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санитарного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04.07.2014г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2.4.4.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3172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эпидемиологические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0767E" w:rsidRDefault="00D0767E" w:rsidP="0020211B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ГБУ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Спортивная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олимпийского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резерва по игровым видам спорта»</w:t>
      </w: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няты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едагогическом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05.05.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(Протокол №1), утверждены приказом директора №14-од 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14.09.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2023года.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регламентирующие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учреждения:</w:t>
      </w:r>
    </w:p>
    <w:p w:rsidR="00D0767E" w:rsidRDefault="00D0767E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УСТАВ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образования Тверской области «Спортивная школа олимпийского резерва по игровым видам спорта»</w:t>
      </w:r>
    </w:p>
    <w:p w:rsidR="00F054A5" w:rsidRPr="00F054A5" w:rsidRDefault="00F054A5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</w:t>
      </w:r>
      <w:r w:rsidRPr="00F054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F054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Учреждения;</w:t>
      </w:r>
    </w:p>
    <w:p w:rsidR="00F054A5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F054A5" w:rsidRPr="00F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4891" w:rsidRPr="00F054A5" w:rsidRDefault="00400200" w:rsidP="0020211B">
      <w:pPr>
        <w:spacing w:after="0"/>
        <w:ind w:right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4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внутреннего распорядка </w:t>
      </w:r>
      <w:proofErr w:type="gramStart"/>
      <w:r w:rsidR="0079489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7948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54A5" w:rsidRDefault="00794891" w:rsidP="0020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F054A5" w:rsidRPr="00F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054A5" w:rsidRPr="00F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</w:t>
      </w:r>
      <w:r w:rsidR="00F054A5" w:rsidRPr="00F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обучающихся;</w:t>
      </w:r>
      <w:r w:rsidR="00F054A5" w:rsidRPr="00F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Комиссии по урегулированию споров между участниками образовательных отношений;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режиме занятий обучающихся;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формах, периодичности и порядке текущего контроля успеваемости и промежуточной аттестации занимающихся;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журнале учета групповых учебно-тренировочных занятий;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тренерском совете;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расписании учебно-тренировочных занятий;</w:t>
      </w:r>
    </w:p>
    <w:p w:rsidR="00794891" w:rsidRDefault="005005ED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об организации выездов обучающихся на соревнования, учебно-тренировочные сборы и иные спортивные мероприятия;</w:t>
      </w:r>
    </w:p>
    <w:p w:rsidR="005005ED" w:rsidRDefault="005005ED" w:rsidP="0020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порядке и основаниях перевода, отчисления и восстановления обучающихся;</w:t>
      </w:r>
    </w:p>
    <w:p w:rsidR="005005ED" w:rsidRDefault="005005ED" w:rsidP="0020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порядке обучения по индивидуальному  учебному плану, в том числе ускоренного обучения, в пределах осваиваемой образовательной программы;</w:t>
      </w:r>
    </w:p>
    <w:p w:rsidR="005005ED" w:rsidRDefault="005005ED" w:rsidP="0020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порядке оформления возникновения, приостановления и прекращения образовательных отношений.</w:t>
      </w:r>
    </w:p>
    <w:p w:rsidR="001A3EB0" w:rsidRPr="001A3EB0" w:rsidRDefault="001A3EB0" w:rsidP="001A3EB0">
      <w:pPr>
        <w:pStyle w:val="Default"/>
        <w:rPr>
          <w:sz w:val="28"/>
          <w:szCs w:val="28"/>
        </w:rPr>
      </w:pPr>
      <w:r w:rsidRPr="001A3EB0">
        <w:rPr>
          <w:bCs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1A3EB0">
        <w:rPr>
          <w:bCs/>
          <w:sz w:val="28"/>
          <w:szCs w:val="28"/>
        </w:rPr>
        <w:t>о нормах  этики и служебного поведения</w:t>
      </w:r>
      <w:r>
        <w:rPr>
          <w:sz w:val="28"/>
          <w:szCs w:val="28"/>
        </w:rPr>
        <w:t xml:space="preserve"> </w:t>
      </w:r>
      <w:r w:rsidRPr="001A3EB0">
        <w:rPr>
          <w:bCs/>
          <w:sz w:val="28"/>
          <w:szCs w:val="28"/>
        </w:rPr>
        <w:t>тренеров-преподавателей</w:t>
      </w:r>
    </w:p>
    <w:p w:rsidR="001A3EB0" w:rsidRPr="001A3EB0" w:rsidRDefault="001A3EB0" w:rsidP="001A3EB0">
      <w:pPr>
        <w:rPr>
          <w:sz w:val="28"/>
          <w:szCs w:val="28"/>
        </w:rPr>
      </w:pPr>
      <w:r w:rsidRPr="001A3EB0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бюджетного учреждения дополнительного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Тверской </w:t>
      </w:r>
      <w:r w:rsidRPr="001A3EB0">
        <w:rPr>
          <w:rFonts w:ascii="Times New Roman" w:hAnsi="Times New Roman" w:cs="Times New Roman"/>
          <w:bCs/>
          <w:sz w:val="28"/>
          <w:szCs w:val="28"/>
        </w:rPr>
        <w:t>области «Спортивная школа олимпийского резерва по игровым видам спорта»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A3E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05ED" w:rsidRDefault="005005ED" w:rsidP="002021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9FA" w:rsidRDefault="005005ED" w:rsidP="0020211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11B">
        <w:rPr>
          <w:rFonts w:ascii="Times New Roman" w:eastAsia="Times New Roman" w:hAnsi="Times New Roman" w:cs="Times New Roman"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 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распорядительные</w:t>
      </w:r>
      <w:r w:rsidRPr="005005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Pr="005005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005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Pr="005005E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5005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Pr="005005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Pr="005005ED">
        <w:rPr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фактическим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3EB0" w:rsidRPr="005005ED" w:rsidRDefault="001A3EB0" w:rsidP="0020211B">
      <w:pPr>
        <w:ind w:firstLine="567"/>
        <w:jc w:val="both"/>
        <w:rPr>
          <w:sz w:val="28"/>
          <w:szCs w:val="28"/>
        </w:rPr>
      </w:pPr>
    </w:p>
    <w:p w:rsidR="00400200" w:rsidRPr="0020211B" w:rsidRDefault="00400200" w:rsidP="0020211B">
      <w:pPr>
        <w:ind w:firstLine="567"/>
        <w:jc w:val="both"/>
        <w:rPr>
          <w:sz w:val="28"/>
          <w:szCs w:val="28"/>
        </w:rPr>
      </w:pP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4002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</w:t>
      </w:r>
      <w:r w:rsidRPr="004002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4002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</w:t>
      </w:r>
      <w:r w:rsidRPr="0040020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управления.</w:t>
      </w:r>
    </w:p>
    <w:p w:rsidR="00400200" w:rsidRPr="00336CA0" w:rsidRDefault="00400200" w:rsidP="0020211B">
      <w:pPr>
        <w:tabs>
          <w:tab w:val="left" w:pos="3201"/>
          <w:tab w:val="left" w:pos="5285"/>
          <w:tab w:val="left" w:pos="6779"/>
          <w:tab w:val="left" w:pos="8276"/>
          <w:tab w:val="left" w:pos="9941"/>
        </w:tabs>
        <w:spacing w:after="0"/>
        <w:ind w:firstLine="567"/>
        <w:jc w:val="both"/>
        <w:rPr>
          <w:sz w:val="28"/>
          <w:szCs w:val="28"/>
        </w:rPr>
      </w:pPr>
      <w:r w:rsidRPr="00336CA0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336CA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336CA0" w:rsidRPr="00336CA0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336CA0" w:rsidRPr="00336CA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CA0" w:rsidRPr="00336CA0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Тверской области и настоящим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336CA0" w:rsidRPr="00336C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6CA0">
        <w:rPr>
          <w:rFonts w:ascii="Times New Roman" w:eastAsia="Times New Roman" w:hAnsi="Times New Roman" w:cs="Times New Roman"/>
          <w:spacing w:val="2"/>
          <w:sz w:val="28"/>
          <w:szCs w:val="28"/>
        </w:rPr>
        <w:t>Директор Учреждения</w:t>
      </w:r>
      <w:r w:rsidRPr="00336C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пользуется </w:t>
      </w:r>
      <w:r w:rsidRPr="00336CA0">
        <w:rPr>
          <w:rFonts w:ascii="Times New Roman" w:eastAsia="Times New Roman" w:hAnsi="Times New Roman" w:cs="Times New Roman"/>
          <w:spacing w:val="3"/>
          <w:sz w:val="28"/>
          <w:szCs w:val="28"/>
        </w:rPr>
        <w:t>правами</w:t>
      </w:r>
      <w:r w:rsidRPr="00336C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336C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2"/>
          <w:sz w:val="28"/>
          <w:szCs w:val="28"/>
        </w:rPr>
        <w:t>выполняет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обязанности,</w:t>
      </w:r>
      <w:r w:rsidRPr="00336CA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336CA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336CA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36CA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36CA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трудовым договором,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Учредителем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учетом требований</w:t>
      </w:r>
      <w:r w:rsidR="0020211B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законодательства</w:t>
      </w:r>
      <w:r w:rsidRPr="00336CA0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36CA0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36CA0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-1"/>
          <w:sz w:val="28"/>
          <w:szCs w:val="28"/>
        </w:rPr>
        <w:t>должностной</w:t>
      </w:r>
      <w:r w:rsidRPr="00336CA0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инструкцией,</w:t>
      </w:r>
      <w:r w:rsidRPr="00336CA0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утвержденной в установленном</w:t>
      </w:r>
      <w:r w:rsidRPr="00336C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762A79" w:rsidRDefault="008840A1" w:rsidP="0020211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C35B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72505" cy="4297680"/>
            <wp:effectExtent l="19050" t="0" r="4445" b="0"/>
            <wp:docPr id="1" name="Рисунок 1" descr="C:\Users\СДЮСШОР ИГР 5\Downloads\структура-2023-144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ДЮСШОР ИГР 5\Downloads\структура-2023-1448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08" cy="430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A79" w:rsidRPr="00762A79" w:rsidRDefault="00762A79" w:rsidP="0020211B">
      <w:pPr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компетенции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иректора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Учреждения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относятся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вопросы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осуществления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текущего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руководства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вопросов,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отнесённых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</w:t>
      </w:r>
      <w:r w:rsidRPr="00762A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Учредителя.</w:t>
      </w:r>
    </w:p>
    <w:p w:rsidR="00762A79" w:rsidRPr="00762A79" w:rsidRDefault="00762A79" w:rsidP="0020211B">
      <w:pPr>
        <w:spacing w:before="2"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Коллегиальными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тренерский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(педагогический)</w:t>
      </w:r>
      <w:r w:rsidRPr="00762A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совет.</w:t>
      </w:r>
    </w:p>
    <w:p w:rsidR="00762A79" w:rsidRDefault="00762A79" w:rsidP="0020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</w:t>
      </w:r>
      <w:r w:rsidRPr="00762A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относится: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A79" w:rsidRPr="00762A79" w:rsidRDefault="00762A79" w:rsidP="0020211B">
      <w:pPr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изменений,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дополнений,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вносимых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Устав;</w:t>
      </w:r>
    </w:p>
    <w:p w:rsidR="00762A79" w:rsidRPr="00762A79" w:rsidRDefault="00762A79" w:rsidP="0020211B">
      <w:pPr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разработка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принятие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иных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локальных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актов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школы,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регламентирующих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правовое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762A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процесса;</w:t>
      </w:r>
    </w:p>
    <w:p w:rsidR="00762A79" w:rsidRPr="00762A79" w:rsidRDefault="00762A79" w:rsidP="0020211B">
      <w:pPr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материально-технического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Pr="00762A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школы;</w:t>
      </w:r>
    </w:p>
    <w:p w:rsidR="00762A79" w:rsidRPr="00762A79" w:rsidRDefault="00762A79" w:rsidP="0020211B">
      <w:pPr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заслушивание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отчетов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762A79" w:rsidRPr="00762A79" w:rsidRDefault="00762A79" w:rsidP="0020211B">
      <w:pPr>
        <w:spacing w:after="0"/>
        <w:ind w:firstLine="709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по игровым видам спорта»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тренерский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(педагогический)</w:t>
      </w:r>
      <w:r w:rsidRPr="00762A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совет.</w:t>
      </w:r>
    </w:p>
    <w:p w:rsidR="00762A79" w:rsidRPr="00762A79" w:rsidRDefault="00762A79" w:rsidP="0020211B">
      <w:pPr>
        <w:tabs>
          <w:tab w:val="left" w:pos="3743"/>
          <w:tab w:val="left" w:pos="5794"/>
          <w:tab w:val="left" w:pos="6618"/>
          <w:tab w:val="left" w:pos="6971"/>
          <w:tab w:val="left" w:pos="8808"/>
          <w:tab w:val="left" w:pos="10206"/>
        </w:tabs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Тренерский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(педагогический</w:t>
      </w:r>
      <w:r w:rsidRPr="00762A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коллегиальны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самоуправления</w:t>
      </w:r>
    </w:p>
    <w:p w:rsidR="00762A79" w:rsidRPr="00762A79" w:rsidRDefault="00762A79" w:rsidP="0020211B">
      <w:pPr>
        <w:tabs>
          <w:tab w:val="left" w:pos="10206"/>
        </w:tabs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ческих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работников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по игровым видам спорта»                </w:t>
      </w:r>
      <w:r w:rsidRPr="00762A7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создается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целью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определения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762A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тренерского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(педагогического)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Тренерский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(п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едагогический)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совет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по игровым видам спорта»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своих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заседаниях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касающихся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Pr="00762A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образования: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заслушивает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доклады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отчеты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педагогических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работников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школы,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представителей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сторонних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взаимодействующих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="004B1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по игровым видам спорта»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подрастающего</w:t>
      </w:r>
      <w:r w:rsidRPr="00762A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поколения;</w:t>
      </w:r>
    </w:p>
    <w:p w:rsid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</w:t>
      </w:r>
      <w:r w:rsidRPr="00762A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учебно-воспитательной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методической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работы,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качества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выполнения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образователь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ных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программ,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результативность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тренерских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советов,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отчетной</w:t>
      </w:r>
      <w:r w:rsidRPr="00762A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документации;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</w:t>
      </w:r>
      <w:r w:rsidRPr="00762A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преподавания;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заслушивает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вопросы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проведению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медицинского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осмотра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учащихся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состояния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занимающихся,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62A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подводит</w:t>
      </w:r>
      <w:r w:rsidRPr="00762A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выступлений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различного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ранга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</w:t>
      </w:r>
      <w:r w:rsidRPr="00762A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резерва;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контрольных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нормативов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переводе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Pr="00762A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обучения;</w:t>
      </w:r>
    </w:p>
    <w:p w:rsidR="00762A79" w:rsidRPr="00762A79" w:rsidRDefault="00762A79" w:rsidP="0020211B">
      <w:pPr>
        <w:tabs>
          <w:tab w:val="left" w:pos="10206"/>
        </w:tabs>
        <w:spacing w:before="2"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успеваемость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(лиц,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62A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заменяющих);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дисциплинарных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мерах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противоправных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грубые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неоднократные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762A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спорта»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кандидатуры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представляемых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присвоению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почетных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званий.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Организацию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выполнения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решений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педагогического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совета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существля</w:t>
      </w:r>
      <w:r w:rsidRPr="00762A7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председатель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ответственные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лица,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указанные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решении.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Результаты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этой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работы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сообщаются</w:t>
      </w:r>
      <w:r w:rsidRPr="00762A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последующих</w:t>
      </w:r>
      <w:r w:rsidRPr="00762A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заседаниях.</w:t>
      </w:r>
    </w:p>
    <w:p w:rsidR="00762A79" w:rsidRPr="00762A79" w:rsidRDefault="00762A79" w:rsidP="0020211B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принятые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полномочий,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4C35B9"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762A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членов.</w:t>
      </w:r>
    </w:p>
    <w:p w:rsidR="008C29FA" w:rsidRDefault="008C29FA" w:rsidP="0020211B">
      <w:pPr>
        <w:tabs>
          <w:tab w:val="left" w:pos="2654"/>
          <w:tab w:val="left" w:pos="3078"/>
          <w:tab w:val="left" w:pos="4688"/>
          <w:tab w:val="left" w:pos="5676"/>
          <w:tab w:val="left" w:pos="7151"/>
          <w:tab w:val="left" w:pos="8073"/>
          <w:tab w:val="left" w:pos="9591"/>
          <w:tab w:val="left" w:pos="1045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62A79" w:rsidRPr="00762A79" w:rsidRDefault="00762A79" w:rsidP="0020211B">
      <w:pPr>
        <w:tabs>
          <w:tab w:val="left" w:pos="2654"/>
          <w:tab w:val="left" w:pos="3078"/>
          <w:tab w:val="left" w:pos="4688"/>
          <w:tab w:val="left" w:pos="5676"/>
          <w:tab w:val="left" w:pos="7151"/>
          <w:tab w:val="left" w:pos="8073"/>
          <w:tab w:val="left" w:pos="9591"/>
          <w:tab w:val="left" w:pos="10452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Также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2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Учреждении</w:t>
      </w:r>
      <w:r w:rsidR="0020211B"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создан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тренерский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совет.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Тренерский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совет</w:t>
      </w:r>
      <w:r w:rsidR="004C35B9"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является</w:t>
      </w:r>
    </w:p>
    <w:p w:rsidR="00762A79" w:rsidRPr="00762A79" w:rsidRDefault="0020211B" w:rsidP="0020211B">
      <w:pPr>
        <w:tabs>
          <w:tab w:val="left" w:pos="4028"/>
          <w:tab w:val="left" w:pos="5827"/>
          <w:tab w:val="left" w:pos="8834"/>
          <w:tab w:val="left" w:pos="10263"/>
          <w:tab w:val="left" w:pos="10695"/>
        </w:tabs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62A79"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2A79"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объединением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62A79"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тренеров-преподавателей</w:t>
      </w:r>
      <w:r w:rsidR="004C35B9">
        <w:rPr>
          <w:sz w:val="28"/>
          <w:szCs w:val="28"/>
        </w:rPr>
        <w:t xml:space="preserve"> </w:t>
      </w:r>
      <w:r w:rsidR="00762A79"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созданный</w:t>
      </w:r>
      <w:r w:rsid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C35B9">
        <w:rPr>
          <w:sz w:val="28"/>
          <w:szCs w:val="28"/>
        </w:rPr>
        <w:t xml:space="preserve"> </w:t>
      </w:r>
      <w:r w:rsidR="004C35B9" w:rsidRPr="004C35B9">
        <w:rPr>
          <w:rFonts w:ascii="Times New Roman" w:hAnsi="Times New Roman" w:cs="Times New Roman"/>
          <w:sz w:val="28"/>
          <w:szCs w:val="28"/>
        </w:rPr>
        <w:t xml:space="preserve">с </w:t>
      </w:r>
      <w:r w:rsidR="00762A79" w:rsidRPr="004C35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762A79" w:rsidRPr="00762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елью</w:t>
      </w:r>
    </w:p>
    <w:p w:rsidR="00762A79" w:rsidRPr="00762A79" w:rsidRDefault="00762A79" w:rsidP="0020211B">
      <w:pPr>
        <w:tabs>
          <w:tab w:val="left" w:pos="3308"/>
          <w:tab w:val="left" w:pos="3692"/>
          <w:tab w:val="left" w:pos="5298"/>
          <w:tab w:val="left" w:pos="8001"/>
          <w:tab w:val="left" w:pos="8387"/>
          <w:tab w:val="left" w:pos="10357"/>
        </w:tabs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оптимизации</w:t>
      </w:r>
      <w:r w:rsidR="004C35B9">
        <w:rPr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02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координации</w:t>
      </w:r>
      <w:r w:rsidRPr="00762A79">
        <w:rPr>
          <w:sz w:val="28"/>
          <w:szCs w:val="28"/>
        </w:rPr>
        <w:tab/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тренировочного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C35B9"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воспитательног</w:t>
      </w:r>
      <w:r w:rsidR="004C35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 w:rsidRPr="00762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процесса.</w:t>
      </w:r>
    </w:p>
    <w:p w:rsidR="00762A79" w:rsidRDefault="00762A79" w:rsidP="002021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Тренерский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(педагогический)</w:t>
      </w:r>
      <w:r w:rsidRPr="00762A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 w:rsidRPr="00762A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762A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762A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5B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тренерском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(педагогическом)</w:t>
      </w:r>
      <w:r w:rsidRPr="00762A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совете.</w:t>
      </w:r>
    </w:p>
    <w:p w:rsidR="004C35B9" w:rsidRPr="004C35B9" w:rsidRDefault="004C35B9" w:rsidP="0020211B">
      <w:pPr>
        <w:tabs>
          <w:tab w:val="left" w:pos="3362"/>
          <w:tab w:val="left" w:pos="4981"/>
          <w:tab w:val="left" w:pos="5595"/>
          <w:tab w:val="left" w:pos="7405"/>
          <w:tab w:val="left" w:pos="8722"/>
          <w:tab w:val="left" w:pos="10349"/>
        </w:tabs>
        <w:spacing w:after="0"/>
        <w:jc w:val="both"/>
        <w:rPr>
          <w:sz w:val="28"/>
          <w:szCs w:val="28"/>
        </w:rPr>
      </w:pPr>
      <w:r w:rsidRPr="0020211B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</w:t>
      </w:r>
      <w:r w:rsidRPr="004C35B9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 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</w:t>
      </w:r>
      <w:r w:rsidRPr="004C35B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35B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Pr="004C35B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Pr="004C35B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требованиям.</w:t>
      </w:r>
      <w:r>
        <w:rPr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</w:t>
      </w:r>
      <w:r w:rsidRPr="004C35B9">
        <w:rPr>
          <w:sz w:val="28"/>
          <w:szCs w:val="28"/>
        </w:rPr>
        <w:tab/>
      </w:r>
      <w:r w:rsidRPr="004C35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перечисленные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</w:t>
      </w:r>
      <w:r w:rsidRPr="004C35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совместными</w:t>
      </w:r>
      <w:r>
        <w:rPr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усилиями</w:t>
      </w:r>
      <w:r>
        <w:rPr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4C35B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762A79" w:rsidRDefault="00762A79" w:rsidP="008840A1">
      <w:pPr>
        <w:spacing w:line="200" w:lineRule="exact"/>
      </w:pPr>
    </w:p>
    <w:p w:rsidR="004C35B9" w:rsidRPr="004C35B9" w:rsidRDefault="004C35B9" w:rsidP="0020211B">
      <w:pPr>
        <w:ind w:firstLine="567"/>
        <w:rPr>
          <w:sz w:val="28"/>
          <w:szCs w:val="28"/>
        </w:rPr>
      </w:pPr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proofErr w:type="gramStart"/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4C35B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 </w:t>
      </w:r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gramEnd"/>
      <w:r w:rsidRPr="004C35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</w:t>
      </w:r>
      <w:r w:rsidRPr="004C35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Pr="004C35B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процесса.</w:t>
      </w:r>
    </w:p>
    <w:p w:rsidR="008840A1" w:rsidRPr="00A46D8F" w:rsidRDefault="008840A1" w:rsidP="0020211B">
      <w:pPr>
        <w:ind w:firstLine="567"/>
        <w:jc w:val="both"/>
        <w:rPr>
          <w:sz w:val="28"/>
          <w:szCs w:val="28"/>
        </w:rPr>
      </w:pPr>
      <w:r w:rsidRPr="00A46D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ГБУ</w:t>
      </w:r>
      <w:r w:rsidRPr="00A46D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46D8F"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Pr="00A46D8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СШ</w:t>
      </w:r>
      <w:r w:rsidRPr="00A46D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46D8F"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>по игровым видам спорта»</w:t>
      </w:r>
      <w:r w:rsidRPr="00A46D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решает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основные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задачи</w:t>
      </w:r>
      <w:r w:rsidRPr="00A46D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дополнительного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образования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через 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</w:t>
      </w:r>
      <w:r w:rsidRPr="00A46D8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организованный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образовательно-воспитательный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процесс,</w:t>
      </w:r>
      <w:r w:rsidRPr="00A46D8F">
        <w:rPr>
          <w:sz w:val="28"/>
          <w:szCs w:val="28"/>
        </w:rPr>
        <w:tab/>
      </w:r>
      <w:r w:rsidR="00A46D8F" w:rsidRPr="00A46D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основой </w:t>
      </w:r>
      <w:r w:rsidRPr="00A46D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A46D8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6D8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самосовершенствованию,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познанию</w:t>
      </w:r>
      <w:r w:rsidRPr="00A46D8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творчеству,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формированию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здорового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образа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жизни,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профессиональному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самоопределению,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физических,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интеллектуальных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нравственных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способностей,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достижению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Pr="00A46D8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успехов</w:t>
      </w:r>
      <w:r w:rsidRPr="00A46D8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сообразно</w:t>
      </w:r>
      <w:r w:rsidRPr="00A46D8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способностям</w:t>
      </w:r>
      <w:r w:rsidRPr="00A46D8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6D8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всестороннему</w:t>
      </w:r>
      <w:r w:rsidRPr="00A46D8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физическому</w:t>
      </w:r>
      <w:r w:rsidRPr="00A46D8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развитию.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</w:t>
      </w:r>
      <w:r w:rsidRPr="00A46D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proofErr w:type="gramStart"/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успехов</w:t>
      </w:r>
      <w:r w:rsidRPr="00A46D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сообразно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способностям.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Выявлению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перспективных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сборных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Pr="00A46D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спорта.</w:t>
      </w:r>
    </w:p>
    <w:p w:rsidR="00A46D8F" w:rsidRDefault="00A46D8F" w:rsidP="002021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6D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ГБУ</w:t>
      </w:r>
      <w:r w:rsidRPr="00A46D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</w:t>
      </w:r>
      <w:r w:rsidRPr="00A46D8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СШ</w:t>
      </w:r>
      <w:r w:rsidRPr="00A46D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 игровым видам спорта»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8840A1"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="008840A1" w:rsidRPr="00A46D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40A1" w:rsidRPr="00A46D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8840A1"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="008840A1" w:rsidRPr="00A46D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календарного</w:t>
      </w:r>
      <w:r w:rsidR="008840A1"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  <w:r w:rsidR="008840A1" w:rsidRPr="00A46D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46D8F">
        <w:rPr>
          <w:rFonts w:ascii="Times New Roman" w:hAnsi="Times New Roman"/>
          <w:sz w:val="28"/>
          <w:szCs w:val="28"/>
        </w:rPr>
        <w:t xml:space="preserve">Учебно-тренировочный год в </w:t>
      </w:r>
      <w:r>
        <w:rPr>
          <w:rFonts w:ascii="Times New Roman" w:hAnsi="Times New Roman"/>
          <w:sz w:val="28"/>
          <w:szCs w:val="28"/>
        </w:rPr>
        <w:t>Учреждении начинается 1 января</w:t>
      </w:r>
      <w:r w:rsidRPr="00A46D8F">
        <w:rPr>
          <w:rFonts w:ascii="Times New Roman" w:hAnsi="Times New Roman"/>
          <w:sz w:val="28"/>
          <w:szCs w:val="28"/>
        </w:rPr>
        <w:t>. Продолжительность учебно-тренировочного года по дополнительным общеразвивающим программам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рассчитана на срок 46</w:t>
      </w:r>
      <w:r w:rsidRPr="00A46D8F">
        <w:rPr>
          <w:rFonts w:ascii="Times New Roman" w:hAnsi="Times New Roman"/>
          <w:sz w:val="28"/>
          <w:szCs w:val="28"/>
        </w:rPr>
        <w:t xml:space="preserve"> недели», по дополнительным образовательным</w:t>
      </w:r>
      <w:r>
        <w:rPr>
          <w:rFonts w:ascii="Times New Roman" w:hAnsi="Times New Roman"/>
          <w:sz w:val="28"/>
          <w:szCs w:val="28"/>
        </w:rPr>
        <w:t xml:space="preserve"> программам спортивной подготовки по видам спорта на срок 52 недели.</w:t>
      </w:r>
    </w:p>
    <w:p w:rsidR="00A46D8F" w:rsidRPr="00D0767E" w:rsidRDefault="00D0767E" w:rsidP="0020211B">
      <w:pPr>
        <w:ind w:firstLine="567"/>
        <w:jc w:val="both"/>
        <w:rPr>
          <w:sz w:val="28"/>
          <w:szCs w:val="28"/>
        </w:rPr>
      </w:pPr>
      <w:proofErr w:type="gramStart"/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D07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ГБУ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</w:t>
      </w:r>
      <w:r w:rsidRPr="00D0767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СШ</w:t>
      </w:r>
      <w:r w:rsidRPr="00D07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 игровым видам спорта»</w:t>
      </w:r>
      <w:r w:rsidRPr="00D07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плана,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разрабатываемого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самостоятельно,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регламентируется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расписанием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учебно-тренировочных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занятий,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составленным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767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благоприятным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режимом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труда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отдыха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учащихся,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возрастными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особенностями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детей,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треб</w:t>
      </w:r>
      <w:r w:rsidRPr="00D07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ованиями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Сан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ПиНа</w:t>
      </w:r>
      <w:proofErr w:type="spellEnd"/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кадрового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загруженности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пропускной</w:t>
      </w:r>
      <w:r w:rsidRPr="00D0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способности.</w:t>
      </w:r>
      <w:proofErr w:type="gramEnd"/>
    </w:p>
    <w:p w:rsidR="00D0767E" w:rsidRPr="00336CA0" w:rsidRDefault="008840A1" w:rsidP="0020211B">
      <w:pPr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</w:t>
      </w:r>
      <w:r w:rsidRPr="00D0767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A46D8F"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учащаяся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молодежь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возрасте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до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21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года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спортсмены,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имеющие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46D8F"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1 разряд </w:t>
      </w:r>
      <w:r w:rsidR="00A46D8F"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 xml:space="preserve">и </w:t>
      </w:r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звания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КМС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продолжают</w:t>
      </w:r>
      <w:proofErr w:type="gramEnd"/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ССМ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ВСМ,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подтверждая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7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квалификацией.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0A1" w:rsidRPr="00BE7362" w:rsidRDefault="008840A1" w:rsidP="00BE7362">
      <w:pPr>
        <w:spacing w:after="0" w:line="240" w:lineRule="auto"/>
        <w:ind w:left="1134"/>
        <w:jc w:val="center"/>
        <w:rPr>
          <w:sz w:val="28"/>
          <w:szCs w:val="28"/>
        </w:rPr>
      </w:pPr>
      <w:r w:rsidRPr="00BE736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Годовой</w:t>
      </w:r>
      <w:r w:rsidRPr="00BE73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BE736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календарный</w:t>
      </w:r>
      <w:r w:rsidRPr="00BE7362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="00BE7362" w:rsidRPr="00BE736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план </w:t>
      </w:r>
      <w:r w:rsidRPr="00BE736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график</w:t>
      </w:r>
    </w:p>
    <w:p w:rsidR="00BE7362" w:rsidRPr="00BE7362" w:rsidRDefault="00BE7362" w:rsidP="00BE7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E7362">
        <w:rPr>
          <w:rFonts w:ascii="Times New Roman" w:hAnsi="Times New Roman" w:cs="Times New Roman"/>
          <w:b/>
          <w:sz w:val="28"/>
          <w:szCs w:val="28"/>
        </w:rPr>
        <w:t>в ГБУ ДО «СШОР по игровым видам спорта»</w:t>
      </w:r>
    </w:p>
    <w:p w:rsidR="00BE7362" w:rsidRPr="00BE7362" w:rsidRDefault="00BE7362" w:rsidP="00BE7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E7362">
        <w:rPr>
          <w:rFonts w:ascii="Times New Roman" w:hAnsi="Times New Roman" w:cs="Times New Roman"/>
          <w:b/>
          <w:sz w:val="28"/>
          <w:szCs w:val="28"/>
        </w:rPr>
        <w:t>на 20</w:t>
      </w:r>
      <w:r w:rsidR="001A3EB0">
        <w:rPr>
          <w:rFonts w:ascii="Times New Roman" w:hAnsi="Times New Roman" w:cs="Times New Roman"/>
          <w:b/>
          <w:sz w:val="28"/>
          <w:szCs w:val="28"/>
        </w:rPr>
        <w:t>24</w:t>
      </w:r>
      <w:r w:rsidRPr="00BE7362">
        <w:rPr>
          <w:rFonts w:ascii="Times New Roman" w:hAnsi="Times New Roman" w:cs="Times New Roman"/>
          <w:b/>
          <w:sz w:val="28"/>
          <w:szCs w:val="28"/>
        </w:rPr>
        <w:t xml:space="preserve"> учебно-тренировочный год.</w:t>
      </w:r>
    </w:p>
    <w:p w:rsidR="008840A1" w:rsidRDefault="008840A1" w:rsidP="008840A1">
      <w:pPr>
        <w:spacing w:after="0"/>
        <w:ind w:left="1702" w:right="504"/>
      </w:pPr>
    </w:p>
    <w:p w:rsidR="008840A1" w:rsidRPr="00722E72" w:rsidRDefault="008840A1" w:rsidP="008840A1">
      <w:pPr>
        <w:pStyle w:val="a4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722E7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52 недели</w:t>
      </w:r>
      <w:r w:rsidRPr="0072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722E72">
        <w:rPr>
          <w:rFonts w:ascii="Times New Roman" w:hAnsi="Times New Roman" w:cs="Times New Roman"/>
          <w:sz w:val="28"/>
          <w:szCs w:val="28"/>
        </w:rPr>
        <w:t>тренировочных занятий;</w:t>
      </w:r>
    </w:p>
    <w:p w:rsidR="008840A1" w:rsidRPr="00722E72" w:rsidRDefault="008840A1" w:rsidP="008840A1">
      <w:pPr>
        <w:pStyle w:val="a4"/>
        <w:numPr>
          <w:ilvl w:val="0"/>
          <w:numId w:val="3"/>
        </w:numPr>
        <w:spacing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722E72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 xml:space="preserve">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BE7362">
        <w:rPr>
          <w:rFonts w:ascii="Times New Roman" w:hAnsi="Times New Roman" w:cs="Times New Roman"/>
          <w:sz w:val="28"/>
          <w:szCs w:val="28"/>
        </w:rPr>
        <w:t xml:space="preserve"> года- 01января 202</w:t>
      </w:r>
      <w:r w:rsidR="001A3EB0">
        <w:rPr>
          <w:rFonts w:ascii="Times New Roman" w:hAnsi="Times New Roman" w:cs="Times New Roman"/>
          <w:sz w:val="28"/>
          <w:szCs w:val="28"/>
        </w:rPr>
        <w:t>4</w:t>
      </w:r>
      <w:r w:rsidRPr="00722E7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840A1" w:rsidRPr="00722E72" w:rsidRDefault="008840A1" w:rsidP="008840A1">
      <w:pPr>
        <w:pStyle w:val="a4"/>
        <w:numPr>
          <w:ilvl w:val="0"/>
          <w:numId w:val="3"/>
        </w:numPr>
        <w:spacing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722E72">
        <w:rPr>
          <w:rFonts w:ascii="Times New Roman" w:hAnsi="Times New Roman" w:cs="Times New Roman"/>
          <w:sz w:val="28"/>
          <w:szCs w:val="28"/>
        </w:rPr>
        <w:t>Оконч</w:t>
      </w:r>
      <w:r>
        <w:rPr>
          <w:rFonts w:ascii="Times New Roman" w:hAnsi="Times New Roman" w:cs="Times New Roman"/>
          <w:sz w:val="28"/>
          <w:szCs w:val="28"/>
        </w:rPr>
        <w:t xml:space="preserve">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BE7362">
        <w:rPr>
          <w:rFonts w:ascii="Times New Roman" w:hAnsi="Times New Roman" w:cs="Times New Roman"/>
          <w:sz w:val="28"/>
          <w:szCs w:val="28"/>
        </w:rPr>
        <w:t xml:space="preserve"> года – 31.12.202</w:t>
      </w:r>
      <w:r w:rsidR="001A3E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E72">
        <w:rPr>
          <w:rFonts w:ascii="Times New Roman" w:hAnsi="Times New Roman" w:cs="Times New Roman"/>
          <w:sz w:val="28"/>
          <w:szCs w:val="28"/>
        </w:rPr>
        <w:t>года.</w:t>
      </w:r>
    </w:p>
    <w:p w:rsidR="008840A1" w:rsidRPr="00190866" w:rsidRDefault="008840A1" w:rsidP="00884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866">
        <w:rPr>
          <w:rFonts w:ascii="Times New Roman" w:hAnsi="Times New Roman" w:cs="Times New Roman"/>
          <w:b/>
          <w:i/>
          <w:sz w:val="28"/>
          <w:szCs w:val="28"/>
        </w:rPr>
        <w:t>Регламентирование образовательного процесса на учебный  год.</w:t>
      </w:r>
    </w:p>
    <w:tbl>
      <w:tblPr>
        <w:tblStyle w:val="a3"/>
        <w:tblW w:w="0" w:type="auto"/>
        <w:tblInd w:w="108" w:type="dxa"/>
        <w:tblLook w:val="04A0"/>
      </w:tblPr>
      <w:tblGrid>
        <w:gridCol w:w="5170"/>
        <w:gridCol w:w="3868"/>
      </w:tblGrid>
      <w:tr w:rsidR="00BE7362" w:rsidRPr="00190866" w:rsidTr="008A737A">
        <w:tc>
          <w:tcPr>
            <w:tcW w:w="5170" w:type="dxa"/>
          </w:tcPr>
          <w:p w:rsidR="00BE7362" w:rsidRPr="00190866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6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BE7362" w:rsidRPr="00190866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190866">
              <w:rPr>
                <w:rFonts w:ascii="Times New Roman" w:hAnsi="Times New Roman" w:cs="Times New Roman"/>
                <w:sz w:val="24"/>
                <w:szCs w:val="24"/>
              </w:rPr>
              <w:t>тренировочного занятия</w:t>
            </w:r>
          </w:p>
        </w:tc>
        <w:tc>
          <w:tcPr>
            <w:tcW w:w="3868" w:type="dxa"/>
          </w:tcPr>
          <w:p w:rsidR="00BE7362" w:rsidRPr="00190866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6">
              <w:rPr>
                <w:rFonts w:ascii="Times New Roman" w:hAnsi="Times New Roman" w:cs="Times New Roman"/>
                <w:sz w:val="24"/>
                <w:szCs w:val="24"/>
              </w:rPr>
              <w:t>Один астрономический час                      (60 минут)</w:t>
            </w: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BC">
              <w:rPr>
                <w:rFonts w:ascii="Times New Roman" w:hAnsi="Times New Roman" w:cs="Times New Roman"/>
                <w:sz w:val="24"/>
                <w:szCs w:val="24"/>
              </w:rPr>
              <w:t>Основной недельный цикл</w:t>
            </w:r>
          </w:p>
          <w:p w:rsidR="00BE7362" w:rsidRPr="001F23BC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рабочих дней и 1выходной день</w:t>
            </w:r>
          </w:p>
        </w:tc>
      </w:tr>
      <w:tr w:rsidR="00BE7362" w:rsidTr="008A737A">
        <w:tc>
          <w:tcPr>
            <w:tcW w:w="5170" w:type="dxa"/>
          </w:tcPr>
          <w:p w:rsidR="00BE7362" w:rsidRPr="001F23BC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учебно-тренировочных занятий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с 08.00 до 20.00 час.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старше 14 лет до 21.00 час.</w:t>
            </w: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 тренировочных занятий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Составляется администрацией Учреждения с учетом режима тренировок, отдыха обучающихся, возрастных особенностей детей и установленных санитарно-гигиенических норм.</w:t>
            </w: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организации тренировочного процесса в Учреждении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 тренировочные;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теоретические;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соревнованиях;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учебно-тренировочные сборы;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медико-восстановительные мероприятия;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индивидуальным планам.</w:t>
            </w: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BE7362" w:rsidRPr="0035709F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 на базе лагерей: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дневным пребыванием;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загородных;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учреждения;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иных баз.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62" w:rsidRPr="007C3D05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D05">
              <w:rPr>
                <w:rFonts w:ascii="Times New Roman" w:hAnsi="Times New Roman" w:cs="Times New Roman"/>
                <w:sz w:val="24"/>
                <w:szCs w:val="24"/>
              </w:rPr>
              <w:t>В течение учебно-тренировочного года</w:t>
            </w:r>
          </w:p>
          <w:p w:rsidR="00BE7362" w:rsidRPr="0035709F" w:rsidRDefault="00BE7362" w:rsidP="00BE736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в  ОВФД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 необходимости организуются дополнительные медицинские осмотры)</w:t>
            </w:r>
          </w:p>
        </w:tc>
      </w:tr>
    </w:tbl>
    <w:p w:rsidR="008840A1" w:rsidRPr="00AC0996" w:rsidRDefault="008840A1" w:rsidP="008840A1">
      <w:pPr>
        <w:ind w:left="1702" w:right="504"/>
      </w:pPr>
    </w:p>
    <w:p w:rsidR="00BE7362" w:rsidRDefault="00BE7362" w:rsidP="00BE73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866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Возрастные границы лиц, проходящих спортивную подготовку</w:t>
      </w:r>
      <w:r>
        <w:rPr>
          <w:rFonts w:ascii="Times New Roman" w:hAnsi="Times New Roman" w:cs="Times New Roman"/>
          <w:b/>
          <w:i/>
          <w:sz w:val="28"/>
          <w:szCs w:val="28"/>
        </w:rPr>
        <w:t>,                                                        по отдельным этапам.</w:t>
      </w:r>
    </w:p>
    <w:p w:rsidR="00BE7362" w:rsidRPr="00BE7362" w:rsidRDefault="00BE7362" w:rsidP="00BE73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358"/>
        <w:gridCol w:w="1665"/>
        <w:gridCol w:w="1701"/>
        <w:gridCol w:w="2107"/>
        <w:gridCol w:w="2004"/>
      </w:tblGrid>
      <w:tr w:rsidR="00BE7362" w:rsidRPr="00CB1BB0" w:rsidTr="008A737A">
        <w:tc>
          <w:tcPr>
            <w:tcW w:w="2358" w:type="dxa"/>
            <w:vMerge w:val="restart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0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7477" w:type="dxa"/>
            <w:gridSpan w:val="4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зачисления, лет</w:t>
            </w:r>
          </w:p>
        </w:tc>
      </w:tr>
      <w:tr w:rsidR="00BE7362" w:rsidTr="008A737A">
        <w:tc>
          <w:tcPr>
            <w:tcW w:w="2358" w:type="dxa"/>
            <w:vMerge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E7362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начальной подготовки</w:t>
            </w:r>
          </w:p>
        </w:tc>
        <w:tc>
          <w:tcPr>
            <w:tcW w:w="1701" w:type="dxa"/>
          </w:tcPr>
          <w:p w:rsidR="00BE7362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группа</w:t>
            </w:r>
          </w:p>
        </w:tc>
        <w:tc>
          <w:tcPr>
            <w:tcW w:w="2107" w:type="dxa"/>
          </w:tcPr>
          <w:p w:rsidR="00BE7362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совершенствования спортивного мастерства</w:t>
            </w:r>
          </w:p>
        </w:tc>
        <w:tc>
          <w:tcPr>
            <w:tcW w:w="2004" w:type="dxa"/>
          </w:tcPr>
          <w:p w:rsidR="00BE7362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E7362" w:rsidRDefault="00BE7362" w:rsidP="00BE7362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62" w:rsidRPr="00190866" w:rsidRDefault="00BE7362" w:rsidP="00BE7362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866">
        <w:rPr>
          <w:rFonts w:ascii="Times New Roman" w:hAnsi="Times New Roman" w:cs="Times New Roman"/>
          <w:b/>
          <w:sz w:val="28"/>
          <w:szCs w:val="28"/>
        </w:rPr>
        <w:t>Продолжительность учебно-тренировочных занятий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7362" w:rsidRPr="00190866" w:rsidRDefault="00BE7362" w:rsidP="00BE73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BE7362" w:rsidRDefault="00BE7362" w:rsidP="00BE7362">
      <w:pPr>
        <w:pStyle w:val="a4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0866">
        <w:rPr>
          <w:rFonts w:ascii="Times New Roman" w:hAnsi="Times New Roman" w:cs="Times New Roman"/>
          <w:sz w:val="28"/>
          <w:szCs w:val="28"/>
        </w:rPr>
        <w:t>о виду спорта «бадминтон»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696"/>
        <w:gridCol w:w="697"/>
        <w:gridCol w:w="697"/>
        <w:gridCol w:w="1018"/>
        <w:gridCol w:w="1018"/>
        <w:gridCol w:w="1018"/>
        <w:gridCol w:w="1019"/>
        <w:gridCol w:w="1019"/>
        <w:gridCol w:w="1035"/>
        <w:gridCol w:w="1035"/>
      </w:tblGrid>
      <w:tr w:rsidR="00BE7362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Tr="008A737A">
        <w:tc>
          <w:tcPr>
            <w:tcW w:w="2090" w:type="dxa"/>
            <w:gridSpan w:val="3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092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62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продолжительность учебно-тренировочного занятия</w:t>
            </w:r>
          </w:p>
        </w:tc>
      </w:tr>
      <w:tr w:rsidR="00BE7362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62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:rsidR="00BE7362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7362" w:rsidRDefault="00BE7362" w:rsidP="00BE73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D36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баскетбол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696"/>
        <w:gridCol w:w="697"/>
        <w:gridCol w:w="697"/>
        <w:gridCol w:w="1018"/>
        <w:gridCol w:w="1018"/>
        <w:gridCol w:w="1018"/>
        <w:gridCol w:w="1019"/>
        <w:gridCol w:w="1019"/>
        <w:gridCol w:w="1035"/>
        <w:gridCol w:w="1035"/>
      </w:tblGrid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RPr="00480D6B" w:rsidTr="008A737A">
        <w:tc>
          <w:tcPr>
            <w:tcW w:w="2090" w:type="dxa"/>
            <w:gridSpan w:val="3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092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7362" w:rsidRPr="00D04FEB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продолжительность учебно-тренировочного занятия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RPr="00D04FEB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</w:tbl>
    <w:p w:rsidR="00BE7362" w:rsidRPr="00151A0B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362" w:rsidRDefault="00BE7362" w:rsidP="00BE73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D36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волейбол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7362" w:rsidRPr="00536D36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96"/>
        <w:gridCol w:w="697"/>
        <w:gridCol w:w="697"/>
        <w:gridCol w:w="1018"/>
        <w:gridCol w:w="1018"/>
        <w:gridCol w:w="1018"/>
        <w:gridCol w:w="1019"/>
        <w:gridCol w:w="1019"/>
        <w:gridCol w:w="1035"/>
        <w:gridCol w:w="1035"/>
      </w:tblGrid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RPr="00480D6B" w:rsidTr="008A737A">
        <w:tc>
          <w:tcPr>
            <w:tcW w:w="2090" w:type="dxa"/>
            <w:gridSpan w:val="3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092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62" w:rsidRPr="00D04FEB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Максимальная продолжительность учебно-тренировочного занятия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RPr="00D04FEB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:rsidR="00BE7362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7362" w:rsidRDefault="00BE7362" w:rsidP="00BE73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D36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гандбол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1024"/>
        <w:gridCol w:w="1025"/>
        <w:gridCol w:w="1025"/>
        <w:gridCol w:w="1025"/>
        <w:gridCol w:w="1025"/>
        <w:gridCol w:w="1025"/>
        <w:gridCol w:w="1025"/>
        <w:gridCol w:w="1039"/>
        <w:gridCol w:w="1039"/>
      </w:tblGrid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RPr="00480D6B" w:rsidTr="008A737A">
        <w:tc>
          <w:tcPr>
            <w:tcW w:w="2049" w:type="dxa"/>
            <w:gridSpan w:val="2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125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62" w:rsidRPr="00D04FEB" w:rsidTr="008A737A">
        <w:tc>
          <w:tcPr>
            <w:tcW w:w="9252" w:type="dxa"/>
            <w:gridSpan w:val="9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продолжительность учебно-тренировочного занятия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RPr="00D04FEB" w:rsidTr="008A737A">
        <w:tc>
          <w:tcPr>
            <w:tcW w:w="9252" w:type="dxa"/>
            <w:gridSpan w:val="9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:rsidR="00BE7362" w:rsidRPr="00536D36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362" w:rsidRDefault="00BE7362" w:rsidP="00BE73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D36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настольный теннис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1024"/>
        <w:gridCol w:w="1025"/>
        <w:gridCol w:w="1025"/>
        <w:gridCol w:w="1025"/>
        <w:gridCol w:w="1025"/>
        <w:gridCol w:w="1025"/>
        <w:gridCol w:w="1025"/>
        <w:gridCol w:w="1039"/>
        <w:gridCol w:w="1039"/>
      </w:tblGrid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RPr="00480D6B" w:rsidTr="008A737A">
        <w:tc>
          <w:tcPr>
            <w:tcW w:w="2049" w:type="dxa"/>
            <w:gridSpan w:val="2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125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62" w:rsidRPr="00D04FEB" w:rsidTr="008A737A">
        <w:tc>
          <w:tcPr>
            <w:tcW w:w="9252" w:type="dxa"/>
            <w:gridSpan w:val="9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продолжительность учебно-тренировочного занятия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RPr="00D04FEB" w:rsidTr="008A737A">
        <w:tc>
          <w:tcPr>
            <w:tcW w:w="9252" w:type="dxa"/>
            <w:gridSpan w:val="9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:rsidR="00BE7362" w:rsidRPr="00536D36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362" w:rsidRDefault="00BE7362" w:rsidP="00BE73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D36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регби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2"/>
        <w:gridCol w:w="702"/>
        <w:gridCol w:w="702"/>
        <w:gridCol w:w="1038"/>
        <w:gridCol w:w="1038"/>
        <w:gridCol w:w="1038"/>
        <w:gridCol w:w="1039"/>
        <w:gridCol w:w="1039"/>
        <w:gridCol w:w="1048"/>
        <w:gridCol w:w="940"/>
      </w:tblGrid>
      <w:tr w:rsidR="00BE7362" w:rsidRPr="00480D6B" w:rsidTr="008A737A">
        <w:tc>
          <w:tcPr>
            <w:tcW w:w="9286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RPr="00480D6B" w:rsidTr="008A737A">
        <w:tc>
          <w:tcPr>
            <w:tcW w:w="2106" w:type="dxa"/>
            <w:gridSpan w:val="3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192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RPr="00480D6B" w:rsidTr="008A737A">
        <w:tc>
          <w:tcPr>
            <w:tcW w:w="9286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RPr="00480D6B" w:rsidTr="008A737A"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RPr="00480D6B" w:rsidTr="008A737A"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7362" w:rsidRPr="00D04FEB" w:rsidTr="008A737A">
        <w:tc>
          <w:tcPr>
            <w:tcW w:w="9286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продолжительность учебно-тренировочного занятия</w:t>
            </w:r>
          </w:p>
        </w:tc>
      </w:tr>
      <w:tr w:rsidR="00BE7362" w:rsidRPr="00480D6B" w:rsidTr="008A737A"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RPr="00D04FEB" w:rsidTr="008A737A">
        <w:tc>
          <w:tcPr>
            <w:tcW w:w="9286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RPr="00480D6B" w:rsidTr="008A737A"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BE7362" w:rsidRPr="00480D6B" w:rsidTr="008A737A">
        <w:tc>
          <w:tcPr>
            <w:tcW w:w="9286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RPr="00480D6B" w:rsidTr="008A737A"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</w:tbl>
    <w:p w:rsidR="00BE7362" w:rsidRPr="00536D36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766" w:rsidRPr="00D0767E" w:rsidRDefault="00592766" w:rsidP="008A737A">
      <w:pPr>
        <w:spacing w:line="36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мониторинга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 w:rsidRPr="00D0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образования:</w:t>
      </w:r>
    </w:p>
    <w:p w:rsidR="00592766" w:rsidRPr="00D8533A" w:rsidRDefault="00592766" w:rsidP="008A737A">
      <w:pPr>
        <w:tabs>
          <w:tab w:val="left" w:pos="8539"/>
        </w:tabs>
        <w:spacing w:after="0" w:line="312" w:lineRule="auto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Сдача</w:t>
      </w:r>
      <w:r w:rsidRPr="00D8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вступительных</w:t>
      </w:r>
      <w:proofErr w:type="gramEnd"/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контрольных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нормативов</w:t>
      </w:r>
      <w:r w:rsidRPr="00D8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–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0767E"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ноя</w:t>
      </w:r>
      <w:r w:rsidR="001A3E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брь-декабрь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течение</w:t>
      </w:r>
      <w:r w:rsidRPr="00D8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учебного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года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мере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зачислени</w:t>
      </w:r>
      <w:r w:rsidRPr="00D853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обучающихся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зачисление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другой</w:t>
      </w:r>
      <w:proofErr w:type="gramEnd"/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школы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только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наличии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документа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отчислении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предыдущей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шко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лы.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Промежуточная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аттестаци</w:t>
      </w:r>
      <w:proofErr w:type="gramStart"/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я(</w:t>
      </w:r>
      <w:proofErr w:type="gramEnd"/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переводных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группах)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336CA0" w:rsidRP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итоговая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аттестация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(в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выпускных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группах)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форме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контрольно</w:t>
      </w:r>
      <w:r w:rsidRPr="00D8533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переводных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испытаний,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принятых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тренерском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(педагогическом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совете)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утвержденных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CA0" w:rsidRPr="00D853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="00336CA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 спорта»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8A737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контрольно-переводных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испытаний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специально-физической</w:t>
      </w:r>
      <w:r w:rsidR="00336CA0" w:rsidRP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(СФП)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6CA0" w:rsidRP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подготовленности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(ОФП)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="00336CA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ноябре-декабре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присутствии</w:t>
      </w:r>
      <w:r w:rsidR="00336CA0" w:rsidRP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КПН.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329,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32,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D8533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этапов</w:t>
      </w:r>
      <w:r w:rsidRPr="00D8533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подготовки,</w:t>
      </w:r>
      <w:r w:rsidRPr="00D853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D8533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</w:t>
      </w:r>
      <w:r w:rsidRPr="00D853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D853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соответствуют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требованиям,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стандартами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выбранным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(спортивным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дисциплинам),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8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допускается.</w:t>
      </w:r>
      <w:r w:rsidR="00534F40" w:rsidRP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выполнившие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контрольно-переводных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испытаний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="00534F40"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установленные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сроки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уважительной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причине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или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показавшие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неудовлетворительные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результаты,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могут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пересдать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другие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34F40"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дополнительно установленные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сроки</w:t>
      </w:r>
      <w:r w:rsidR="00534F40"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92766" w:rsidRPr="00D8533A" w:rsidRDefault="00592766" w:rsidP="008A737A">
      <w:pPr>
        <w:ind w:firstLine="567"/>
        <w:jc w:val="both"/>
        <w:rPr>
          <w:sz w:val="28"/>
          <w:szCs w:val="28"/>
        </w:rPr>
        <w:sectPr w:rsidR="00592766" w:rsidRPr="00D8533A" w:rsidSect="00284161">
          <w:pgSz w:w="11906" w:h="16838"/>
          <w:pgMar w:top="851" w:right="566" w:bottom="851" w:left="1134" w:header="0" w:footer="0" w:gutter="0"/>
          <w:cols w:space="720"/>
        </w:sectPr>
      </w:pPr>
    </w:p>
    <w:p w:rsidR="00592766" w:rsidRPr="00D8533A" w:rsidRDefault="00592766" w:rsidP="008A737A">
      <w:pPr>
        <w:tabs>
          <w:tab w:val="left" w:pos="426"/>
          <w:tab w:val="left" w:pos="3441"/>
          <w:tab w:val="left" w:pos="4902"/>
          <w:tab w:val="left" w:pos="7238"/>
          <w:tab w:val="left" w:pos="8687"/>
          <w:tab w:val="left" w:pos="10239"/>
        </w:tabs>
        <w:spacing w:after="0"/>
        <w:ind w:firstLine="567"/>
        <w:jc w:val="both"/>
        <w:rPr>
          <w:sz w:val="28"/>
          <w:szCs w:val="28"/>
        </w:rPr>
        <w:sectPr w:rsidR="00592766" w:rsidRPr="00D8533A" w:rsidSect="008A737A">
          <w:type w:val="continuous"/>
          <w:pgSz w:w="11906" w:h="16838"/>
          <w:pgMar w:top="0" w:right="566" w:bottom="0" w:left="1134" w:header="0" w:footer="0" w:gutter="0"/>
          <w:cols w:space="720"/>
        </w:sectPr>
      </w:pP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Основными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формами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образовательного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процесса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  <w:r w:rsid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рупповы</w:t>
      </w:r>
      <w:r w:rsidR="008A7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 </w:t>
      </w:r>
      <w:r w:rsidR="008A737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учебно-тренировочные</w:t>
      </w:r>
      <w:r w:rsidR="008A737A"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737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737A"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737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</w:t>
      </w:r>
      <w:r w:rsidR="008A737A"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737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</w:t>
      </w:r>
      <w:r w:rsidR="008A737A"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737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8A73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92766" w:rsidRPr="00D8533A" w:rsidRDefault="00592766" w:rsidP="008A737A">
      <w:pPr>
        <w:tabs>
          <w:tab w:val="left" w:pos="3368"/>
          <w:tab w:val="left" w:pos="3728"/>
          <w:tab w:val="left" w:pos="5500"/>
          <w:tab w:val="left" w:pos="6652"/>
          <w:tab w:val="left" w:pos="8237"/>
          <w:tab w:val="left" w:pos="9198"/>
        </w:tabs>
        <w:spacing w:after="0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планам,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медико-восстановительные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</w:t>
      </w:r>
      <w:r w:rsidR="00D8533A">
        <w:rPr>
          <w:sz w:val="28"/>
          <w:szCs w:val="28"/>
        </w:rPr>
        <w:t xml:space="preserve"> </w:t>
      </w:r>
      <w:proofErr w:type="gramStart"/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</w:t>
      </w:r>
      <w:proofErr w:type="gramEnd"/>
      <w:r w:rsidR="008A7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планов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</w:t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массовых</w:t>
      </w:r>
      <w:r w:rsid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матчевых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встречах,</w:t>
      </w:r>
      <w:r w:rsidRPr="00D8533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учебно-тренировочных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сборах,</w:t>
      </w:r>
      <w:r w:rsidRPr="00D8533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инструкторская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судейская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  <w:r w:rsidRPr="00D8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37A" w:rsidRPr="008C29FA" w:rsidRDefault="00592766" w:rsidP="008C29FA">
      <w:pPr>
        <w:spacing w:after="0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спортивно-оздоровительной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направленности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превышает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33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астрономических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часов;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астрономических</w:t>
      </w:r>
      <w:r w:rsidRPr="00D8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часов.</w:t>
      </w:r>
    </w:p>
    <w:p w:rsidR="00592766" w:rsidRPr="008A737A" w:rsidRDefault="00592766" w:rsidP="008C29FA">
      <w:pPr>
        <w:spacing w:after="0"/>
        <w:ind w:firstLine="567"/>
        <w:jc w:val="both"/>
        <w:rPr>
          <w:sz w:val="28"/>
          <w:szCs w:val="28"/>
        </w:rPr>
      </w:pPr>
      <w:r w:rsidRPr="008A7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8A737A">
        <w:rPr>
          <w:rFonts w:ascii="Times New Roman" w:eastAsia="Times New Roman" w:hAnsi="Times New Roman" w:cs="Times New Roman"/>
          <w:color w:val="000000"/>
          <w:sz w:val="28"/>
          <w:szCs w:val="28"/>
        </w:rPr>
        <w:t>воды:</w:t>
      </w:r>
    </w:p>
    <w:p w:rsidR="00592766" w:rsidRPr="00D8533A" w:rsidRDefault="00592766" w:rsidP="008C29FA">
      <w:pPr>
        <w:spacing w:after="0" w:line="239" w:lineRule="auto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="008A73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уставным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Pr="00D8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766" w:rsidRPr="00D8533A" w:rsidRDefault="00592766" w:rsidP="008A737A">
      <w:pPr>
        <w:spacing w:after="0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34F40"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34F4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подросткам,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имеющим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медицинских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противопоказаний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для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занятий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спортом,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равные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условия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для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</w:p>
    <w:p w:rsidR="00592766" w:rsidRPr="00D8533A" w:rsidRDefault="00592766" w:rsidP="008A737A">
      <w:pPr>
        <w:spacing w:after="0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3.</w:t>
      </w:r>
      <w:r w:rsid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Режим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работы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534F4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="00534F40"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34F4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34F40"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«</w:t>
      </w:r>
      <w:r w:rsidR="00534F4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="00534F40"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34F4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спорта»</w:t>
      </w:r>
      <w:r w:rsidR="00534F40"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2023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учебном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году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соответствовал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 w:rsidRPr="00D853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</w:t>
      </w:r>
      <w:r w:rsidRPr="00D853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распорядка,</w:t>
      </w:r>
      <w:r w:rsidRPr="00D853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календарному</w:t>
      </w:r>
      <w:r w:rsidRPr="00D853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учебному</w:t>
      </w:r>
      <w:r w:rsidRPr="00D853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графику</w:t>
      </w:r>
      <w:r w:rsidRPr="00D853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расписанию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учебно-тренировочных</w:t>
      </w:r>
      <w:r w:rsidRPr="00D8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занятий.</w:t>
      </w:r>
    </w:p>
    <w:p w:rsidR="00534F40" w:rsidRPr="00AF1A90" w:rsidRDefault="00592766" w:rsidP="008A737A">
      <w:pPr>
        <w:spacing w:after="0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заявленным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</w:t>
      </w:r>
      <w:r w:rsidRPr="00D8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программам.</w:t>
      </w:r>
    </w:p>
    <w:p w:rsidR="00534F40" w:rsidRDefault="00534F40" w:rsidP="00BD589B">
      <w:pPr>
        <w:rPr>
          <w:rFonts w:ascii="Times New Roman" w:eastAsia="Times New Roman" w:hAnsi="Times New Roman" w:cs="Times New Roman"/>
          <w:b/>
          <w:color w:val="000000"/>
        </w:rPr>
      </w:pPr>
    </w:p>
    <w:p w:rsidR="00534F40" w:rsidRPr="00AF1A90" w:rsidRDefault="00AF1A90" w:rsidP="008A737A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AF1A90">
        <w:rPr>
          <w:rFonts w:ascii="Times New Roman" w:eastAsia="Times New Roman" w:hAnsi="Times New Roman" w:cs="Times New Roman"/>
          <w:b/>
          <w:sz w:val="28"/>
          <w:szCs w:val="28"/>
        </w:rPr>
        <w:t>. Оценка содержания и качества подготовки</w:t>
      </w:r>
      <w:r w:rsidRPr="00AF1A90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="008C29F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34F40" w:rsidRPr="00AF1A90" w:rsidRDefault="00AF1A90" w:rsidP="008A737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4.1. Сохранность контингента:</w:t>
      </w:r>
    </w:p>
    <w:p w:rsidR="00592766" w:rsidRPr="008C72BC" w:rsidRDefault="00592766" w:rsidP="00BD589B">
      <w:pPr>
        <w:spacing w:after="0"/>
        <w:ind w:left="1702"/>
        <w:rPr>
          <w:rFonts w:ascii="Times New Roman" w:hAnsi="Times New Roman" w:cs="Times New Roman"/>
          <w:sz w:val="24"/>
          <w:szCs w:val="24"/>
        </w:rPr>
      </w:pP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наполняемость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</w:t>
      </w:r>
      <w:r w:rsidR="00F330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F1A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tbl>
      <w:tblPr>
        <w:tblpPr w:leftFromText="180" w:rightFromText="180" w:bottomFromText="200" w:vertAnchor="text" w:horzAnchor="page" w:tblpX="1393" w:tblpY="221"/>
        <w:tblW w:w="93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1204"/>
        <w:gridCol w:w="1205"/>
        <w:gridCol w:w="1205"/>
        <w:gridCol w:w="1205"/>
        <w:gridCol w:w="1205"/>
        <w:gridCol w:w="1205"/>
      </w:tblGrid>
      <w:tr w:rsidR="00F33007" w:rsidTr="00145F78">
        <w:trPr>
          <w:trHeight w:hRule="exact" w:val="719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before="1" w:line="240" w:lineRule="auto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ЕНИЕ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007" w:rsidRDefault="00145F78" w:rsidP="008C72BC">
            <w:pPr>
              <w:spacing w:before="1" w:line="240" w:lineRule="auto"/>
              <w:ind w:left="6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Количество чел.</w:t>
            </w:r>
            <w:r w:rsidR="00F3300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              </w:t>
            </w:r>
          </w:p>
          <w:p w:rsidR="00F33007" w:rsidRDefault="00F33007" w:rsidP="008C72BC">
            <w:pPr>
              <w:spacing w:before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07" w:rsidRDefault="00F33007" w:rsidP="008C72BC">
            <w:pPr>
              <w:spacing w:before="1" w:line="240" w:lineRule="auto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</w:t>
            </w:r>
            <w:r w:rsidR="00145F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</w:tc>
      </w:tr>
      <w:tr w:rsidR="00F33007" w:rsidTr="00145F78">
        <w:trPr>
          <w:trHeight w:hRule="exact" w:val="51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07" w:rsidRDefault="00F33007" w:rsidP="008C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ind w:left="2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НП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ind w:left="1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ССМ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ВСМ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обучающ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</w:p>
          <w:p w:rsidR="00F33007" w:rsidRDefault="00F33007" w:rsidP="008C72BC">
            <w:pPr>
              <w:spacing w:before="1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хся</w:t>
            </w:r>
            <w:proofErr w:type="spellEnd"/>
          </w:p>
        </w:tc>
      </w:tr>
      <w:tr w:rsidR="00F33007" w:rsidRPr="00F3139D" w:rsidTr="00145F78">
        <w:trPr>
          <w:trHeight w:hRule="exact" w:val="48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07" w:rsidRDefault="00F33007" w:rsidP="008C72BC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Бадминтон</w:t>
            </w:r>
          </w:p>
          <w:p w:rsidR="00F33007" w:rsidRDefault="00F33007" w:rsidP="008C72BC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F33007" w:rsidRDefault="00F33007" w:rsidP="008C72BC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F33007" w:rsidRDefault="00F33007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4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3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33007" w:rsidRPr="00F3139D" w:rsidTr="00145F78">
        <w:trPr>
          <w:trHeight w:hRule="exact" w:val="42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Баскетбол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4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7B7FA1" w:rsidRDefault="00145F78" w:rsidP="00145F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</w:tr>
      <w:tr w:rsidR="00F33007" w:rsidRPr="00F3139D" w:rsidTr="00145F78">
        <w:trPr>
          <w:trHeight w:hRule="exact" w:val="43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Волейбол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4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7B7FA1" w:rsidRDefault="00F33007" w:rsidP="00145F78">
            <w:pPr>
              <w:spacing w:line="240" w:lineRule="auto"/>
              <w:ind w:left="3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F33007" w:rsidRPr="00F3139D" w:rsidTr="00145F78">
        <w:trPr>
          <w:trHeight w:hRule="exact" w:val="4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Гандбол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3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7B7FA1" w:rsidRDefault="00145F78" w:rsidP="00145F78">
            <w:pPr>
              <w:spacing w:line="240" w:lineRule="auto"/>
              <w:ind w:left="3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33007" w:rsidRPr="00F3139D" w:rsidTr="00145F78">
        <w:trPr>
          <w:trHeight w:hRule="exact" w:val="4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ind w:left="103" w:right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Настольный теннис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4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7B7FA1" w:rsidRDefault="00145F78" w:rsidP="00145F78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145F78" w:rsidP="00145F78">
            <w:pPr>
              <w:spacing w:line="240" w:lineRule="auto"/>
              <w:ind w:left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F33007" w:rsidRPr="00F3139D" w:rsidTr="00145F78">
        <w:trPr>
          <w:trHeight w:hRule="exact" w:val="37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Регби</w:t>
            </w:r>
          </w:p>
          <w:p w:rsidR="00F33007" w:rsidRDefault="00F33007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(ЛИН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4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7B7FA1" w:rsidRDefault="00145F78" w:rsidP="00145F78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07" w:rsidRPr="00F3139D" w:rsidRDefault="00F33007" w:rsidP="00145F78">
            <w:pPr>
              <w:spacing w:line="240" w:lineRule="auto"/>
              <w:ind w:left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F33007" w:rsidRPr="00F3139D" w:rsidTr="00145F78">
        <w:trPr>
          <w:trHeight w:hRule="exact" w:val="42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07" w:rsidRDefault="00F33007" w:rsidP="008C72BC">
            <w:pPr>
              <w:spacing w:line="240" w:lineRule="auto"/>
              <w:ind w:left="6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ого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07" w:rsidRPr="00F3139D" w:rsidRDefault="00F33007" w:rsidP="00145F78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07" w:rsidRPr="00F3139D" w:rsidRDefault="00F33007" w:rsidP="00145F78">
            <w:pPr>
              <w:spacing w:line="240" w:lineRule="auto"/>
              <w:ind w:left="1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07" w:rsidRPr="00F3139D" w:rsidRDefault="00F33007" w:rsidP="00145F78">
            <w:pPr>
              <w:spacing w:line="240" w:lineRule="auto"/>
              <w:ind w:left="3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07" w:rsidRPr="00F3139D" w:rsidRDefault="00F33007" w:rsidP="00145F78">
            <w:pPr>
              <w:spacing w:line="240" w:lineRule="auto"/>
              <w:ind w:left="3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07" w:rsidRPr="007B7FA1" w:rsidRDefault="00145F78" w:rsidP="00145F78">
            <w:pPr>
              <w:spacing w:line="240" w:lineRule="auto"/>
              <w:ind w:left="24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07" w:rsidRPr="00F3139D" w:rsidRDefault="00145F78" w:rsidP="00145F78">
            <w:pPr>
              <w:spacing w:line="240" w:lineRule="auto"/>
              <w:ind w:left="1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771</w:t>
            </w:r>
          </w:p>
        </w:tc>
      </w:tr>
    </w:tbl>
    <w:p w:rsidR="008C72BC" w:rsidRPr="00F555DE" w:rsidRDefault="008C72BC" w:rsidP="00592766">
      <w:pPr>
        <w:rPr>
          <w:rFonts w:ascii="Times New Roman" w:hAnsi="Times New Roman" w:cs="Times New Roman"/>
        </w:rPr>
        <w:sectPr w:rsidR="008C72BC" w:rsidRPr="00F555DE" w:rsidSect="008C29FA">
          <w:type w:val="continuous"/>
          <w:pgSz w:w="11906" w:h="16838"/>
          <w:pgMar w:top="709" w:right="566" w:bottom="993" w:left="1134" w:header="0" w:footer="0" w:gutter="0"/>
          <w:cols w:space="720"/>
        </w:sectPr>
      </w:pPr>
    </w:p>
    <w:p w:rsidR="00843C22" w:rsidRPr="008A737A" w:rsidRDefault="00843C22" w:rsidP="008A737A">
      <w:pPr>
        <w:spacing w:after="0"/>
        <w:rPr>
          <w:rFonts w:ascii="Times New Roman" w:hAnsi="Times New Roman" w:cs="Times New Roman"/>
        </w:rPr>
      </w:pPr>
    </w:p>
    <w:p w:rsidR="00BD589B" w:rsidRPr="004D3E9C" w:rsidRDefault="00BD589B" w:rsidP="008A737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3E9C">
        <w:rPr>
          <w:rFonts w:ascii="Times New Roman" w:hAnsi="Times New Roman" w:cs="Times New Roman"/>
          <w:sz w:val="24"/>
          <w:szCs w:val="24"/>
        </w:rPr>
        <w:t>Сравнительный анализ численности занимающихс</w:t>
      </w:r>
      <w:r w:rsidR="008A737A">
        <w:rPr>
          <w:rFonts w:ascii="Times New Roman" w:hAnsi="Times New Roman" w:cs="Times New Roman"/>
          <w:sz w:val="24"/>
          <w:szCs w:val="24"/>
        </w:rPr>
        <w:t xml:space="preserve">я ГБУ ДО «СШОР по игровым   видам </w:t>
      </w:r>
      <w:r w:rsidRPr="004D3E9C">
        <w:rPr>
          <w:rFonts w:ascii="Times New Roman" w:hAnsi="Times New Roman" w:cs="Times New Roman"/>
          <w:sz w:val="24"/>
          <w:szCs w:val="24"/>
        </w:rPr>
        <w:t>спорта»</w:t>
      </w:r>
      <w:r w:rsidR="008A737A">
        <w:rPr>
          <w:rFonts w:ascii="Times New Roman" w:hAnsi="Times New Roman" w:cs="Times New Roman"/>
          <w:sz w:val="24"/>
          <w:szCs w:val="24"/>
        </w:rPr>
        <w:t xml:space="preserve"> </w:t>
      </w:r>
      <w:r w:rsidRPr="004D3E9C">
        <w:rPr>
          <w:rFonts w:ascii="Times New Roman" w:hAnsi="Times New Roman" w:cs="Times New Roman"/>
          <w:sz w:val="24"/>
          <w:szCs w:val="24"/>
        </w:rPr>
        <w:t>на этапах спортивной подготовки в рамках государственного задания</w:t>
      </w:r>
      <w:proofErr w:type="gramEnd"/>
    </w:p>
    <w:p w:rsidR="00BD589B" w:rsidRPr="004D3E9C" w:rsidRDefault="00BD589B" w:rsidP="00BD58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025" w:type="pct"/>
        <w:jc w:val="center"/>
        <w:tblInd w:w="-743" w:type="dxa"/>
        <w:tblLook w:val="04A0"/>
      </w:tblPr>
      <w:tblGrid>
        <w:gridCol w:w="1884"/>
        <w:gridCol w:w="1636"/>
        <w:gridCol w:w="2321"/>
        <w:gridCol w:w="2321"/>
      </w:tblGrid>
      <w:tr w:rsidR="00BD589B" w:rsidRPr="004D3E9C" w:rsidTr="00145F78">
        <w:trPr>
          <w:jc w:val="center"/>
        </w:trPr>
        <w:tc>
          <w:tcPr>
            <w:tcW w:w="1154" w:type="pct"/>
            <w:vMerge w:val="restart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vMerge w:val="restart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45" w:type="pct"/>
            <w:gridSpan w:val="2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BD589B" w:rsidRPr="004D3E9C" w:rsidTr="00145F78">
        <w:trPr>
          <w:jc w:val="center"/>
        </w:trPr>
        <w:tc>
          <w:tcPr>
            <w:tcW w:w="1154" w:type="pct"/>
            <w:vMerge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423" w:type="pct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D589B" w:rsidRPr="004D3E9C" w:rsidTr="00145F78">
        <w:trPr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ГЗ – 2022</w:t>
            </w:r>
          </w:p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22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23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589B" w:rsidRPr="004D3E9C" w:rsidTr="00145F78">
        <w:trPr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ГЗ - 2023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422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23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5F78" w:rsidRPr="004D3E9C" w:rsidTr="00145F78">
        <w:trPr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:rsidR="00145F78" w:rsidRDefault="00145F78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ГЗ -2024</w:t>
            </w:r>
          </w:p>
          <w:p w:rsidR="00145F78" w:rsidRPr="004D3E9C" w:rsidRDefault="00145F78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145F78" w:rsidRPr="004D3E9C" w:rsidRDefault="00145F78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422" w:type="pct"/>
            <w:shd w:val="clear" w:color="auto" w:fill="FFFFFF" w:themeFill="background1"/>
            <w:vAlign w:val="center"/>
          </w:tcPr>
          <w:p w:rsidR="00145F78" w:rsidRPr="004D3E9C" w:rsidRDefault="00145F78" w:rsidP="00BD58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23" w:type="pct"/>
            <w:shd w:val="clear" w:color="auto" w:fill="FFFFFF" w:themeFill="background1"/>
            <w:vAlign w:val="center"/>
          </w:tcPr>
          <w:p w:rsidR="00145F78" w:rsidRPr="004D3E9C" w:rsidRDefault="00145F78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43C22" w:rsidRDefault="00843C22" w:rsidP="00592766"/>
    <w:p w:rsidR="00843C22" w:rsidRDefault="00843C22" w:rsidP="00592766"/>
    <w:p w:rsidR="0030085E" w:rsidRDefault="0030085E" w:rsidP="00300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85E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наполняемости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0085E">
        <w:rPr>
          <w:rFonts w:ascii="Times New Roman" w:hAnsi="Times New Roman" w:cs="Times New Roman"/>
          <w:sz w:val="28"/>
          <w:szCs w:val="28"/>
        </w:rPr>
        <w:t>тренировочных групп на этапах обучения</w:t>
      </w:r>
    </w:p>
    <w:tbl>
      <w:tblPr>
        <w:tblStyle w:val="a3"/>
        <w:tblW w:w="0" w:type="auto"/>
        <w:tblLook w:val="04A0"/>
      </w:tblPr>
      <w:tblGrid>
        <w:gridCol w:w="1649"/>
        <w:gridCol w:w="1657"/>
        <w:gridCol w:w="1657"/>
        <w:gridCol w:w="1652"/>
        <w:gridCol w:w="1652"/>
        <w:gridCol w:w="1872"/>
      </w:tblGrid>
      <w:tr w:rsidR="0030085E" w:rsidTr="0030085E">
        <w:trPr>
          <w:trHeight w:val="372"/>
        </w:trPr>
        <w:tc>
          <w:tcPr>
            <w:tcW w:w="1689" w:type="dxa"/>
            <w:vMerge w:val="restart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56" w:type="dxa"/>
            <w:gridSpan w:val="4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обучения</w:t>
            </w:r>
          </w:p>
        </w:tc>
        <w:tc>
          <w:tcPr>
            <w:tcW w:w="1694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Всего обучающихся</w:t>
            </w:r>
            <w:r w:rsidR="00A25B90">
              <w:rPr>
                <w:rFonts w:ascii="Times New Roman" w:hAnsi="Times New Roman" w:cs="Times New Roman"/>
                <w:sz w:val="28"/>
                <w:szCs w:val="28"/>
              </w:rPr>
              <w:t xml:space="preserve"> на СП</w:t>
            </w:r>
            <w:proofErr w:type="gramEnd"/>
          </w:p>
        </w:tc>
      </w:tr>
      <w:tr w:rsidR="0030085E" w:rsidTr="0030085E">
        <w:trPr>
          <w:trHeight w:val="264"/>
        </w:trPr>
        <w:tc>
          <w:tcPr>
            <w:tcW w:w="1689" w:type="dxa"/>
            <w:vMerge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</w:p>
        </w:tc>
        <w:tc>
          <w:tcPr>
            <w:tcW w:w="1690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УТГ</w:t>
            </w:r>
          </w:p>
        </w:tc>
        <w:tc>
          <w:tcPr>
            <w:tcW w:w="1690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ССМ</w:t>
            </w:r>
          </w:p>
        </w:tc>
        <w:tc>
          <w:tcPr>
            <w:tcW w:w="1690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ВСМ</w:t>
            </w:r>
          </w:p>
        </w:tc>
        <w:tc>
          <w:tcPr>
            <w:tcW w:w="1690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5E" w:rsidTr="0030085E">
        <w:tc>
          <w:tcPr>
            <w:tcW w:w="1689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0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690" w:type="dxa"/>
          </w:tcPr>
          <w:p w:rsidR="0030085E" w:rsidRDefault="00A25B90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34,3%</w:t>
            </w:r>
          </w:p>
        </w:tc>
        <w:tc>
          <w:tcPr>
            <w:tcW w:w="1690" w:type="dxa"/>
          </w:tcPr>
          <w:p w:rsidR="0030085E" w:rsidRDefault="00A25B90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5,0%</w:t>
            </w:r>
          </w:p>
        </w:tc>
        <w:tc>
          <w:tcPr>
            <w:tcW w:w="1690" w:type="dxa"/>
          </w:tcPr>
          <w:p w:rsidR="0030085E" w:rsidRDefault="00A25B90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  <w:tc>
          <w:tcPr>
            <w:tcW w:w="1690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</w:tr>
      <w:tr w:rsidR="0030085E" w:rsidTr="0030085E">
        <w:tc>
          <w:tcPr>
            <w:tcW w:w="1689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0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52,5%</w:t>
            </w:r>
          </w:p>
        </w:tc>
        <w:tc>
          <w:tcPr>
            <w:tcW w:w="1690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A25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30085E" w:rsidRDefault="00A25B90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  <w:r w:rsidR="003008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30085E" w:rsidRDefault="00A25B90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690" w:type="dxa"/>
          </w:tcPr>
          <w:p w:rsidR="0030085E" w:rsidRDefault="0030085E" w:rsidP="0030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</w:tr>
    </w:tbl>
    <w:p w:rsidR="0030085E" w:rsidRPr="0030085E" w:rsidRDefault="0030085E" w:rsidP="00300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C22" w:rsidRPr="00AF1A90" w:rsidRDefault="00843C22" w:rsidP="008A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Из</w:t>
      </w:r>
      <w:r w:rsidRPr="00AF1A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диаграммы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видно,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что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202</w:t>
      </w:r>
      <w:r w:rsidR="00145F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Pr="00AF1A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учебном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году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основно</w:t>
      </w:r>
      <w:r w:rsidRPr="00AF1A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количес</w:t>
      </w:r>
      <w:r w:rsidRPr="00AF1A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тво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учащихся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занимаются</w:t>
      </w:r>
      <w:r w:rsidRPr="00AF1A9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="00C8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F1A9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</w:t>
      </w:r>
      <w:r w:rsidRPr="00AF1A9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«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 игровым видам спорта»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3C22" w:rsidRPr="00AF1A90" w:rsidRDefault="00843C22" w:rsidP="008A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r w:rsidRPr="00AF1A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спортом;</w:t>
      </w:r>
    </w:p>
    <w:p w:rsidR="00843C22" w:rsidRDefault="00843C22" w:rsidP="008A737A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занятости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социальную</w:t>
      </w:r>
      <w:r w:rsidRPr="00AF1A9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защищенность;</w:t>
      </w:r>
    </w:p>
    <w:p w:rsidR="0030085E" w:rsidRDefault="0030085E" w:rsidP="008A737A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- 52,5%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приходится на этап начальной подготовки;</w:t>
      </w:r>
    </w:p>
    <w:p w:rsidR="00843C22" w:rsidRDefault="00843C22" w:rsidP="008A737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ADA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30085E">
        <w:rPr>
          <w:rFonts w:ascii="Times New Roman" w:eastAsia="Times New Roman" w:hAnsi="Times New Roman" w:cs="Times New Roman"/>
          <w:spacing w:val="4"/>
          <w:sz w:val="28"/>
          <w:szCs w:val="28"/>
        </w:rPr>
        <w:t>41,2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proofErr w:type="gramStart"/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приходится</w:t>
      </w:r>
      <w:r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705ADA">
        <w:rPr>
          <w:rFonts w:ascii="Times New Roman" w:hAnsi="Times New Roman" w:cs="Times New Roman"/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учебно-тренировочный</w:t>
      </w:r>
      <w:r w:rsidR="005316E1"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этап;</w:t>
      </w:r>
    </w:p>
    <w:p w:rsidR="005316E1" w:rsidRDefault="0030085E" w:rsidP="001E3A9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- 6,4</w:t>
      </w:r>
      <w:r w:rsidR="00531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proofErr w:type="gramStart"/>
      <w:r w:rsidR="005316E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531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приходится на группы совершенствования спортивного мастерства и </w:t>
      </w:r>
      <w:r w:rsid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спортивного мастерства.</w:t>
      </w:r>
    </w:p>
    <w:p w:rsidR="001E3A9E" w:rsidRPr="00145F78" w:rsidRDefault="00127FAA" w:rsidP="00145F78">
      <w:pPr>
        <w:tabs>
          <w:tab w:val="left" w:pos="10348"/>
        </w:tabs>
        <w:spacing w:after="0"/>
        <w:ind w:firstLine="567"/>
        <w:rPr>
          <w:sz w:val="28"/>
          <w:szCs w:val="28"/>
        </w:rPr>
      </w:pPr>
      <w:r w:rsidRPr="001E3A9E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Выводы:</w:t>
      </w:r>
      <w:r w:rsidRPr="00705A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</w:t>
      </w:r>
      <w:r w:rsidRPr="00705A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контингента</w:t>
      </w:r>
      <w:r w:rsidRPr="00705A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наблюдается</w:t>
      </w:r>
      <w:r w:rsidRPr="00705A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AD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</w:t>
      </w:r>
      <w:r w:rsidR="00705ADA" w:rsidRP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AD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705AD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="00705ADA"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</w:t>
      </w:r>
      <w:r w:rsidRPr="00705A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уважительным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вносит</w:t>
      </w:r>
      <w:r w:rsidR="00145F78">
        <w:rPr>
          <w:sz w:val="28"/>
          <w:szCs w:val="28"/>
        </w:rPr>
        <w:t xml:space="preserve"> </w:t>
      </w:r>
      <w:r w:rsid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естабилизацию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 w:rsidR="00145F78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 w:rsidRPr="00705A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-тренировочного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процесса.</w:t>
      </w:r>
      <w:r w:rsidR="00A25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Увеличилось количество спортсменов на этапах  УТГ, ССМ и ВСМ.</w:t>
      </w:r>
      <w:r w:rsidRPr="00AC0996">
        <w:tab/>
      </w:r>
    </w:p>
    <w:p w:rsidR="008A737A" w:rsidRPr="008A737A" w:rsidRDefault="008A737A" w:rsidP="008A737A">
      <w:pPr>
        <w:tabs>
          <w:tab w:val="left" w:pos="3723"/>
          <w:tab w:val="left" w:pos="4153"/>
          <w:tab w:val="left" w:pos="5814"/>
          <w:tab w:val="left" w:pos="8713"/>
          <w:tab w:val="left" w:pos="1001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C22" w:rsidRDefault="00843C22" w:rsidP="008A73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3C22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ADA">
        <w:rPr>
          <w:rFonts w:ascii="Times New Roman" w:hAnsi="Times New Roman" w:cs="Times New Roman"/>
          <w:sz w:val="28"/>
          <w:szCs w:val="28"/>
        </w:rPr>
        <w:t>Выполнение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требований: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Занятия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843C2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3C2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«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 игровым видам спорта»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проводятся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дополнительным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образовательным</w:t>
      </w:r>
      <w:r w:rsidRPr="00843C22">
        <w:rPr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843C2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подготовки,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разработанным</w:t>
      </w:r>
      <w:r w:rsidRPr="00843C2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sz w:val="28"/>
          <w:szCs w:val="28"/>
        </w:rPr>
        <w:tab/>
      </w:r>
      <w:r w:rsidR="00044AA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44AA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843C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43C22">
        <w:rPr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843C2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примерных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43C2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допущенных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Pr="00843C2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управления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сфере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физической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культуры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спорта,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(или)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образовательным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программам,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рекомендованным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Pr="00843C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Программы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составлены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соответствии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учетом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основных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положении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требований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Pr="00843C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документов: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843C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Федерации»;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843C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Федерации",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-"Порядок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</w:t>
      </w:r>
      <w:r w:rsidR="00044AAC">
        <w:rPr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программам»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(Приказ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от29.08.13</w:t>
      </w:r>
      <w:r w:rsidRPr="00843C2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№1008),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A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843C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44AAC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3C22" w:rsidRPr="008C29FA" w:rsidRDefault="00843C22" w:rsidP="008A737A">
      <w:pPr>
        <w:spacing w:before="5" w:after="0"/>
        <w:ind w:firstLine="567"/>
        <w:jc w:val="both"/>
        <w:rPr>
          <w:i/>
          <w:sz w:val="28"/>
          <w:szCs w:val="28"/>
        </w:rPr>
      </w:pPr>
      <w:r w:rsidRPr="008C29F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Деятельность</w:t>
      </w:r>
      <w:r w:rsidRPr="008C29F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C29FA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п</w:t>
      </w:r>
      <w:r w:rsidRPr="008C29F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рограмм</w:t>
      </w:r>
      <w:r w:rsidRPr="008C29F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C29F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направлена</w:t>
      </w:r>
      <w:r w:rsidRPr="008C29F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proofErr w:type="gramStart"/>
      <w:r w:rsidRPr="008C29FA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на</w:t>
      </w:r>
      <w:proofErr w:type="gramEnd"/>
      <w:r w:rsidRPr="008C29FA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:</w:t>
      </w:r>
    </w:p>
    <w:p w:rsidR="00843C22" w:rsidRPr="00843C22" w:rsidRDefault="00843C22" w:rsidP="008A737A">
      <w:pPr>
        <w:spacing w:after="0" w:line="239" w:lineRule="auto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потребностей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44AA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спортом;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r w:rsidRPr="00843C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развития;</w:t>
      </w:r>
    </w:p>
    <w:p w:rsidR="00843C22" w:rsidRPr="00843C22" w:rsidRDefault="00843C22" w:rsidP="008A737A">
      <w:pPr>
        <w:tabs>
          <w:tab w:val="left" w:pos="3658"/>
        </w:tabs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b/>
          <w:spacing w:val="17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3281D">
        <w:rPr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044AAC">
        <w:rPr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избранном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843C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спорта;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одаренных</w:t>
      </w:r>
      <w:r w:rsidRPr="00843C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резерва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r w:rsidRPr="00843C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класса;</w:t>
      </w:r>
    </w:p>
    <w:p w:rsidR="00843C22" w:rsidRPr="00127FAA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lastRenderedPageBreak/>
        <w:t>-</w:t>
      </w:r>
      <w:r w:rsidRPr="00843C2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подготовка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proofErr w:type="gramStart"/>
      <w:r w:rsidR="00044A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обучающихся</w:t>
      </w:r>
      <w:proofErr w:type="gramEnd"/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поступлению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образовательные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организации,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реализующие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спорта.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843C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социального,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культурного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самоопределения,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</w:p>
    <w:p w:rsidR="00127FAA" w:rsidRPr="00127FAA" w:rsidRDefault="00127FAA" w:rsidP="001E3A9E">
      <w:pPr>
        <w:spacing w:line="239" w:lineRule="auto"/>
        <w:ind w:firstLine="567"/>
        <w:jc w:val="both"/>
        <w:rPr>
          <w:sz w:val="28"/>
          <w:szCs w:val="28"/>
        </w:rPr>
      </w:pP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7F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127F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</w:t>
      </w:r>
      <w:r w:rsidRPr="00127F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27F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переходу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7F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proofErr w:type="gramStart"/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proofErr w:type="gramEnd"/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подготовке.</w:t>
      </w:r>
      <w:r w:rsidRPr="00127FA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127FA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перехода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127F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проанализировано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материальной</w:t>
      </w:r>
      <w:r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базы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</w:t>
      </w:r>
      <w:r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вид</w:t>
      </w:r>
      <w:r w:rsidRPr="00127F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ам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спорта,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спортивных</w:t>
      </w:r>
      <w:r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результатов,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наличие</w:t>
      </w:r>
      <w:r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соответствующей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тренеров.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проблемой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переходе</w:t>
      </w:r>
      <w:proofErr w:type="gramEnd"/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образование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 подготовки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слабая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материально</w:t>
      </w:r>
      <w:r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техническая</w:t>
      </w:r>
      <w:r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база,</w:t>
      </w:r>
      <w:r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отсутствие</w:t>
      </w:r>
      <w:r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собственных</w:t>
      </w:r>
      <w:r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спортивных сооружений, </w:t>
      </w:r>
      <w:r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загородных</w:t>
      </w:r>
      <w:r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оздоровительных</w:t>
      </w:r>
      <w:r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баз</w:t>
      </w:r>
      <w:r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лагерей.</w:t>
      </w:r>
      <w:r w:rsidRPr="00127F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</w:p>
    <w:p w:rsidR="00351B89" w:rsidRPr="001E3A9E" w:rsidRDefault="00127FAA" w:rsidP="001E3A9E">
      <w:pPr>
        <w:ind w:firstLine="58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</w:t>
      </w:r>
      <w:r w:rsidRPr="00127FA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127F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перехода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7F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 w:rsidRPr="00127F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127F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</w:t>
      </w:r>
      <w:r w:rsidRPr="00127F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полнен.</w:t>
      </w:r>
    </w:p>
    <w:p w:rsidR="00127FAA" w:rsidRPr="008A737A" w:rsidRDefault="00127FAA" w:rsidP="00351B89">
      <w:pPr>
        <w:spacing w:after="0"/>
        <w:ind w:right="707" w:firstLine="567"/>
        <w:rPr>
          <w:rFonts w:ascii="Times New Roman" w:hAnsi="Times New Roman" w:cs="Times New Roman"/>
          <w:sz w:val="28"/>
          <w:szCs w:val="28"/>
        </w:rPr>
      </w:pPr>
      <w:r w:rsidRPr="008A737A">
        <w:rPr>
          <w:rFonts w:ascii="Times New Roman" w:hAnsi="Times New Roman" w:cs="Times New Roman"/>
          <w:sz w:val="28"/>
          <w:szCs w:val="28"/>
        </w:rPr>
        <w:t>4.3. Подготовка спортсменов-разрядников.</w:t>
      </w:r>
    </w:p>
    <w:p w:rsidR="00127FAA" w:rsidRPr="00044AAC" w:rsidRDefault="00127FAA" w:rsidP="00127FAA">
      <w:pPr>
        <w:spacing w:after="0"/>
        <w:ind w:left="1134" w:firstLine="567"/>
        <w:rPr>
          <w:rFonts w:ascii="Times New Roman" w:hAnsi="Times New Roman" w:cs="Times New Roman"/>
          <w:b/>
          <w:sz w:val="28"/>
          <w:szCs w:val="28"/>
        </w:rPr>
      </w:pPr>
    </w:p>
    <w:p w:rsidR="00127FAA" w:rsidRPr="00127FAA" w:rsidRDefault="00127FAA" w:rsidP="00127FAA">
      <w:pPr>
        <w:spacing w:after="0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7FAA">
        <w:rPr>
          <w:rFonts w:ascii="Times New Roman" w:hAnsi="Times New Roman" w:cs="Times New Roman"/>
          <w:i/>
          <w:sz w:val="24"/>
          <w:szCs w:val="24"/>
        </w:rPr>
        <w:t>Сводная таб</w:t>
      </w:r>
      <w:r w:rsidR="00A25B90">
        <w:rPr>
          <w:rFonts w:ascii="Times New Roman" w:hAnsi="Times New Roman" w:cs="Times New Roman"/>
          <w:i/>
          <w:sz w:val="24"/>
          <w:szCs w:val="24"/>
        </w:rPr>
        <w:t>лица выполнения разрядов за 2022-2024</w:t>
      </w:r>
      <w:r w:rsidRPr="00127FAA">
        <w:rPr>
          <w:rFonts w:ascii="Times New Roman" w:hAnsi="Times New Roman" w:cs="Times New Roman"/>
          <w:i/>
          <w:sz w:val="24"/>
          <w:szCs w:val="24"/>
        </w:rPr>
        <w:t xml:space="preserve"> г.г</w:t>
      </w:r>
      <w:r w:rsidRPr="00044AAC">
        <w:rPr>
          <w:rFonts w:ascii="Times New Roman" w:hAnsi="Times New Roman" w:cs="Times New Roman"/>
          <w:b/>
          <w:i/>
          <w:sz w:val="24"/>
          <w:szCs w:val="24"/>
        </w:rPr>
        <w:t xml:space="preserve">.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1678" w:tblpY="462"/>
        <w:tblW w:w="9464" w:type="dxa"/>
        <w:tblLook w:val="04A0"/>
      </w:tblPr>
      <w:tblGrid>
        <w:gridCol w:w="3369"/>
        <w:gridCol w:w="2181"/>
        <w:gridCol w:w="1843"/>
        <w:gridCol w:w="2071"/>
      </w:tblGrid>
      <w:tr w:rsidR="00A25B90" w:rsidTr="00A25B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разряда</w:t>
            </w:r>
          </w:p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                      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20234</w:t>
            </w: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A25B90" w:rsidTr="00A25B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МС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25B90" w:rsidTr="00A25B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5B90" w:rsidTr="00A25B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25B90" w:rsidTr="00A25B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25B90" w:rsidTr="00A25B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Юношеские</w:t>
            </w:r>
          </w:p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A25B90" w:rsidTr="00A25B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чел/%</w:t>
            </w:r>
          </w:p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454/ 51,59%22,03/%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469/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54,2%/14,07%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59,7%/14,53</w:t>
            </w: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25B90" w:rsidTr="00A25B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90" w:rsidRPr="00044AAC" w:rsidRDefault="00A25B90" w:rsidP="00A2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дополнительные образовательные программы спортивной подготовки в учреждении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90" w:rsidRPr="00044AAC" w:rsidRDefault="00A25B90" w:rsidP="00A2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</w:tr>
    </w:tbl>
    <w:p w:rsidR="00127FAA" w:rsidRPr="00127FAA" w:rsidRDefault="00127FAA" w:rsidP="00127FAA">
      <w:pPr>
        <w:spacing w:after="0"/>
        <w:rPr>
          <w:rFonts w:ascii="Times New Roman" w:hAnsi="Times New Roman" w:cs="Times New Roman"/>
        </w:rPr>
        <w:sectPr w:rsidR="00127FAA" w:rsidRPr="00127FAA" w:rsidSect="008A737A">
          <w:type w:val="continuous"/>
          <w:pgSz w:w="11906" w:h="16838"/>
          <w:pgMar w:top="851" w:right="707" w:bottom="993" w:left="1276" w:header="0" w:footer="0" w:gutter="0"/>
          <w:cols w:space="720"/>
        </w:sectPr>
      </w:pPr>
    </w:p>
    <w:p w:rsidR="00127FAA" w:rsidRPr="001E3A9E" w:rsidRDefault="00127FAA" w:rsidP="001E3A9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A9E" w:rsidRPr="008C29FA" w:rsidRDefault="001E3A9E" w:rsidP="008C29F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Выводы: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3281D" w:rsidRPr="00A3281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281D" w:rsidRPr="00A3281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волейбола увеличилось количество выполненных массовых разрядов,</w:t>
      </w:r>
      <w:r w:rsidR="00A3281D" w:rsidRPr="00A3281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присвоены</w:t>
      </w:r>
      <w:r w:rsidR="00A3281D" w:rsidRPr="00A3281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2 КМС,</w:t>
      </w:r>
      <w:r w:rsidR="00A3281D" w:rsidRPr="00A3281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3281D" w:rsidRPr="00A3281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A3281D" w:rsidRPr="00A3281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 w:rsidR="00A3281D" w:rsidRPr="00A3281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чемпионате</w:t>
      </w:r>
      <w:r w:rsidR="00A3281D" w:rsidRPr="00A3281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Тверской области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281D" w:rsidRPr="00A328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отделении регби  5 обучающихся выполнили норматив 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КМС,</w:t>
      </w:r>
      <w:r w:rsidR="00A25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обучающихся выполнили 1 разряд,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выступления на</w:t>
      </w:r>
      <w:r w:rsidR="00A25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первенствах  России. </w:t>
      </w:r>
    </w:p>
    <w:p w:rsidR="00044AAC" w:rsidRPr="008A737A" w:rsidRDefault="00044AAC" w:rsidP="00351B89">
      <w:pPr>
        <w:ind w:right="14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 Достижение </w:t>
      </w:r>
      <w:proofErr w:type="gramStart"/>
      <w:r w:rsidRPr="008A737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A73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BC" w:rsidRPr="006A1751" w:rsidRDefault="008C72BC" w:rsidP="008C72BC">
      <w:pPr>
        <w:spacing w:after="0" w:line="240" w:lineRule="auto"/>
        <w:ind w:left="1134" w:right="566"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1751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Результативность выступлений спортсменов (обучающихся) ГБУ ДО «СШОР по игровым видам спорта» на </w:t>
      </w:r>
      <w:r w:rsidR="00541C84">
        <w:rPr>
          <w:rFonts w:ascii="Times New Roman" w:hAnsi="Times New Roman" w:cs="Times New Roman"/>
          <w:i/>
          <w:iCs/>
          <w:sz w:val="28"/>
          <w:szCs w:val="28"/>
        </w:rPr>
        <w:t>официальных соревнованиях в 2024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</w:p>
    <w:tbl>
      <w:tblPr>
        <w:tblStyle w:val="a3"/>
        <w:tblW w:w="10314" w:type="dxa"/>
        <w:tblLayout w:type="fixed"/>
        <w:tblLook w:val="04A0"/>
      </w:tblPr>
      <w:tblGrid>
        <w:gridCol w:w="567"/>
        <w:gridCol w:w="3686"/>
        <w:gridCol w:w="1701"/>
        <w:gridCol w:w="1985"/>
        <w:gridCol w:w="1134"/>
        <w:gridCol w:w="1241"/>
      </w:tblGrid>
      <w:tr w:rsidR="005B160E" w:rsidRPr="004A2E13" w:rsidTr="005B160E">
        <w:tc>
          <w:tcPr>
            <w:tcW w:w="567" w:type="dxa"/>
          </w:tcPr>
          <w:p w:rsidR="005B160E" w:rsidRPr="004A2E13" w:rsidRDefault="005B160E" w:rsidP="001A3E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E13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3686" w:type="dxa"/>
          </w:tcPr>
          <w:p w:rsidR="005B160E" w:rsidRPr="004A2E13" w:rsidRDefault="005B160E" w:rsidP="001A3E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E13">
              <w:rPr>
                <w:rFonts w:ascii="Times New Roman" w:hAnsi="Times New Roman" w:cs="Times New Roman"/>
                <w:i/>
              </w:rPr>
              <w:t>Наименование спортивного мероприятия</w:t>
            </w:r>
          </w:p>
        </w:tc>
        <w:tc>
          <w:tcPr>
            <w:tcW w:w="1701" w:type="dxa"/>
          </w:tcPr>
          <w:p w:rsidR="005B160E" w:rsidRPr="004A2E13" w:rsidRDefault="005B160E" w:rsidP="001A3E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E13">
              <w:rPr>
                <w:rFonts w:ascii="Times New Roman" w:hAnsi="Times New Roman" w:cs="Times New Roman"/>
                <w:i/>
              </w:rPr>
              <w:t>Сроки, место проведения</w:t>
            </w:r>
          </w:p>
        </w:tc>
        <w:tc>
          <w:tcPr>
            <w:tcW w:w="1985" w:type="dxa"/>
          </w:tcPr>
          <w:p w:rsidR="005B160E" w:rsidRPr="004A2E13" w:rsidRDefault="005B160E" w:rsidP="001A3E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E13">
              <w:rPr>
                <w:rFonts w:ascii="Times New Roman" w:hAnsi="Times New Roman" w:cs="Times New Roman"/>
                <w:i/>
              </w:rPr>
              <w:t>Команда/ спортсмен</w:t>
            </w:r>
          </w:p>
        </w:tc>
        <w:tc>
          <w:tcPr>
            <w:tcW w:w="1134" w:type="dxa"/>
          </w:tcPr>
          <w:p w:rsidR="005B160E" w:rsidRPr="004A2E13" w:rsidRDefault="005B160E" w:rsidP="001A3E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E13">
              <w:rPr>
                <w:rFonts w:ascii="Times New Roman" w:hAnsi="Times New Roman" w:cs="Times New Roman"/>
                <w:i/>
              </w:rPr>
              <w:t>Занятое</w:t>
            </w:r>
          </w:p>
          <w:p w:rsidR="005B160E" w:rsidRPr="004A2E13" w:rsidRDefault="005B160E" w:rsidP="001A3E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E13">
              <w:rPr>
                <w:rFonts w:ascii="Times New Roman" w:hAnsi="Times New Roman" w:cs="Times New Roman"/>
                <w:i/>
              </w:rPr>
              <w:t>место</w:t>
            </w:r>
          </w:p>
        </w:tc>
        <w:tc>
          <w:tcPr>
            <w:tcW w:w="1241" w:type="dxa"/>
          </w:tcPr>
          <w:p w:rsidR="005B160E" w:rsidRPr="004A2E13" w:rsidRDefault="005B160E" w:rsidP="001A3E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E13">
              <w:rPr>
                <w:rFonts w:ascii="Times New Roman" w:hAnsi="Times New Roman" w:cs="Times New Roman"/>
                <w:i/>
              </w:rPr>
              <w:t>Подтверждающий документ</w:t>
            </w:r>
          </w:p>
        </w:tc>
      </w:tr>
      <w:tr w:rsidR="005B160E" w:rsidRPr="004A2E13" w:rsidTr="005B160E">
        <w:tc>
          <w:tcPr>
            <w:tcW w:w="10314" w:type="dxa"/>
            <w:gridSpan w:val="6"/>
          </w:tcPr>
          <w:p w:rsidR="005B160E" w:rsidRPr="004A2E13" w:rsidRDefault="005B160E" w:rsidP="001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3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</w:tr>
      <w:tr w:rsidR="005B160E" w:rsidRPr="002F6F83" w:rsidTr="005B160E">
        <w:tc>
          <w:tcPr>
            <w:tcW w:w="567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</w:rPr>
            </w:pPr>
            <w:r w:rsidRPr="002F6F83">
              <w:rPr>
                <w:rFonts w:ascii="Times New Roman" w:hAnsi="Times New Roman" w:cs="Times New Roman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sz w:val="24"/>
              </w:rPr>
              <w:t>мальчиков</w:t>
            </w:r>
            <w:r w:rsidRPr="002F6F83">
              <w:rPr>
                <w:rFonts w:ascii="Times New Roman" w:hAnsi="Times New Roman" w:cs="Times New Roman"/>
                <w:sz w:val="24"/>
              </w:rPr>
              <w:t xml:space="preserve"> до 13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(2013 г.р.)</w:t>
            </w:r>
          </w:p>
        </w:tc>
        <w:tc>
          <w:tcPr>
            <w:tcW w:w="1134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2F6F83" w:rsidTr="005B160E">
        <w:tc>
          <w:tcPr>
            <w:tcW w:w="567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</w:rPr>
            </w:pPr>
            <w:r w:rsidRPr="002F6F83">
              <w:rPr>
                <w:rFonts w:ascii="Times New Roman" w:hAnsi="Times New Roman" w:cs="Times New Roman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sz w:val="24"/>
              </w:rPr>
              <w:t>мальчиков</w:t>
            </w:r>
            <w:r w:rsidRPr="002F6F83">
              <w:rPr>
                <w:rFonts w:ascii="Times New Roman" w:hAnsi="Times New Roman" w:cs="Times New Roman"/>
                <w:sz w:val="24"/>
              </w:rPr>
              <w:t xml:space="preserve"> до 13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 Глеб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(2012 г.р.) </w:t>
            </w:r>
          </w:p>
        </w:tc>
        <w:tc>
          <w:tcPr>
            <w:tcW w:w="1134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2F6F83" w:rsidTr="005B160E">
        <w:tc>
          <w:tcPr>
            <w:tcW w:w="567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</w:rPr>
            </w:pPr>
            <w:r w:rsidRPr="002F6F83">
              <w:rPr>
                <w:rFonts w:ascii="Times New Roman" w:hAnsi="Times New Roman" w:cs="Times New Roman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sz w:val="24"/>
              </w:rPr>
              <w:t>девочек</w:t>
            </w:r>
            <w:r w:rsidRPr="002F6F83">
              <w:rPr>
                <w:rFonts w:ascii="Times New Roman" w:hAnsi="Times New Roman" w:cs="Times New Roman"/>
                <w:sz w:val="24"/>
              </w:rPr>
              <w:t xml:space="preserve"> до 13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Варвара </w:t>
            </w:r>
          </w:p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(2012 г.р.)</w:t>
            </w:r>
          </w:p>
        </w:tc>
        <w:tc>
          <w:tcPr>
            <w:tcW w:w="1134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2F6F83" w:rsidTr="005B160E">
        <w:tc>
          <w:tcPr>
            <w:tcW w:w="567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</w:rPr>
            </w:pPr>
            <w:r w:rsidRPr="002F6F83">
              <w:rPr>
                <w:rFonts w:ascii="Times New Roman" w:hAnsi="Times New Roman" w:cs="Times New Roman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sz w:val="24"/>
              </w:rPr>
              <w:t>девочек</w:t>
            </w:r>
            <w:r w:rsidRPr="002F6F83">
              <w:rPr>
                <w:rFonts w:ascii="Times New Roman" w:hAnsi="Times New Roman" w:cs="Times New Roman"/>
                <w:sz w:val="24"/>
              </w:rPr>
              <w:t xml:space="preserve"> до 13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Валитова</w:t>
            </w:r>
            <w:proofErr w:type="spellEnd"/>
            <w:r w:rsidRPr="00E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(2012 г.р.)</w:t>
            </w:r>
          </w:p>
        </w:tc>
        <w:tc>
          <w:tcPr>
            <w:tcW w:w="1134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2F6F83" w:rsidTr="005B160E">
        <w:tc>
          <w:tcPr>
            <w:tcW w:w="567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</w:rPr>
            </w:pPr>
            <w:r w:rsidRPr="002F6F83">
              <w:rPr>
                <w:rFonts w:ascii="Times New Roman" w:hAnsi="Times New Roman" w:cs="Times New Roman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sz w:val="24"/>
              </w:rPr>
              <w:t>юношей</w:t>
            </w:r>
            <w:r w:rsidRPr="002F6F83">
              <w:rPr>
                <w:rFonts w:ascii="Times New Roman" w:hAnsi="Times New Roman" w:cs="Times New Roman"/>
                <w:sz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F6F83">
              <w:rPr>
                <w:rFonts w:ascii="Times New Roman" w:hAnsi="Times New Roman" w:cs="Times New Roman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Тишинин Валерий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(2010 г.р.)</w:t>
            </w:r>
          </w:p>
        </w:tc>
        <w:tc>
          <w:tcPr>
            <w:tcW w:w="1134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2F6F83" w:rsidTr="005B160E">
        <w:tc>
          <w:tcPr>
            <w:tcW w:w="567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</w:rPr>
            </w:pPr>
            <w:r w:rsidRPr="002F6F83">
              <w:rPr>
                <w:rFonts w:ascii="Times New Roman" w:hAnsi="Times New Roman" w:cs="Times New Roman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sz w:val="24"/>
              </w:rPr>
              <w:t>девушек</w:t>
            </w:r>
            <w:r w:rsidRPr="002F6F83">
              <w:rPr>
                <w:rFonts w:ascii="Times New Roman" w:hAnsi="Times New Roman" w:cs="Times New Roman"/>
                <w:sz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F6F83">
              <w:rPr>
                <w:rFonts w:ascii="Times New Roman" w:hAnsi="Times New Roman" w:cs="Times New Roman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Мирахмедова 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(2011 г.р.)</w:t>
            </w:r>
          </w:p>
        </w:tc>
        <w:tc>
          <w:tcPr>
            <w:tcW w:w="1134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2F6F83" w:rsidTr="005B160E">
        <w:tc>
          <w:tcPr>
            <w:tcW w:w="567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</w:rPr>
            </w:pPr>
            <w:r w:rsidRPr="002F6F83">
              <w:rPr>
                <w:rFonts w:ascii="Times New Roman" w:hAnsi="Times New Roman" w:cs="Times New Roman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sz w:val="24"/>
              </w:rPr>
              <w:t>девушек</w:t>
            </w:r>
            <w:r w:rsidRPr="002F6F83">
              <w:rPr>
                <w:rFonts w:ascii="Times New Roman" w:hAnsi="Times New Roman" w:cs="Times New Roman"/>
                <w:sz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F6F83">
              <w:rPr>
                <w:rFonts w:ascii="Times New Roman" w:hAnsi="Times New Roman" w:cs="Times New Roman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2F6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Софья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(2011 г.р.)</w:t>
            </w:r>
          </w:p>
        </w:tc>
        <w:tc>
          <w:tcPr>
            <w:tcW w:w="1134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2F6F8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3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5F750D" w:rsidTr="005B160E">
        <w:tc>
          <w:tcPr>
            <w:tcW w:w="567" w:type="dxa"/>
          </w:tcPr>
          <w:p w:rsidR="005B160E" w:rsidRPr="005F750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B160E" w:rsidRPr="005F750D" w:rsidRDefault="005B160E" w:rsidP="001A3EB0">
            <w:pPr>
              <w:rPr>
                <w:rFonts w:ascii="Times New Roman" w:hAnsi="Times New Roman" w:cs="Times New Roman"/>
                <w:sz w:val="24"/>
              </w:rPr>
            </w:pPr>
            <w:r w:rsidRPr="005F750D">
              <w:rPr>
                <w:rFonts w:ascii="Times New Roman" w:hAnsi="Times New Roman"/>
                <w:sz w:val="24"/>
                <w:szCs w:val="24"/>
              </w:rPr>
              <w:t xml:space="preserve">Чемпионат Тверской области по бадминтону, </w:t>
            </w:r>
            <w:r>
              <w:rPr>
                <w:rFonts w:ascii="Times New Roman" w:hAnsi="Times New Roman"/>
                <w:sz w:val="24"/>
                <w:szCs w:val="24"/>
              </w:rPr>
              <w:t>женщи</w:t>
            </w:r>
            <w:r w:rsidRPr="005F750D">
              <w:rPr>
                <w:rFonts w:ascii="Times New Roman" w:hAnsi="Times New Roman"/>
                <w:sz w:val="24"/>
                <w:szCs w:val="24"/>
              </w:rPr>
              <w:t>ны, одиночный разряд</w:t>
            </w:r>
          </w:p>
        </w:tc>
        <w:tc>
          <w:tcPr>
            <w:tcW w:w="1701" w:type="dxa"/>
          </w:tcPr>
          <w:p w:rsidR="005B160E" w:rsidRPr="00381FF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10.02.2024, </w:t>
            </w:r>
          </w:p>
          <w:p w:rsidR="005B160E" w:rsidRPr="00381FF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F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381FFD" w:rsidRDefault="005B160E" w:rsidP="001A3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Алчина</w:t>
            </w:r>
            <w:proofErr w:type="spellEnd"/>
            <w:r w:rsidRPr="00381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(2011 г.р.)</w:t>
            </w:r>
          </w:p>
        </w:tc>
        <w:tc>
          <w:tcPr>
            <w:tcW w:w="1134" w:type="dxa"/>
          </w:tcPr>
          <w:p w:rsidR="005B160E" w:rsidRPr="005F750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75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5F750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0D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5F750D" w:rsidTr="005B160E">
        <w:tc>
          <w:tcPr>
            <w:tcW w:w="567" w:type="dxa"/>
          </w:tcPr>
          <w:p w:rsidR="005B160E" w:rsidRPr="005F750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B160E" w:rsidRPr="005F750D" w:rsidRDefault="005B160E" w:rsidP="001A3EB0">
            <w:pPr>
              <w:rPr>
                <w:rFonts w:ascii="Times New Roman" w:hAnsi="Times New Roman"/>
                <w:sz w:val="24"/>
                <w:szCs w:val="24"/>
              </w:rPr>
            </w:pPr>
            <w:r w:rsidRPr="005F750D">
              <w:rPr>
                <w:rFonts w:ascii="Times New Roman" w:hAnsi="Times New Roman"/>
                <w:sz w:val="24"/>
                <w:szCs w:val="24"/>
              </w:rPr>
              <w:t xml:space="preserve">Чемпионат Тверской области по бадминтону, </w:t>
            </w:r>
            <w:r>
              <w:rPr>
                <w:rFonts w:ascii="Times New Roman" w:hAnsi="Times New Roman"/>
                <w:sz w:val="24"/>
                <w:szCs w:val="24"/>
              </w:rPr>
              <w:t>женщи</w:t>
            </w:r>
            <w:r w:rsidRPr="005F750D">
              <w:rPr>
                <w:rFonts w:ascii="Times New Roman" w:hAnsi="Times New Roman"/>
                <w:sz w:val="24"/>
                <w:szCs w:val="24"/>
              </w:rPr>
              <w:t>ны, одиночный разряд</w:t>
            </w:r>
          </w:p>
        </w:tc>
        <w:tc>
          <w:tcPr>
            <w:tcW w:w="1701" w:type="dxa"/>
          </w:tcPr>
          <w:p w:rsidR="005B160E" w:rsidRPr="00381FF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10.02.2024, </w:t>
            </w:r>
          </w:p>
          <w:p w:rsidR="005B160E" w:rsidRPr="00381FF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F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Левина Виктория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Pr="00381FF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(2010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75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5F750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0D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5F750D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B160E" w:rsidRPr="005F750D" w:rsidRDefault="005B160E" w:rsidP="001A3EB0">
            <w:pPr>
              <w:rPr>
                <w:rFonts w:ascii="Times New Roman" w:hAnsi="Times New Roman"/>
                <w:sz w:val="24"/>
                <w:szCs w:val="24"/>
              </w:rPr>
            </w:pPr>
            <w:r w:rsidRPr="005F750D">
              <w:rPr>
                <w:rFonts w:ascii="Times New Roman" w:hAnsi="Times New Roman"/>
                <w:sz w:val="24"/>
                <w:szCs w:val="24"/>
              </w:rPr>
              <w:t xml:space="preserve">Чемпионат Тверской области по бадминтону, </w:t>
            </w: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r w:rsidRPr="005F75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парн</w:t>
            </w:r>
            <w:r w:rsidRPr="005F750D">
              <w:rPr>
                <w:rFonts w:ascii="Times New Roman" w:hAnsi="Times New Roman"/>
                <w:sz w:val="24"/>
                <w:szCs w:val="24"/>
              </w:rPr>
              <w:t>ый разряд</w:t>
            </w:r>
          </w:p>
        </w:tc>
        <w:tc>
          <w:tcPr>
            <w:tcW w:w="1701" w:type="dxa"/>
          </w:tcPr>
          <w:p w:rsidR="005B160E" w:rsidRPr="00381FF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10.02.2024, </w:t>
            </w:r>
          </w:p>
          <w:p w:rsidR="005B160E" w:rsidRPr="00381FF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F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Герасимов Арсений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Pr="00E6039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(2010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75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5F750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0D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5F750D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B160E" w:rsidRPr="005F750D" w:rsidRDefault="005B160E" w:rsidP="001A3EB0">
            <w:pPr>
              <w:rPr>
                <w:rFonts w:ascii="Times New Roman" w:hAnsi="Times New Roman"/>
                <w:sz w:val="24"/>
                <w:szCs w:val="24"/>
              </w:rPr>
            </w:pPr>
            <w:r w:rsidRPr="005F750D">
              <w:rPr>
                <w:rFonts w:ascii="Times New Roman" w:hAnsi="Times New Roman"/>
                <w:sz w:val="24"/>
                <w:szCs w:val="24"/>
              </w:rPr>
              <w:t xml:space="preserve">Чемпионат Тверской области по бадминтону, </w:t>
            </w: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5F75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парн</w:t>
            </w:r>
            <w:r w:rsidRPr="005F750D">
              <w:rPr>
                <w:rFonts w:ascii="Times New Roman" w:hAnsi="Times New Roman"/>
                <w:sz w:val="24"/>
                <w:szCs w:val="24"/>
              </w:rPr>
              <w:t>ый разряд</w:t>
            </w:r>
          </w:p>
        </w:tc>
        <w:tc>
          <w:tcPr>
            <w:tcW w:w="1701" w:type="dxa"/>
          </w:tcPr>
          <w:p w:rsidR="005B160E" w:rsidRPr="00381FF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10.02.2024, </w:t>
            </w:r>
          </w:p>
          <w:p w:rsidR="005B160E" w:rsidRPr="00381FF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F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60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Алчина</w:t>
            </w:r>
            <w:proofErr w:type="spellEnd"/>
            <w:r w:rsidRPr="00E60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(2011 г.р.)/</w:t>
            </w:r>
          </w:p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Левина Виктория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Pr="00E6039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(2010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75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5F750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0D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5F750D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B160E" w:rsidRPr="00312553" w:rsidRDefault="005B160E" w:rsidP="001A3EB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</w:rPr>
            </w:pPr>
            <w:r w:rsidRPr="00312553">
              <w:rPr>
                <w:b w:val="0"/>
                <w:bCs w:val="0"/>
                <w:color w:val="000000" w:themeColor="text1"/>
              </w:rPr>
              <w:t>Всероссийские соревнования по бадминтону «Оружейная столица»,</w:t>
            </w:r>
            <w:r>
              <w:rPr>
                <w:b w:val="0"/>
                <w:bCs w:val="0"/>
                <w:color w:val="000000" w:themeColor="text1"/>
              </w:rPr>
              <w:t xml:space="preserve"> девушки до 19 лет, парный разряд, № ЕКП: </w:t>
            </w:r>
            <w:r w:rsidRPr="00E60396">
              <w:rPr>
                <w:b w:val="0"/>
                <w:bCs w:val="0"/>
              </w:rPr>
              <w:t>2024760021016362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13-16.08.2024, </w:t>
            </w:r>
          </w:p>
          <w:p w:rsidR="005B160E" w:rsidRPr="00381FF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Тула</w:t>
            </w:r>
          </w:p>
        </w:tc>
        <w:tc>
          <w:tcPr>
            <w:tcW w:w="1985" w:type="dxa"/>
          </w:tcPr>
          <w:p w:rsidR="005B160E" w:rsidRPr="00E6039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Петрова Ирина (2007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5F75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5F750D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0D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E66929" w:rsidTr="005B160E">
        <w:tc>
          <w:tcPr>
            <w:tcW w:w="567" w:type="dxa"/>
          </w:tcPr>
          <w:p w:rsidR="005B160E" w:rsidRPr="00FE3FF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5B160E" w:rsidRPr="00FE3FF3" w:rsidRDefault="005B160E" w:rsidP="001A3EB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</w:rPr>
            </w:pPr>
            <w:r w:rsidRPr="00FE3FF3">
              <w:rPr>
                <w:b w:val="0"/>
                <w:bCs w:val="0"/>
              </w:rPr>
              <w:t xml:space="preserve">Всероссийские соревнования по бадминтону «Кубок Ярослава Мудрого», </w:t>
            </w:r>
            <w:r>
              <w:rPr>
                <w:b w:val="0"/>
                <w:bCs w:val="0"/>
              </w:rPr>
              <w:t>юноши до 15 лет</w:t>
            </w:r>
            <w:r w:rsidRPr="00FE3FF3">
              <w:rPr>
                <w:b w:val="0"/>
                <w:bCs w:val="0"/>
              </w:rPr>
              <w:t>, одиночный разряд, № ЕКП: 2024760021016362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18-23.10.2024,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Pr="00E6692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Ярославль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 Арсений </w:t>
            </w:r>
          </w:p>
          <w:p w:rsidR="005B160E" w:rsidRPr="00E66929" w:rsidRDefault="005B160E" w:rsidP="001A3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(2010 г.р.)</w:t>
            </w:r>
          </w:p>
        </w:tc>
        <w:tc>
          <w:tcPr>
            <w:tcW w:w="1134" w:type="dxa"/>
          </w:tcPr>
          <w:p w:rsidR="005B160E" w:rsidRPr="00E6692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41" w:type="dxa"/>
          </w:tcPr>
          <w:p w:rsidR="005B160E" w:rsidRPr="00E6692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E66929" w:rsidTr="005B160E">
        <w:tc>
          <w:tcPr>
            <w:tcW w:w="567" w:type="dxa"/>
          </w:tcPr>
          <w:p w:rsidR="005B160E" w:rsidRPr="00FE3FF3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B160E" w:rsidRPr="00FE3FF3" w:rsidRDefault="005B160E" w:rsidP="001A3EB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</w:rPr>
            </w:pPr>
            <w:r w:rsidRPr="00FE3FF3">
              <w:rPr>
                <w:b w:val="0"/>
                <w:bCs w:val="0"/>
              </w:rPr>
              <w:t xml:space="preserve">Всероссийские соревнования по бадминтону «Кубок Ярослава Мудрого», </w:t>
            </w:r>
            <w:r>
              <w:rPr>
                <w:b w:val="0"/>
                <w:bCs w:val="0"/>
              </w:rPr>
              <w:t>до 15 лет, смешанный парный</w:t>
            </w:r>
            <w:r w:rsidRPr="00FE3FF3">
              <w:rPr>
                <w:b w:val="0"/>
                <w:bCs w:val="0"/>
              </w:rPr>
              <w:t xml:space="preserve"> разряд, № ЕКП: 2024760021016362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18-23.10.2024,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Pr="00E6692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Ярославль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 Арсений </w:t>
            </w:r>
          </w:p>
          <w:p w:rsidR="005B160E" w:rsidRDefault="005B160E" w:rsidP="001A3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(2010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41" w:type="dxa"/>
          </w:tcPr>
          <w:p w:rsidR="005B160E" w:rsidRPr="00E6692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E66929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B160E" w:rsidRPr="00FE3FF3" w:rsidRDefault="005B160E" w:rsidP="001A3EB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</w:rPr>
            </w:pPr>
            <w:r w:rsidRPr="00FE3FF3">
              <w:rPr>
                <w:b w:val="0"/>
                <w:bCs w:val="0"/>
              </w:rPr>
              <w:t xml:space="preserve">Всероссийские соревнования по </w:t>
            </w:r>
            <w:r w:rsidRPr="008979C9">
              <w:rPr>
                <w:b w:val="0"/>
                <w:bCs w:val="0"/>
              </w:rPr>
              <w:t>бадминтону, до 15 лет, мужской парный разряд, № ЕКП: 2024500021016386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16-21.12</w:t>
            </w:r>
            <w:r w:rsidRPr="00E669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Pr="00E6692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Коломна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 Арсений </w:t>
            </w:r>
          </w:p>
          <w:p w:rsidR="005B160E" w:rsidRDefault="005B160E" w:rsidP="001A3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(2010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41" w:type="dxa"/>
          </w:tcPr>
          <w:p w:rsidR="005B160E" w:rsidRPr="00E6692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E24F5B" w:rsidTr="005B160E">
        <w:tc>
          <w:tcPr>
            <w:tcW w:w="10314" w:type="dxa"/>
            <w:gridSpan w:val="6"/>
          </w:tcPr>
          <w:p w:rsidR="005B160E" w:rsidRPr="00E24F5B" w:rsidRDefault="005B160E" w:rsidP="001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F5B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</w:tr>
      <w:tr w:rsidR="005B160E" w:rsidRPr="000501AF" w:rsidTr="005B160E">
        <w:tc>
          <w:tcPr>
            <w:tcW w:w="567" w:type="dxa"/>
          </w:tcPr>
          <w:p w:rsidR="005B160E" w:rsidRPr="000501AF" w:rsidRDefault="005B160E" w:rsidP="001A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160E" w:rsidRPr="003D42D9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3D42D9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3D42D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 баскетболу среди команд юниоров до 18 лет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2007-2009 гг.р.)</w:t>
            </w:r>
          </w:p>
        </w:tc>
        <w:tc>
          <w:tcPr>
            <w:tcW w:w="1701" w:type="dxa"/>
          </w:tcPr>
          <w:p w:rsidR="005B160E" w:rsidRPr="000501AF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29-31.01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юниоров </w:t>
            </w:r>
          </w:p>
          <w:p w:rsidR="005B160E" w:rsidRPr="000501AF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2007-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Pr="000501AF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0501AF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0501AF" w:rsidTr="005B160E">
        <w:tc>
          <w:tcPr>
            <w:tcW w:w="567" w:type="dxa"/>
          </w:tcPr>
          <w:p w:rsidR="005B160E" w:rsidRPr="000501AF" w:rsidRDefault="005B160E" w:rsidP="001A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160E" w:rsidRPr="003D42D9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3D42D9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3D42D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 баскетболу среди команд юниоров до 17 лет (200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г.р.)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21-22.02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юниоров </w:t>
            </w:r>
          </w:p>
          <w:p w:rsidR="005B160E" w:rsidRPr="000501AF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г.р.</w:t>
            </w:r>
          </w:p>
        </w:tc>
        <w:tc>
          <w:tcPr>
            <w:tcW w:w="1134" w:type="dxa"/>
          </w:tcPr>
          <w:p w:rsidR="005B160E" w:rsidRPr="000501AF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0501AF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0501AF" w:rsidTr="005B160E">
        <w:tc>
          <w:tcPr>
            <w:tcW w:w="567" w:type="dxa"/>
          </w:tcPr>
          <w:p w:rsidR="005B160E" w:rsidRDefault="005B160E" w:rsidP="001A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160E" w:rsidRPr="003D42D9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3D42D9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3D42D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 баскетболу среди команд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2012-2014 гг.р.)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20-22.09.2024,</w:t>
            </w:r>
          </w:p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юношей </w:t>
            </w:r>
          </w:p>
          <w:p w:rsidR="005B160E" w:rsidRPr="000501AF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2012 г.р.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0501AF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EC4839" w:rsidTr="005B160E">
        <w:tc>
          <w:tcPr>
            <w:tcW w:w="567" w:type="dxa"/>
          </w:tcPr>
          <w:p w:rsidR="005B160E" w:rsidRPr="00EC4839" w:rsidRDefault="005B160E" w:rsidP="001A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B160E" w:rsidRPr="00EC4839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3D42D9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3D42D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 баскетболу среди команд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2012-2014 гг.р.)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20-22.09.2024,</w:t>
            </w:r>
          </w:p>
          <w:p w:rsidR="005B160E" w:rsidRPr="00EC4839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юношей </w:t>
            </w:r>
          </w:p>
          <w:p w:rsidR="005B160E" w:rsidRPr="00EC4839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 г.р.</w:t>
            </w:r>
          </w:p>
        </w:tc>
        <w:tc>
          <w:tcPr>
            <w:tcW w:w="1134" w:type="dxa"/>
          </w:tcPr>
          <w:p w:rsidR="005B160E" w:rsidRPr="00EC4839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EC4839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CA751D" w:rsidTr="005B160E">
        <w:tc>
          <w:tcPr>
            <w:tcW w:w="567" w:type="dxa"/>
          </w:tcPr>
          <w:p w:rsidR="005B160E" w:rsidRPr="00CA751D" w:rsidRDefault="005B160E" w:rsidP="001A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3D42D9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3D42D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 баскетболу среди команд юниоров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08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г.р.)</w:t>
            </w:r>
          </w:p>
        </w:tc>
        <w:tc>
          <w:tcPr>
            <w:tcW w:w="1701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27-29.09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юниоров </w:t>
            </w:r>
          </w:p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2007-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501AF">
              <w:rPr>
                <w:rFonts w:ascii="Times New Roman" w:hAnsi="Times New Roman" w:cs="Times New Roman"/>
                <w:bCs/>
                <w:sz w:val="24"/>
                <w:szCs w:val="24"/>
              </w:rPr>
              <w:t>г.р.</w:t>
            </w:r>
          </w:p>
        </w:tc>
        <w:tc>
          <w:tcPr>
            <w:tcW w:w="1134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CA751D" w:rsidTr="005B160E">
        <w:tc>
          <w:tcPr>
            <w:tcW w:w="567" w:type="dxa"/>
          </w:tcPr>
          <w:p w:rsidR="005B160E" w:rsidRPr="00CA751D" w:rsidRDefault="005B160E" w:rsidP="001A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3D42D9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3D42D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 баскетболу среди команд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2011-2013 гг.р.)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13-14.10.2024,</w:t>
            </w:r>
          </w:p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юношей </w:t>
            </w:r>
          </w:p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2011-2013 гг.р.</w:t>
            </w:r>
          </w:p>
        </w:tc>
        <w:tc>
          <w:tcPr>
            <w:tcW w:w="1134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CA751D" w:rsidTr="005B160E">
        <w:tc>
          <w:tcPr>
            <w:tcW w:w="567" w:type="dxa"/>
          </w:tcPr>
          <w:p w:rsidR="005B160E" w:rsidRPr="00CA751D" w:rsidRDefault="005B160E" w:rsidP="001A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3D42D9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3D42D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 баскетболу среди команд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3D4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2011-2013 гг.р.)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13-14.10.2024,</w:t>
            </w:r>
          </w:p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юношей </w:t>
            </w:r>
          </w:p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2012 г.р.</w:t>
            </w:r>
          </w:p>
        </w:tc>
        <w:tc>
          <w:tcPr>
            <w:tcW w:w="1134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A03812" w:rsidTr="005B160E">
        <w:tc>
          <w:tcPr>
            <w:tcW w:w="567" w:type="dxa"/>
          </w:tcPr>
          <w:p w:rsidR="005B160E" w:rsidRDefault="005B160E" w:rsidP="001A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B160E" w:rsidRPr="00A03812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Чемпионат ЦФО по баскетболу среди мужских команд сезона 2023-2024, финал, </w:t>
            </w:r>
            <w:r w:rsidRPr="00A038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в ЕКП: </w:t>
            </w:r>
            <w:r w:rsidRPr="00A03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2014000017023267</w:t>
            </w:r>
          </w:p>
        </w:tc>
        <w:tc>
          <w:tcPr>
            <w:tcW w:w="1701" w:type="dxa"/>
          </w:tcPr>
          <w:p w:rsidR="005B160E" w:rsidRPr="00A03812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20-21</w:t>
            </w:r>
            <w:r w:rsidRPr="00A03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A03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Брянск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мужчин </w:t>
            </w:r>
          </w:p>
          <w:p w:rsidR="005B160E" w:rsidRPr="00A03812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2003-2005 гг.р.</w:t>
            </w:r>
          </w:p>
        </w:tc>
        <w:tc>
          <w:tcPr>
            <w:tcW w:w="1134" w:type="dxa"/>
          </w:tcPr>
          <w:p w:rsidR="005B160E" w:rsidRPr="00A03812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A038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A03812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CA751D" w:rsidTr="005B160E">
        <w:trPr>
          <w:trHeight w:val="1365"/>
        </w:trPr>
        <w:tc>
          <w:tcPr>
            <w:tcW w:w="567" w:type="dxa"/>
          </w:tcPr>
          <w:p w:rsidR="005B160E" w:rsidRPr="001C463C" w:rsidRDefault="005B160E" w:rsidP="001A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B160E" w:rsidRPr="001C463C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4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Первенство ЦФО баскетболу среди юношей до 15 лет (2011 г.р. и моложе), № в ЕКП: 2014000018023302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11-16.11.2024,</w:t>
            </w:r>
          </w:p>
          <w:p w:rsidR="005B160E" w:rsidRPr="00CA751D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 Комягино, Московская обл.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Жуков Богдан </w:t>
            </w:r>
          </w:p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(2011 г.р.) в составе команды «Прямицыно» Курской обл. </w:t>
            </w:r>
          </w:p>
        </w:tc>
        <w:tc>
          <w:tcPr>
            <w:tcW w:w="1134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CA751D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0501AF" w:rsidTr="005B160E">
        <w:trPr>
          <w:trHeight w:val="54"/>
        </w:trPr>
        <w:tc>
          <w:tcPr>
            <w:tcW w:w="567" w:type="dxa"/>
          </w:tcPr>
          <w:p w:rsidR="005B160E" w:rsidRPr="001C463C" w:rsidRDefault="005B160E" w:rsidP="001A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B160E" w:rsidRPr="00944BD1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6EA">
              <w:rPr>
                <w:rFonts w:ascii="Times New Roman" w:hAnsi="Times New Roman" w:cs="Times New Roman"/>
                <w:sz w:val="24"/>
                <w:szCs w:val="24"/>
              </w:rPr>
              <w:t xml:space="preserve">1-й раунд полуфинала </w:t>
            </w:r>
            <w:r w:rsidRPr="003A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Первенства России по баскетболу среди команд юношей до 16 лет (2010 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моложе</w:t>
            </w:r>
            <w:r w:rsidRPr="003A56EA">
              <w:rPr>
                <w:rFonts w:ascii="Times New Roman" w:hAnsi="Times New Roman" w:cs="Times New Roman"/>
                <w:sz w:val="24"/>
                <w:szCs w:val="24"/>
              </w:rPr>
              <w:t>), № ЕКП: 2014000022027642</w:t>
            </w:r>
          </w:p>
        </w:tc>
        <w:tc>
          <w:tcPr>
            <w:tcW w:w="1701" w:type="dxa"/>
          </w:tcPr>
          <w:p w:rsidR="005B160E" w:rsidRPr="003A56EA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16-23.12.2024, </w:t>
            </w:r>
          </w:p>
          <w:p w:rsidR="005B160E" w:rsidRPr="003A56EA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5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1985" w:type="dxa"/>
          </w:tcPr>
          <w:p w:rsidR="005B160E" w:rsidRPr="003A56EA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Команда </w:t>
            </w:r>
            <w:r w:rsidRPr="003A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юношей </w:t>
            </w:r>
          </w:p>
          <w:p w:rsidR="005B160E" w:rsidRPr="003A56EA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6EA"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0501AF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05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5B160E" w:rsidRPr="0045541C" w:rsidTr="005B160E">
        <w:tc>
          <w:tcPr>
            <w:tcW w:w="10314" w:type="dxa"/>
            <w:gridSpan w:val="6"/>
          </w:tcPr>
          <w:p w:rsidR="005B160E" w:rsidRPr="0045541C" w:rsidRDefault="005B160E" w:rsidP="001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</w:t>
            </w:r>
          </w:p>
        </w:tc>
      </w:tr>
      <w:tr w:rsidR="005B160E" w:rsidRPr="00170A6E" w:rsidTr="005B160E">
        <w:trPr>
          <w:trHeight w:val="748"/>
        </w:trPr>
        <w:tc>
          <w:tcPr>
            <w:tcW w:w="567" w:type="dxa"/>
          </w:tcPr>
          <w:p w:rsidR="005B160E" w:rsidRPr="007A0B2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160E" w:rsidRPr="00170A6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170A6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170A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волейболу среди команд юношей до 15 лет (2010-2011 гг.р.)</w:t>
            </w:r>
          </w:p>
        </w:tc>
        <w:tc>
          <w:tcPr>
            <w:tcW w:w="1701" w:type="dxa"/>
          </w:tcPr>
          <w:p w:rsidR="005B160E" w:rsidRPr="00170A6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16-17.01.2024, 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юношей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B160E" w:rsidRPr="00170A6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гг.р.</w:t>
            </w:r>
          </w:p>
        </w:tc>
        <w:tc>
          <w:tcPr>
            <w:tcW w:w="1134" w:type="dxa"/>
          </w:tcPr>
          <w:p w:rsidR="005B160E" w:rsidRPr="00170A6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170A6E" w:rsidRDefault="005B160E" w:rsidP="001A3EB0">
            <w:pPr>
              <w:rPr>
                <w:color w:val="000000" w:themeColor="text1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CA1294" w:rsidTr="005B160E">
        <w:trPr>
          <w:trHeight w:val="845"/>
        </w:trPr>
        <w:tc>
          <w:tcPr>
            <w:tcW w:w="567" w:type="dxa"/>
          </w:tcPr>
          <w:p w:rsidR="005B160E" w:rsidRPr="007A0B2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CA129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CA12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волейболу среди команд юношей до 15 лет (2010-2011 гг.р.)</w:t>
            </w:r>
          </w:p>
        </w:tc>
        <w:tc>
          <w:tcPr>
            <w:tcW w:w="170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16-17.01.2024, 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юношей </w:t>
            </w:r>
          </w:p>
          <w:p w:rsidR="005B160E" w:rsidRPr="00CA1294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2010-2011 гг.р.</w:t>
            </w:r>
          </w:p>
        </w:tc>
        <w:tc>
          <w:tcPr>
            <w:tcW w:w="1134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CA1294" w:rsidTr="005B160E">
        <w:tc>
          <w:tcPr>
            <w:tcW w:w="567" w:type="dxa"/>
          </w:tcPr>
          <w:p w:rsidR="005B160E" w:rsidRPr="00AF413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 пляжному </w:t>
            </w:r>
            <w:r w:rsidRPr="00CA129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среди юношей до 19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(2006-2007 гг.р.)</w:t>
            </w:r>
          </w:p>
        </w:tc>
        <w:tc>
          <w:tcPr>
            <w:tcW w:w="170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03-04.06.2024, д. Плешково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Михеев Георгий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(2007 г.р.)</w:t>
            </w: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 Дмитрий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2006 г.р.)</w:t>
            </w:r>
            <w:proofErr w:type="gramEnd"/>
          </w:p>
        </w:tc>
        <w:tc>
          <w:tcPr>
            <w:tcW w:w="1134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CA1294" w:rsidTr="005B160E">
        <w:tc>
          <w:tcPr>
            <w:tcW w:w="567" w:type="dxa"/>
          </w:tcPr>
          <w:p w:rsidR="005B160E" w:rsidRPr="00AF413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 пляжному </w:t>
            </w:r>
            <w:r w:rsidRPr="00CA129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среди юношей до 19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(2006-2007 гг.р.)</w:t>
            </w:r>
          </w:p>
        </w:tc>
        <w:tc>
          <w:tcPr>
            <w:tcW w:w="170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12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03-04.06.2024, д. Плешково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Чижов Алексей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(2006 г.р.)</w:t>
            </w: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Желев</w:t>
            </w:r>
            <w:proofErr w:type="spellEnd"/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(2007 г.р.)</w:t>
            </w:r>
          </w:p>
        </w:tc>
        <w:tc>
          <w:tcPr>
            <w:tcW w:w="1134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CA1294" w:rsidTr="005B160E">
        <w:tc>
          <w:tcPr>
            <w:tcW w:w="567" w:type="dxa"/>
          </w:tcPr>
          <w:p w:rsidR="005B160E" w:rsidRPr="00AF413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 пляжному </w:t>
            </w:r>
            <w:r w:rsidRPr="00CA129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среди юношей до 19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(2006-2007 гг.р.)</w:t>
            </w:r>
          </w:p>
        </w:tc>
        <w:tc>
          <w:tcPr>
            <w:tcW w:w="170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12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03-04.06.2024, д. Плешково</w:t>
            </w:r>
          </w:p>
        </w:tc>
        <w:tc>
          <w:tcPr>
            <w:tcW w:w="1985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Иван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(2007 г.р.)</w:t>
            </w:r>
          </w:p>
        </w:tc>
        <w:tc>
          <w:tcPr>
            <w:tcW w:w="1134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CA1294" w:rsidTr="005B160E">
        <w:tc>
          <w:tcPr>
            <w:tcW w:w="567" w:type="dxa"/>
          </w:tcPr>
          <w:p w:rsidR="005B160E" w:rsidRPr="00AF413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 пляжному </w:t>
            </w:r>
            <w:r w:rsidRPr="00CA129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среди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девушек</w:t>
            </w: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19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(2006-2007 гг.р.)</w:t>
            </w:r>
          </w:p>
        </w:tc>
        <w:tc>
          <w:tcPr>
            <w:tcW w:w="170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12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03-04.06.2024, д. Плешково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Рябовол Виктория/</w:t>
            </w:r>
          </w:p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Ершихина Полина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160E" w:rsidRPr="003F656F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(2007 г.р.)</w:t>
            </w:r>
          </w:p>
        </w:tc>
        <w:tc>
          <w:tcPr>
            <w:tcW w:w="1134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CA1294" w:rsidTr="005B160E">
        <w:tc>
          <w:tcPr>
            <w:tcW w:w="567" w:type="dxa"/>
          </w:tcPr>
          <w:p w:rsidR="005B160E" w:rsidRPr="00AF413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 пляжному </w:t>
            </w:r>
            <w:r w:rsidRPr="00CA129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девушек</w:t>
            </w: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19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(2006-2007 гг.р.)</w:t>
            </w:r>
          </w:p>
        </w:tc>
        <w:tc>
          <w:tcPr>
            <w:tcW w:w="170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12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03-04.06.2024, д. Плешково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Покровская Полина/</w:t>
            </w:r>
          </w:p>
          <w:p w:rsidR="005B160E" w:rsidRPr="003F656F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Косарева Софья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(2007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CA1294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07471C" w:rsidTr="005B160E">
        <w:tc>
          <w:tcPr>
            <w:tcW w:w="567" w:type="dxa"/>
          </w:tcPr>
          <w:p w:rsidR="005B160E" w:rsidRPr="00AF413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 пляжному </w:t>
            </w:r>
            <w:r w:rsidRPr="0007471C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среди юношей до 17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(2008-2009 гг.р.)</w:t>
            </w:r>
          </w:p>
        </w:tc>
        <w:tc>
          <w:tcPr>
            <w:tcW w:w="1701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7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03-04.06.2024, 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 Егор/Юрьев Владимир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(2009 г.р.)</w:t>
            </w:r>
          </w:p>
        </w:tc>
        <w:tc>
          <w:tcPr>
            <w:tcW w:w="1134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07471C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 пляжному </w:t>
            </w:r>
            <w:r w:rsidRPr="0007471C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среди юношей до 15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(2010-2011 гг.р.)</w:t>
            </w:r>
          </w:p>
        </w:tc>
        <w:tc>
          <w:tcPr>
            <w:tcW w:w="1701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7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03-04.06.2024, д. Плешково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Кольцов Ярослав/</w:t>
            </w:r>
          </w:p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Дубовский</w:t>
            </w:r>
            <w:proofErr w:type="spellEnd"/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(2010 г.р.)</w:t>
            </w:r>
          </w:p>
        </w:tc>
        <w:tc>
          <w:tcPr>
            <w:tcW w:w="1134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место</w:t>
            </w:r>
          </w:p>
        </w:tc>
        <w:tc>
          <w:tcPr>
            <w:tcW w:w="1241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07471C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 пляжному </w:t>
            </w:r>
            <w:r w:rsidRPr="0007471C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среди юношей до 15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(2010-2011 гг.р.)</w:t>
            </w:r>
          </w:p>
        </w:tc>
        <w:tc>
          <w:tcPr>
            <w:tcW w:w="1701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7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03-04.06.2024, д. Плешково</w:t>
            </w:r>
          </w:p>
        </w:tc>
        <w:tc>
          <w:tcPr>
            <w:tcW w:w="1985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Ксенофонтов Григорий/ Сусанин Андрей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(2010 г.р.) </w:t>
            </w:r>
          </w:p>
        </w:tc>
        <w:tc>
          <w:tcPr>
            <w:tcW w:w="1134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07471C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 пляжному </w:t>
            </w:r>
            <w:r w:rsidRPr="0007471C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среди юношей до 15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(2010-2011 гг.р.)</w:t>
            </w:r>
          </w:p>
        </w:tc>
        <w:tc>
          <w:tcPr>
            <w:tcW w:w="1701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7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03-04.06.2024, д. Плешково</w:t>
            </w:r>
          </w:p>
        </w:tc>
        <w:tc>
          <w:tcPr>
            <w:tcW w:w="1985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Андреев Антон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(2010 г.р.)</w:t>
            </w:r>
          </w:p>
        </w:tc>
        <w:tc>
          <w:tcPr>
            <w:tcW w:w="1134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07471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627CEC" w:rsidTr="005B160E">
        <w:tc>
          <w:tcPr>
            <w:tcW w:w="567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Чемпионат Тверской области по пляжному </w:t>
            </w:r>
            <w:r w:rsidRPr="00627CEC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6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 w:rsidRPr="006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мужчин</w:t>
            </w:r>
          </w:p>
        </w:tc>
        <w:tc>
          <w:tcPr>
            <w:tcW w:w="1701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06-07.07.2024, г. Тверь</w:t>
            </w:r>
          </w:p>
        </w:tc>
        <w:tc>
          <w:tcPr>
            <w:tcW w:w="1985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Рукин Дмитрий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(2002 г.р.)</w:t>
            </w:r>
            <w:r w:rsidRPr="006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</w:p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Чепелев</w:t>
            </w:r>
            <w:proofErr w:type="spellEnd"/>
            <w:r w:rsidRPr="006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Артём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(2005 г.р.)</w:t>
            </w:r>
          </w:p>
        </w:tc>
        <w:tc>
          <w:tcPr>
            <w:tcW w:w="1134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241" w:type="dxa"/>
          </w:tcPr>
          <w:p w:rsidR="005B160E" w:rsidRPr="00627CEC" w:rsidRDefault="005B160E" w:rsidP="001A3EB0">
            <w:pPr>
              <w:rPr>
                <w:color w:val="000000" w:themeColor="text1"/>
              </w:rPr>
            </w:pPr>
            <w:r w:rsidRPr="006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627CEC" w:rsidTr="005B160E">
        <w:tc>
          <w:tcPr>
            <w:tcW w:w="567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Чемпионат Тверской области по пляжному </w:t>
            </w:r>
            <w:r w:rsidRPr="00627CEC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6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женщин</w:t>
            </w:r>
          </w:p>
        </w:tc>
        <w:tc>
          <w:tcPr>
            <w:tcW w:w="1701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06-07.07.2024, 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Рябовол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603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Виктория/</w:t>
            </w:r>
          </w:p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Покровская Полина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Pr="00627CEC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(2007 г.р.)</w:t>
            </w:r>
          </w:p>
        </w:tc>
        <w:tc>
          <w:tcPr>
            <w:tcW w:w="1134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627CEC" w:rsidTr="005B160E">
        <w:tc>
          <w:tcPr>
            <w:tcW w:w="567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170A6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170A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волейболу среди команд юношей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07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08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18-19.09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Бежецк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юношей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B160E" w:rsidRPr="00BB30E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гг.р.</w:t>
            </w:r>
          </w:p>
        </w:tc>
        <w:tc>
          <w:tcPr>
            <w:tcW w:w="1134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627CEC" w:rsidRDefault="005B160E" w:rsidP="001A3EB0">
            <w:pPr>
              <w:rPr>
                <w:color w:val="000000" w:themeColor="text1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170A6E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B160E" w:rsidRPr="00170A6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170A6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170A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волейболу среди команд юношей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07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08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18-19.09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Бежецк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юношей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B160E" w:rsidRPr="00170A6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гг.р.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170A6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627CEC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170A6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170A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девушек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07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08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18-19.09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Бежецк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девушек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гг.р.</w:t>
            </w:r>
          </w:p>
        </w:tc>
        <w:tc>
          <w:tcPr>
            <w:tcW w:w="1134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627CEC" w:rsidRDefault="005B160E" w:rsidP="001A3EB0">
            <w:pPr>
              <w:rPr>
                <w:color w:val="000000" w:themeColor="text1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627CEC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170A6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170A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волейболу среди команд юношей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01-02.10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юношей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170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627CEC" w:rsidRDefault="005B160E" w:rsidP="001A3EB0">
            <w:pPr>
              <w:rPr>
                <w:color w:val="000000" w:themeColor="text1"/>
              </w:rPr>
            </w:pPr>
            <w:r w:rsidRPr="0017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4352E3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4352E3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4352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волейболу среди команд юношей до 16 лет (2010-2011 гг.р.)</w:t>
            </w:r>
          </w:p>
        </w:tc>
        <w:tc>
          <w:tcPr>
            <w:tcW w:w="1701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01-02.10.2024, г. Тверь</w:t>
            </w:r>
          </w:p>
        </w:tc>
        <w:tc>
          <w:tcPr>
            <w:tcW w:w="1985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юношей </w:t>
            </w:r>
          </w:p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2010-2011 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4352E3" w:rsidRDefault="005B160E" w:rsidP="001A3EB0">
            <w:pPr>
              <w:rPr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4352E3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4352E3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4352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волейболу среди команд юношей до 18 лет (2008-2009 гг.р.)</w:t>
            </w:r>
          </w:p>
        </w:tc>
        <w:tc>
          <w:tcPr>
            <w:tcW w:w="1701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22-24.10.2024, г. Тверь</w:t>
            </w:r>
          </w:p>
        </w:tc>
        <w:tc>
          <w:tcPr>
            <w:tcW w:w="1985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юношей </w:t>
            </w:r>
          </w:p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2008-2009 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4352E3" w:rsidRDefault="005B160E" w:rsidP="001A3EB0">
            <w:pPr>
              <w:rPr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627CEC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4352E3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4352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девушек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18 лет (2008-2009 гг.р.)</w:t>
            </w:r>
          </w:p>
        </w:tc>
        <w:tc>
          <w:tcPr>
            <w:tcW w:w="1701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.10.2024,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Кимры</w:t>
            </w:r>
          </w:p>
        </w:tc>
        <w:tc>
          <w:tcPr>
            <w:tcW w:w="1985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девушек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2008-2009 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627CEC" w:rsidRDefault="005B160E" w:rsidP="001A3EB0">
            <w:pPr>
              <w:rPr>
                <w:color w:val="000000" w:themeColor="text1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4352E3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4352E3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4352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волейболу среди команд юношей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12-14.11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.2024, г. Тверь</w:t>
            </w:r>
          </w:p>
        </w:tc>
        <w:tc>
          <w:tcPr>
            <w:tcW w:w="1985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юношей </w:t>
            </w:r>
          </w:p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4352E3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4352E3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4352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волейболу среди команд юношей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12-14.11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.2024, г. Тверь</w:t>
            </w:r>
          </w:p>
        </w:tc>
        <w:tc>
          <w:tcPr>
            <w:tcW w:w="1985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юношей </w:t>
            </w:r>
          </w:p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627CEC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4352E3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4352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девушек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12-14.11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.2024, г. Тверь</w:t>
            </w:r>
          </w:p>
        </w:tc>
        <w:tc>
          <w:tcPr>
            <w:tcW w:w="1985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девушек</w:t>
            </w:r>
          </w:p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Pr="00627CE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627CEC" w:rsidRDefault="005B160E" w:rsidP="001A3EB0">
            <w:pPr>
              <w:rPr>
                <w:color w:val="000000" w:themeColor="text1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4352E3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160E" w:rsidRPr="0097770F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77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97770F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области</w:t>
            </w:r>
            <w:r w:rsidRPr="009777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по волейболу среди команд юношей до 17 лет (2009-2010 гг.р.)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16-18.12.2024, г. Тверь </w:t>
            </w:r>
          </w:p>
        </w:tc>
        <w:tc>
          <w:tcPr>
            <w:tcW w:w="1985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юношей </w:t>
            </w:r>
          </w:p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4352E3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5B160E" w:rsidRPr="0097770F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77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97770F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области</w:t>
            </w:r>
            <w:r w:rsidRPr="009777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по волейболу среди команд юношей до 17 лет (2009-2010 гг.р.)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16-18.12.2024, г. Тверь </w:t>
            </w:r>
          </w:p>
        </w:tc>
        <w:tc>
          <w:tcPr>
            <w:tcW w:w="1985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юношей </w:t>
            </w:r>
          </w:p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4352E3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5B160E" w:rsidRPr="00581F98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81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Полуфинал Первенства России по волейболу среди команд юношей до 16 лет (2009-2010 гг.р.),</w:t>
            </w:r>
            <w:r w:rsidRPr="00E60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ЕКП: 2012990022019119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15-21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.01.2024</w:t>
            </w:r>
            <w:r w:rsidRPr="00E60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д. Ямок</w:t>
            </w:r>
          </w:p>
        </w:tc>
        <w:tc>
          <w:tcPr>
            <w:tcW w:w="1985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Максим</w:t>
            </w:r>
            <w:r w:rsidRPr="00E60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Юрьев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(2009 г.р.) </w:t>
            </w:r>
            <w:bookmarkStart w:id="0" w:name="_Hlk184650681"/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составе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</w:t>
            </w:r>
            <w:proofErr w:type="gramStart"/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борной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команды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Тверской обл</w:t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 место</w:t>
            </w:r>
          </w:p>
        </w:tc>
        <w:tc>
          <w:tcPr>
            <w:tcW w:w="1241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82458C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5B160E" w:rsidRPr="000C10DA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Полуфинал всероссийских соревнований по волейболу среди команд юношей до 14 лет </w:t>
            </w:r>
            <w:r w:rsidRPr="000C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(2011-2012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гг.р.),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ЕКП: </w:t>
            </w:r>
            <w:r w:rsidRPr="00E60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2012000021019078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12-18.04.2024,</w:t>
            </w:r>
          </w:p>
          <w:p w:rsidR="005B160E" w:rsidRPr="0082458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Кострома</w:t>
            </w:r>
          </w:p>
        </w:tc>
        <w:tc>
          <w:tcPr>
            <w:tcW w:w="1985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юношей </w:t>
            </w:r>
          </w:p>
          <w:p w:rsidR="005B160E" w:rsidRPr="0082458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Pr="0082458C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место</w:t>
            </w:r>
          </w:p>
        </w:tc>
        <w:tc>
          <w:tcPr>
            <w:tcW w:w="1241" w:type="dxa"/>
          </w:tcPr>
          <w:p w:rsidR="005B160E" w:rsidRPr="0082458C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4352E3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6" w:type="dxa"/>
          </w:tcPr>
          <w:p w:rsidR="005B160E" w:rsidRPr="00B23A56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Межрегиональные соревнования по волейболу (СЗФО) среди </w:t>
            </w:r>
            <w:r w:rsidRPr="00B23A56">
              <w:rPr>
                <w:rFonts w:ascii="Times New Roman" w:hAnsi="Times New Roman" w:cs="Times New Roman"/>
                <w:sz w:val="24"/>
                <w:szCs w:val="24"/>
              </w:rPr>
              <w:t>команд юношей до 14 лет (2012-2013 гг.р.),</w:t>
            </w:r>
            <w:r w:rsidRPr="003B1DB0">
              <w:rPr>
                <w:rFonts w:ascii="Times New Roman" w:hAnsi="Times New Roman" w:cs="Times New Roman"/>
                <w:sz w:val="24"/>
                <w:szCs w:val="24"/>
              </w:rPr>
              <w:t xml:space="preserve"> № ЕКП: </w:t>
            </w:r>
            <w:r w:rsidRPr="003B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1012350001002686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10-17.12.2024, г. Вологда</w:t>
            </w:r>
          </w:p>
        </w:tc>
        <w:tc>
          <w:tcPr>
            <w:tcW w:w="1985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юношей </w:t>
            </w:r>
          </w:p>
          <w:p w:rsidR="005B160E" w:rsidRPr="004352E3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52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гг.р.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4352E3" w:rsidRDefault="005B160E" w:rsidP="001A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5B160E" w:rsidRPr="008C1F5B" w:rsidTr="005B160E">
        <w:tc>
          <w:tcPr>
            <w:tcW w:w="10314" w:type="dxa"/>
            <w:gridSpan w:val="6"/>
          </w:tcPr>
          <w:p w:rsidR="005B160E" w:rsidRDefault="005B160E" w:rsidP="001A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60E" w:rsidRPr="008C1F5B" w:rsidRDefault="005B160E" w:rsidP="001A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5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5B160E" w:rsidRPr="00771719" w:rsidTr="005B160E">
        <w:tc>
          <w:tcPr>
            <w:tcW w:w="567" w:type="dxa"/>
          </w:tcPr>
          <w:p w:rsidR="005B160E" w:rsidRPr="00B76098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160E" w:rsidRPr="00771719" w:rsidRDefault="005B160E" w:rsidP="001A3EB0">
            <w:pPr>
              <w:tabs>
                <w:tab w:val="left" w:pos="400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77171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настольному</w:t>
            </w: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теннису среди юниорок до 20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B160E" w:rsidRPr="0077171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Курова</w:t>
            </w:r>
            <w:proofErr w:type="spellEnd"/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Вероника </w:t>
            </w:r>
          </w:p>
          <w:p w:rsidR="005B160E" w:rsidRPr="0077171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(2008 г.р.)</w:t>
            </w:r>
          </w:p>
        </w:tc>
        <w:tc>
          <w:tcPr>
            <w:tcW w:w="1134" w:type="dxa"/>
          </w:tcPr>
          <w:p w:rsidR="005B160E" w:rsidRPr="0077171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19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77171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771719" w:rsidTr="005B160E">
        <w:tc>
          <w:tcPr>
            <w:tcW w:w="567" w:type="dxa"/>
          </w:tcPr>
          <w:p w:rsidR="005B160E" w:rsidRPr="00B76098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160E" w:rsidRPr="00771719" w:rsidRDefault="005B160E" w:rsidP="001A3EB0">
            <w:pPr>
              <w:tabs>
                <w:tab w:val="left" w:pos="400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77171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настольному</w:t>
            </w: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теннису среди юниорок до 20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20.01.2024, </w:t>
            </w:r>
          </w:p>
          <w:p w:rsidR="005B160E" w:rsidRPr="007A3A1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7A3A1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Карпова Дарья (2005 г.р.)</w:t>
            </w:r>
          </w:p>
        </w:tc>
        <w:tc>
          <w:tcPr>
            <w:tcW w:w="1134" w:type="dxa"/>
          </w:tcPr>
          <w:p w:rsidR="005B160E" w:rsidRPr="00771719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71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77171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771719" w:rsidTr="005B160E">
        <w:tc>
          <w:tcPr>
            <w:tcW w:w="567" w:type="dxa"/>
          </w:tcPr>
          <w:p w:rsidR="005B160E" w:rsidRPr="00B76098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160E" w:rsidRPr="00771719" w:rsidRDefault="005B160E" w:rsidP="001A3EB0">
            <w:pPr>
              <w:tabs>
                <w:tab w:val="left" w:pos="400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77171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настольному</w:t>
            </w: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теннису среди юниорок до 20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20.01.2024, </w:t>
            </w:r>
          </w:p>
          <w:p w:rsidR="005B160E" w:rsidRPr="00995878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995878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Константинова Анна (2008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71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77171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771719" w:rsidTr="005B160E">
        <w:tc>
          <w:tcPr>
            <w:tcW w:w="567" w:type="dxa"/>
          </w:tcPr>
          <w:p w:rsidR="005B160E" w:rsidRPr="003B2255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B160E" w:rsidRPr="00771719" w:rsidRDefault="005B160E" w:rsidP="001A3EB0">
            <w:pPr>
              <w:tabs>
                <w:tab w:val="left" w:pos="400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77171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настольному</w:t>
            </w: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теннису среди юниорок до 20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20.01.2024, </w:t>
            </w:r>
          </w:p>
          <w:p w:rsidR="005B160E" w:rsidRPr="00995878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894890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Петрова Ирина (2009 г.р.)</w:t>
            </w:r>
          </w:p>
        </w:tc>
        <w:tc>
          <w:tcPr>
            <w:tcW w:w="1134" w:type="dxa"/>
          </w:tcPr>
          <w:p w:rsidR="005B160E" w:rsidRPr="00894890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90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77171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4A2E13" w:rsidTr="005B160E">
        <w:tc>
          <w:tcPr>
            <w:tcW w:w="567" w:type="dxa"/>
          </w:tcPr>
          <w:p w:rsidR="005B160E" w:rsidRPr="003B2255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160E" w:rsidRPr="004A2E13" w:rsidRDefault="005B160E" w:rsidP="001A3EB0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77171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настольному</w:t>
            </w: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теннису среди юниоро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20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20.01.2024, </w:t>
            </w:r>
          </w:p>
          <w:p w:rsidR="005B160E" w:rsidRPr="004A2E13" w:rsidRDefault="005B160E" w:rsidP="001A3E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95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3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Анисимов Тимофей </w:t>
            </w:r>
          </w:p>
          <w:p w:rsidR="005B160E" w:rsidRPr="00C3135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3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(2008 г.р.)</w:t>
            </w:r>
          </w:p>
        </w:tc>
        <w:tc>
          <w:tcPr>
            <w:tcW w:w="1134" w:type="dxa"/>
          </w:tcPr>
          <w:p w:rsidR="005B160E" w:rsidRPr="00C3135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5C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4A2E13" w:rsidRDefault="005B160E" w:rsidP="001A3E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771719" w:rsidTr="005B160E">
        <w:trPr>
          <w:trHeight w:val="199"/>
        </w:trPr>
        <w:tc>
          <w:tcPr>
            <w:tcW w:w="567" w:type="dxa"/>
          </w:tcPr>
          <w:p w:rsidR="005B160E" w:rsidRPr="003B2255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B160E" w:rsidRPr="0077171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77171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настольному</w:t>
            </w: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теннису среди юниоро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77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20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3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20.01.2024, </w:t>
            </w:r>
          </w:p>
          <w:p w:rsidR="005B160E" w:rsidRPr="00E13A4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3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E13A4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3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Шаталов Андрей (2009 г.р.)</w:t>
            </w:r>
          </w:p>
        </w:tc>
        <w:tc>
          <w:tcPr>
            <w:tcW w:w="1134" w:type="dxa"/>
          </w:tcPr>
          <w:p w:rsidR="005B160E" w:rsidRPr="00C3135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31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771719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19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rPr>
          <w:trHeight w:val="199"/>
        </w:trPr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9A6AFC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настольному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теннису среди юниоров до 20 лет,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20.01.2024, </w:t>
            </w:r>
          </w:p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Чубасов</w:t>
            </w:r>
            <w:proofErr w:type="spellEnd"/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Михаил (2010 г.р.)</w:t>
            </w:r>
          </w:p>
        </w:tc>
        <w:tc>
          <w:tcPr>
            <w:tcW w:w="1134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Тверской области по настольному теннису среди юношей до 16 лет</w:t>
            </w:r>
          </w:p>
        </w:tc>
        <w:tc>
          <w:tcPr>
            <w:tcW w:w="170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Шаталов Андрей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(2009 г.р.)</w:t>
            </w:r>
          </w:p>
        </w:tc>
        <w:tc>
          <w:tcPr>
            <w:tcW w:w="1134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Тверской области по настольному теннису среди юношей до 16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Чубасов</w:t>
            </w:r>
            <w:proofErr w:type="spellEnd"/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(2010 г.р.)</w:t>
            </w:r>
          </w:p>
        </w:tc>
        <w:tc>
          <w:tcPr>
            <w:tcW w:w="1134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Тверской области по настольному теннису среди юношей до 16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Ефимов Олег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(2012 г.р.)</w:t>
            </w:r>
          </w:p>
        </w:tc>
        <w:tc>
          <w:tcPr>
            <w:tcW w:w="1134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Тверской области по настольному теннису среди юношей до 16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Мурашов Герман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Pr="00E60396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(2010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16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Петрова Ирина (2009 г.р.)</w:t>
            </w:r>
          </w:p>
        </w:tc>
        <w:tc>
          <w:tcPr>
            <w:tcW w:w="1134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16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Прохорова </w:t>
            </w: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Pr="00894890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(2011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9A6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16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Баранова Ульяна</w:t>
            </w:r>
          </w:p>
          <w:p w:rsidR="005B160E" w:rsidRPr="00E60396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(2010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мальчиков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Тринда Михаил</w:t>
            </w:r>
          </w:p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(2013 г.р.)</w:t>
            </w:r>
          </w:p>
        </w:tc>
        <w:tc>
          <w:tcPr>
            <w:tcW w:w="1134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мальчиков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Ефимов Олег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(2012 г.р.)</w:t>
            </w:r>
          </w:p>
        </w:tc>
        <w:tc>
          <w:tcPr>
            <w:tcW w:w="1134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девочек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Прохорова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(2011 г.р.)</w:t>
            </w:r>
          </w:p>
        </w:tc>
        <w:tc>
          <w:tcPr>
            <w:tcW w:w="1134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девочек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Брынова Маргарита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Pr="00E60396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(2011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девочек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Караичева Юлия (2013 г.р.)</w:t>
            </w:r>
          </w:p>
        </w:tc>
        <w:tc>
          <w:tcPr>
            <w:tcW w:w="1134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девочек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Звездочетова Александра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(2012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мальчиков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Тринда Михаил</w:t>
            </w:r>
          </w:p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(2013 г.р.)</w:t>
            </w:r>
          </w:p>
        </w:tc>
        <w:tc>
          <w:tcPr>
            <w:tcW w:w="1134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девочек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Караичева Юлия (2013 г.р.)</w:t>
            </w:r>
          </w:p>
        </w:tc>
        <w:tc>
          <w:tcPr>
            <w:tcW w:w="1134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девочек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Антонова </w:t>
            </w:r>
            <w:proofErr w:type="spellStart"/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(2014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A6AFC" w:rsidTr="005B160E">
        <w:tc>
          <w:tcPr>
            <w:tcW w:w="567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девочек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A6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03-04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6AF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E60396" w:rsidRDefault="005B160E" w:rsidP="001A3E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Курова</w:t>
            </w:r>
            <w:proofErr w:type="spellEnd"/>
            <w:r w:rsidRPr="00E6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(2015 г.р.)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9A6AFC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FC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7F0A50" w:rsidTr="005B160E">
        <w:tc>
          <w:tcPr>
            <w:tcW w:w="567" w:type="dxa"/>
          </w:tcPr>
          <w:p w:rsidR="005B160E" w:rsidRPr="007F0A50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5B160E" w:rsidRPr="007F0A50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50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Тверской области по настольному теннису среди девочек до 12 лет</w:t>
            </w:r>
          </w:p>
        </w:tc>
        <w:tc>
          <w:tcPr>
            <w:tcW w:w="1701" w:type="dxa"/>
          </w:tcPr>
          <w:p w:rsidR="005B160E" w:rsidRPr="007F0A50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A50">
              <w:rPr>
                <w:rFonts w:ascii="Times New Roman" w:hAnsi="Times New Roman" w:cs="Times New Roman"/>
                <w:iCs/>
                <w:sz w:val="24"/>
                <w:szCs w:val="24"/>
              </w:rPr>
              <w:t>03-04.02.2024,</w:t>
            </w:r>
            <w:r w:rsidRPr="007F0A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0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Pr="007F0A50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Вахрушева Евангелина (2016 г.р.)</w:t>
            </w:r>
          </w:p>
        </w:tc>
        <w:tc>
          <w:tcPr>
            <w:tcW w:w="1134" w:type="dxa"/>
          </w:tcPr>
          <w:p w:rsidR="005B160E" w:rsidRPr="007F0A50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5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7F0A50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50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F4651F" w:rsidTr="005B160E">
        <w:tc>
          <w:tcPr>
            <w:tcW w:w="567" w:type="dxa"/>
          </w:tcPr>
          <w:p w:rsidR="005B160E" w:rsidRPr="00A446C7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5B160E" w:rsidRPr="00A446C7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C7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Командный чемпионат Тверской области по настольному теннису, мужчины</w:t>
            </w:r>
          </w:p>
        </w:tc>
        <w:tc>
          <w:tcPr>
            <w:tcW w:w="1701" w:type="dxa"/>
          </w:tcPr>
          <w:p w:rsidR="005B160E" w:rsidRPr="00F4651F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5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19.05.2024, </w:t>
            </w:r>
          </w:p>
          <w:p w:rsidR="005B160E" w:rsidRPr="00F4651F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Анисимов Тимофей </w:t>
            </w:r>
          </w:p>
          <w:p w:rsidR="005B160E" w:rsidRPr="00F4651F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(2008 г.р.)</w:t>
            </w:r>
          </w:p>
        </w:tc>
        <w:tc>
          <w:tcPr>
            <w:tcW w:w="1134" w:type="dxa"/>
          </w:tcPr>
          <w:p w:rsidR="005B160E" w:rsidRPr="00F4651F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1F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F4651F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F4651F" w:rsidTr="005B160E">
        <w:tc>
          <w:tcPr>
            <w:tcW w:w="567" w:type="dxa"/>
          </w:tcPr>
          <w:p w:rsidR="005B160E" w:rsidRPr="00A446C7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5B160E" w:rsidRPr="00A446C7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C7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Командный чемпионат Тверской области по настольному теннису, женщины</w:t>
            </w:r>
          </w:p>
        </w:tc>
        <w:tc>
          <w:tcPr>
            <w:tcW w:w="1701" w:type="dxa"/>
          </w:tcPr>
          <w:p w:rsidR="005B160E" w:rsidRPr="00F4651F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5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19.05.2024, </w:t>
            </w:r>
          </w:p>
          <w:p w:rsidR="005B160E" w:rsidRPr="00F4651F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51F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F4651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  <w:p w:rsidR="005B160E" w:rsidRPr="00F4651F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(2008 г.р.)</w:t>
            </w:r>
          </w:p>
        </w:tc>
        <w:tc>
          <w:tcPr>
            <w:tcW w:w="1134" w:type="dxa"/>
          </w:tcPr>
          <w:p w:rsidR="005B160E" w:rsidRPr="00F4651F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1F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F4651F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CD2BA4" w:rsidTr="005B160E">
        <w:tc>
          <w:tcPr>
            <w:tcW w:w="567" w:type="dxa"/>
          </w:tcPr>
          <w:p w:rsidR="005B160E" w:rsidRPr="00A446C7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5B160E" w:rsidRPr="00CD2BA4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чемпионат Тверской области по настольному теннису, мужчины, одиночный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iCs/>
                <w:sz w:val="24"/>
                <w:szCs w:val="24"/>
              </w:rPr>
              <w:t>30.11-01.12.</w:t>
            </w:r>
          </w:p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2024, </w:t>
            </w:r>
          </w:p>
          <w:p w:rsidR="005B160E" w:rsidRPr="00CD2BA4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оржок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Анисимов Тимофей</w:t>
            </w:r>
          </w:p>
          <w:p w:rsidR="005B160E" w:rsidRPr="00CD2BA4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5B160E" w:rsidRPr="00CD2BA4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CD2BA4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CD2BA4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5B160E" w:rsidRPr="00CD2BA4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Личный чемпионат Тверской области по настольному теннису, мужчины,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парн</w:t>
            </w:r>
            <w:r w:rsidRPr="00CD2BA4">
              <w:rPr>
                <w:rFonts w:ascii="Times New Roman" w:hAnsi="Times New Roman" w:cs="Times New Roman"/>
                <w:bCs/>
                <w:sz w:val="24"/>
                <w:szCs w:val="24"/>
              </w:rPr>
              <w:t>ый разряд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iCs/>
                <w:sz w:val="24"/>
                <w:szCs w:val="24"/>
              </w:rPr>
              <w:t>30.11-01.12.</w:t>
            </w:r>
          </w:p>
          <w:p w:rsidR="005B160E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2024, </w:t>
            </w:r>
          </w:p>
          <w:p w:rsidR="005B160E" w:rsidRPr="00CD2BA4" w:rsidRDefault="005B160E" w:rsidP="001A3E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оржок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Анисимов Тимофей</w:t>
            </w:r>
          </w:p>
          <w:p w:rsidR="005B160E" w:rsidRPr="00CD2BA4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5B160E" w:rsidRPr="00CD2BA4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D2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CD2BA4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A4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8C1F5B" w:rsidTr="005B160E">
        <w:tc>
          <w:tcPr>
            <w:tcW w:w="10314" w:type="dxa"/>
            <w:gridSpan w:val="6"/>
          </w:tcPr>
          <w:p w:rsidR="005B160E" w:rsidRPr="004A2E13" w:rsidRDefault="005B160E" w:rsidP="001A3EB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160E" w:rsidRPr="008C1F5B" w:rsidRDefault="005B160E" w:rsidP="001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F5B">
              <w:rPr>
                <w:rFonts w:ascii="Times New Roman" w:hAnsi="Times New Roman" w:cs="Times New Roman"/>
                <w:sz w:val="28"/>
                <w:szCs w:val="28"/>
              </w:rPr>
              <w:t>РЕГБИ</w:t>
            </w:r>
          </w:p>
        </w:tc>
      </w:tr>
      <w:tr w:rsidR="005B160E" w:rsidRPr="00267A3B" w:rsidTr="005B160E">
        <w:tc>
          <w:tcPr>
            <w:tcW w:w="567" w:type="dxa"/>
          </w:tcPr>
          <w:p w:rsidR="005B160E" w:rsidRPr="00267A3B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160E" w:rsidRPr="00267A3B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3B">
              <w:rPr>
                <w:rFonts w:ascii="Times New Roman" w:hAnsi="Times New Roman"/>
                <w:bCs/>
                <w:sz w:val="24"/>
                <w:szCs w:val="24"/>
              </w:rPr>
              <w:t xml:space="preserve">Первенство Тверской области по </w:t>
            </w:r>
            <w:r w:rsidRPr="00267A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регби-7 среди команд юношей до 19 лет (200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67A3B">
              <w:rPr>
                <w:rFonts w:ascii="Times New Roman" w:hAnsi="Times New Roman"/>
                <w:bCs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67A3B">
              <w:rPr>
                <w:rFonts w:ascii="Times New Roman" w:hAnsi="Times New Roman"/>
                <w:bCs/>
                <w:sz w:val="24"/>
                <w:szCs w:val="24"/>
              </w:rPr>
              <w:t xml:space="preserve"> гг.р.)</w:t>
            </w:r>
          </w:p>
        </w:tc>
        <w:tc>
          <w:tcPr>
            <w:tcW w:w="1701" w:type="dxa"/>
          </w:tcPr>
          <w:p w:rsidR="005B160E" w:rsidRPr="00267A3B" w:rsidRDefault="005B160E" w:rsidP="001A3EB0">
            <w:pPr>
              <w:rPr>
                <w:rFonts w:ascii="Times New Roman" w:hAnsi="Times New Roman"/>
                <w:sz w:val="24"/>
                <w:szCs w:val="24"/>
              </w:rPr>
            </w:pPr>
            <w:r w:rsidRPr="00267A3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A3B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A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B160E" w:rsidRPr="00267A3B" w:rsidRDefault="005B160E" w:rsidP="001A3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A3B">
              <w:rPr>
                <w:rFonts w:ascii="Times New Roman" w:hAnsi="Times New Roman"/>
                <w:sz w:val="24"/>
                <w:szCs w:val="24"/>
              </w:rPr>
              <w:lastRenderedPageBreak/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A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Команда </w:t>
            </w:r>
            <w:r w:rsidRPr="00267A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юношей</w:t>
            </w:r>
          </w:p>
          <w:p w:rsidR="005B160E" w:rsidRPr="00267A3B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7A3B">
              <w:rPr>
                <w:rFonts w:ascii="Times New Roman" w:hAnsi="Times New Roman" w:cs="Times New Roman"/>
                <w:bCs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7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гг.р.</w:t>
            </w:r>
          </w:p>
        </w:tc>
        <w:tc>
          <w:tcPr>
            <w:tcW w:w="1134" w:type="dxa"/>
          </w:tcPr>
          <w:p w:rsidR="005B160E" w:rsidRPr="00267A3B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241" w:type="dxa"/>
          </w:tcPr>
          <w:p w:rsidR="005B160E" w:rsidRPr="00267A3B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3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26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5B160E" w:rsidRPr="00267A3B" w:rsidTr="005B160E">
        <w:tc>
          <w:tcPr>
            <w:tcW w:w="567" w:type="dxa"/>
          </w:tcPr>
          <w:p w:rsidR="005B160E" w:rsidRPr="00267A3B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5B160E" w:rsidRPr="00537C5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C5C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Тверской области по регби-7 среди команд юношей до 19 лет (2006-2007 гг.р.)</w:t>
            </w:r>
          </w:p>
        </w:tc>
        <w:tc>
          <w:tcPr>
            <w:tcW w:w="1701" w:type="dxa"/>
          </w:tcPr>
          <w:p w:rsidR="005B160E" w:rsidRPr="00267A3B" w:rsidRDefault="005B160E" w:rsidP="001A3EB0">
            <w:pPr>
              <w:rPr>
                <w:rFonts w:ascii="Times New Roman" w:hAnsi="Times New Roman"/>
                <w:sz w:val="24"/>
                <w:szCs w:val="24"/>
              </w:rPr>
            </w:pPr>
            <w:r w:rsidRPr="00267A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A3B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A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B160E" w:rsidRPr="00267A3B" w:rsidRDefault="005B160E" w:rsidP="001A3EB0">
            <w:pPr>
              <w:rPr>
                <w:rFonts w:ascii="Times New Roman" w:hAnsi="Times New Roman"/>
                <w:sz w:val="24"/>
                <w:szCs w:val="24"/>
              </w:rPr>
            </w:pPr>
            <w:r w:rsidRPr="00267A3B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юношей </w:t>
            </w:r>
          </w:p>
          <w:p w:rsidR="005B160E" w:rsidRPr="00267A3B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A3B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7A3B">
              <w:rPr>
                <w:rFonts w:ascii="Times New Roman" w:hAnsi="Times New Roman" w:cs="Times New Roman"/>
                <w:bCs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7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гг.р.</w:t>
            </w:r>
          </w:p>
        </w:tc>
        <w:tc>
          <w:tcPr>
            <w:tcW w:w="1134" w:type="dxa"/>
          </w:tcPr>
          <w:p w:rsidR="005B160E" w:rsidRPr="00267A3B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A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267A3B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3B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267A3B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160E" w:rsidRPr="00537C5C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Чемпионат России по регби на снегу,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мужчины, </w:t>
            </w:r>
            <w:r w:rsidRPr="00537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ЕКП: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37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2077770019018010</w:t>
            </w:r>
          </w:p>
        </w:tc>
        <w:tc>
          <w:tcPr>
            <w:tcW w:w="1701" w:type="dxa"/>
          </w:tcPr>
          <w:p w:rsidR="005B160E" w:rsidRPr="00267A3B" w:rsidRDefault="005B160E" w:rsidP="001A3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</w:t>
            </w:r>
            <w:r w:rsidRPr="00267A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A3B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A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B160E" w:rsidRPr="00267A3B" w:rsidRDefault="005B160E" w:rsidP="001A3EB0">
            <w:pPr>
              <w:rPr>
                <w:rFonts w:ascii="Times New Roman" w:hAnsi="Times New Roman"/>
                <w:sz w:val="24"/>
                <w:szCs w:val="24"/>
              </w:rPr>
            </w:pPr>
            <w:r w:rsidRPr="00267A3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Зеленоград</w:t>
            </w:r>
          </w:p>
        </w:tc>
        <w:tc>
          <w:tcPr>
            <w:tcW w:w="1985" w:type="dxa"/>
          </w:tcPr>
          <w:p w:rsidR="005B160E" w:rsidRPr="00267A3B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Ромашов </w:t>
            </w:r>
            <w:r w:rsidRPr="004330B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</w:t>
            </w:r>
            <w:r w:rsidRPr="0043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(2005 г.р.) </w:t>
            </w:r>
            <w:r w:rsidRPr="004330B2">
              <w:rPr>
                <w:rFonts w:ascii="Times New Roman" w:hAnsi="Times New Roman" w:cs="Times New Roman"/>
                <w:sz w:val="24"/>
                <w:szCs w:val="24"/>
              </w:rPr>
              <w:t>в составе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«Химик»</w:t>
            </w:r>
          </w:p>
        </w:tc>
        <w:tc>
          <w:tcPr>
            <w:tcW w:w="1134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A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41" w:type="dxa"/>
          </w:tcPr>
          <w:p w:rsidR="005B160E" w:rsidRPr="00267A3B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3B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955E07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B160E" w:rsidRPr="00955E07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ЦФО и </w:t>
            </w: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СЗФО по регби-7 среди команд юниоров до 19 лет (2006-2007 гг.р.), № ЕКП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E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2077000018023650</w:t>
            </w:r>
          </w:p>
        </w:tc>
        <w:tc>
          <w:tcPr>
            <w:tcW w:w="1701" w:type="dxa"/>
          </w:tcPr>
          <w:p w:rsidR="005B160E" w:rsidRPr="00955E07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22-26.03.2024, г. Санкт-Петербург</w:t>
            </w:r>
          </w:p>
        </w:tc>
        <w:tc>
          <w:tcPr>
            <w:tcW w:w="1985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юниоров </w:t>
            </w:r>
          </w:p>
          <w:p w:rsidR="005B160E" w:rsidRPr="00955E07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bCs/>
                <w:sz w:val="24"/>
                <w:szCs w:val="24"/>
              </w:rPr>
              <w:t>2006-2007 гг.р.</w:t>
            </w:r>
          </w:p>
        </w:tc>
        <w:tc>
          <w:tcPr>
            <w:tcW w:w="1134" w:type="dxa"/>
          </w:tcPr>
          <w:p w:rsidR="005B160E" w:rsidRPr="00955E07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41" w:type="dxa"/>
          </w:tcPr>
          <w:p w:rsidR="005B160E" w:rsidRPr="00955E07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F94FA6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160E" w:rsidRPr="00F94FA6" w:rsidRDefault="005B160E" w:rsidP="001A3EB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</w:rPr>
            </w:pPr>
            <w:r w:rsidRPr="00F94FA6">
              <w:rPr>
                <w:b w:val="0"/>
                <w:bCs w:val="0"/>
              </w:rPr>
              <w:t xml:space="preserve">Первенство ЦФО и СЗФО по регби-7 среди команд юношей до 18 лет (2007-2008 гг.р.), № ЕКП: </w:t>
            </w:r>
            <w:r w:rsidRPr="00F94FA6">
              <w:rPr>
                <w:b w:val="0"/>
                <w:bCs w:val="0"/>
                <w:shd w:val="clear" w:color="auto" w:fill="FFFFFF"/>
              </w:rPr>
              <w:t>2077000018023654</w:t>
            </w:r>
          </w:p>
        </w:tc>
        <w:tc>
          <w:tcPr>
            <w:tcW w:w="1701" w:type="dxa"/>
          </w:tcPr>
          <w:p w:rsidR="005B160E" w:rsidRPr="00F94FA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A6">
              <w:rPr>
                <w:rFonts w:ascii="Times New Roman" w:hAnsi="Times New Roman" w:cs="Times New Roman"/>
                <w:sz w:val="24"/>
                <w:szCs w:val="24"/>
              </w:rPr>
              <w:t>15-16.05.2024, г. Лосино-Петровский</w:t>
            </w:r>
          </w:p>
        </w:tc>
        <w:tc>
          <w:tcPr>
            <w:tcW w:w="1985" w:type="dxa"/>
          </w:tcPr>
          <w:p w:rsidR="005B160E" w:rsidRPr="00F94FA6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юношей </w:t>
            </w:r>
          </w:p>
          <w:p w:rsidR="005B160E" w:rsidRPr="00F94FA6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FA6">
              <w:rPr>
                <w:rFonts w:ascii="Times New Roman" w:hAnsi="Times New Roman" w:cs="Times New Roman"/>
                <w:bCs/>
                <w:sz w:val="24"/>
                <w:szCs w:val="24"/>
              </w:rPr>
              <w:t>2007-2008 гг.р.</w:t>
            </w:r>
          </w:p>
        </w:tc>
        <w:tc>
          <w:tcPr>
            <w:tcW w:w="1134" w:type="dxa"/>
          </w:tcPr>
          <w:p w:rsidR="005B160E" w:rsidRPr="00F94FA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5B160E" w:rsidRPr="00F94FA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A6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F94FA6" w:rsidTr="005B160E">
        <w:tc>
          <w:tcPr>
            <w:tcW w:w="567" w:type="dxa"/>
          </w:tcPr>
          <w:p w:rsidR="005B160E" w:rsidRPr="00E44B6A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B160E" w:rsidRPr="00F94FA6" w:rsidRDefault="005B160E" w:rsidP="001A3EB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</w:rPr>
            </w:pPr>
            <w:r w:rsidRPr="00F94FA6">
              <w:rPr>
                <w:b w:val="0"/>
                <w:bCs w:val="0"/>
              </w:rPr>
              <w:t xml:space="preserve">Первенство России по регби среди юниоров до 20 лет (2005-2006 гг.р.), </w:t>
            </w:r>
            <w:r w:rsidRPr="00F94FA6">
              <w:rPr>
                <w:b w:val="0"/>
                <w:bCs w:val="0"/>
                <w:shd w:val="clear" w:color="auto" w:fill="FFFFFF"/>
              </w:rPr>
              <w:t>№ ЕКП: 2077770022022843</w:t>
            </w:r>
          </w:p>
          <w:p w:rsidR="005B160E" w:rsidRPr="00F94FA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160E" w:rsidRPr="00F94FA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A6">
              <w:rPr>
                <w:rFonts w:ascii="Times New Roman" w:hAnsi="Times New Roman" w:cs="Times New Roman"/>
                <w:sz w:val="24"/>
                <w:szCs w:val="24"/>
              </w:rPr>
              <w:t>03-13.05.2024, г. Зеленоград</w:t>
            </w:r>
          </w:p>
        </w:tc>
        <w:tc>
          <w:tcPr>
            <w:tcW w:w="1985" w:type="dxa"/>
          </w:tcPr>
          <w:p w:rsidR="005B160E" w:rsidRPr="00F94FA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A6">
              <w:rPr>
                <w:rFonts w:ascii="Times New Roman" w:hAnsi="Times New Roman" w:cs="Times New Roman"/>
                <w:sz w:val="24"/>
                <w:szCs w:val="24"/>
              </w:rPr>
              <w:t>Шайхаттаров Али (2005 г.р.) в составе команды «Сборная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A6">
              <w:rPr>
                <w:rFonts w:ascii="Times New Roman" w:hAnsi="Times New Roman" w:cs="Times New Roman"/>
                <w:sz w:val="24"/>
                <w:szCs w:val="24"/>
              </w:rPr>
              <w:t>Москвы»</w:t>
            </w:r>
          </w:p>
        </w:tc>
        <w:tc>
          <w:tcPr>
            <w:tcW w:w="1134" w:type="dxa"/>
          </w:tcPr>
          <w:p w:rsidR="005B160E" w:rsidRPr="00F94FA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F94FA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A6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E44B6A" w:rsidTr="005B160E">
        <w:tc>
          <w:tcPr>
            <w:tcW w:w="567" w:type="dxa"/>
          </w:tcPr>
          <w:p w:rsidR="005B160E" w:rsidRPr="00E44B6A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B160E" w:rsidRPr="00791A11" w:rsidRDefault="005B160E" w:rsidP="001A3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A1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регби-7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 </w:t>
            </w:r>
            <w:r w:rsidRPr="00791A11">
              <w:rPr>
                <w:rFonts w:ascii="Times New Roman" w:hAnsi="Times New Roman" w:cs="Times New Roman"/>
                <w:sz w:val="24"/>
                <w:szCs w:val="24"/>
              </w:rPr>
              <w:t>юношей до 18 лет (2007-2008),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91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91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ЕКП: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0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2077160022022846</w:t>
            </w:r>
          </w:p>
        </w:tc>
        <w:tc>
          <w:tcPr>
            <w:tcW w:w="1701" w:type="dxa"/>
          </w:tcPr>
          <w:p w:rsidR="005B160E" w:rsidRPr="00E44B6A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96">
              <w:rPr>
                <w:rFonts w:ascii="Times New Roman" w:hAnsi="Times New Roman" w:cs="Times New Roman"/>
                <w:bCs/>
                <w:sz w:val="24"/>
                <w:szCs w:val="24"/>
              </w:rPr>
              <w:t>27-30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.06.2024</w:t>
            </w:r>
            <w:r w:rsidRPr="00E60396">
              <w:rPr>
                <w:rFonts w:ascii="Times New Roman" w:hAnsi="Times New Roman" w:cs="Times New Roman"/>
                <w:bCs/>
                <w:sz w:val="24"/>
                <w:szCs w:val="24"/>
              </w:rPr>
              <w:t>, г. Казань</w:t>
            </w:r>
          </w:p>
        </w:tc>
        <w:tc>
          <w:tcPr>
            <w:tcW w:w="1985" w:type="dxa"/>
          </w:tcPr>
          <w:p w:rsidR="005B160E" w:rsidRPr="00403340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Зенин</w:t>
            </w:r>
            <w:proofErr w:type="spellEnd"/>
            <w:r w:rsidRPr="00403340">
              <w:rPr>
                <w:rFonts w:ascii="Times New Roman" w:hAnsi="Times New Roman" w:cs="Times New Roman"/>
                <w:sz w:val="24"/>
                <w:szCs w:val="24"/>
              </w:rPr>
              <w:t xml:space="preserve"> Данила, Иванов Илья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(2007 г.р.)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в составе команды «Сборная Москвы»</w:t>
            </w:r>
          </w:p>
        </w:tc>
        <w:tc>
          <w:tcPr>
            <w:tcW w:w="1134" w:type="dxa"/>
          </w:tcPr>
          <w:p w:rsidR="005B160E" w:rsidRPr="00E44B6A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41" w:type="dxa"/>
          </w:tcPr>
          <w:p w:rsidR="005B160E" w:rsidRPr="00E44B6A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A6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F94FA6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B160E" w:rsidRPr="001656F1" w:rsidRDefault="005B160E" w:rsidP="001A3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F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регби-7 среди юниоров до 19 лет (2006-2007 гг.р.), № ЕКП: </w:t>
            </w:r>
            <w:r w:rsidRPr="0016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2077500022022845</w:t>
            </w:r>
          </w:p>
        </w:tc>
        <w:tc>
          <w:tcPr>
            <w:tcW w:w="1701" w:type="dxa"/>
          </w:tcPr>
          <w:p w:rsidR="005B160E" w:rsidRPr="00E60396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56F1">
              <w:rPr>
                <w:rFonts w:ascii="Times New Roman" w:hAnsi="Times New Roman" w:cs="Times New Roman"/>
                <w:sz w:val="24"/>
                <w:szCs w:val="24"/>
              </w:rPr>
              <w:t>-06.07.2024, г. Зеленоград</w:t>
            </w:r>
          </w:p>
        </w:tc>
        <w:tc>
          <w:tcPr>
            <w:tcW w:w="1985" w:type="dxa"/>
          </w:tcPr>
          <w:p w:rsidR="005B160E" w:rsidRPr="001656F1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юношей </w:t>
            </w:r>
          </w:p>
          <w:p w:rsidR="005B160E" w:rsidRPr="00403340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F1">
              <w:rPr>
                <w:rFonts w:ascii="Times New Roman" w:hAnsi="Times New Roman" w:cs="Times New Roman"/>
                <w:bCs/>
                <w:sz w:val="24"/>
                <w:szCs w:val="24"/>
              </w:rPr>
              <w:t>2006-2007 гг.р.</w:t>
            </w:r>
          </w:p>
        </w:tc>
        <w:tc>
          <w:tcPr>
            <w:tcW w:w="1134" w:type="dxa"/>
          </w:tcPr>
          <w:p w:rsidR="005B160E" w:rsidRPr="00F94FA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F1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241" w:type="dxa"/>
          </w:tcPr>
          <w:p w:rsidR="005B160E" w:rsidRPr="00F94FA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F1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1656F1" w:rsidTr="005B160E">
        <w:tc>
          <w:tcPr>
            <w:tcW w:w="567" w:type="dxa"/>
          </w:tcPr>
          <w:p w:rsidR="005B160E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B160E" w:rsidRPr="000444A9" w:rsidRDefault="005B160E" w:rsidP="001A3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4A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регби среди юношей до 18 лет (2007-2008 гг.р.), № ЕКП: </w:t>
            </w:r>
            <w:r w:rsidRPr="00044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2077240022023593</w:t>
            </w:r>
          </w:p>
        </w:tc>
        <w:tc>
          <w:tcPr>
            <w:tcW w:w="1701" w:type="dxa"/>
          </w:tcPr>
          <w:p w:rsidR="005B160E" w:rsidRPr="001656F1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16-26.08.2024, </w:t>
            </w:r>
            <w:r w:rsidRPr="00E60396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985" w:type="dxa"/>
          </w:tcPr>
          <w:p w:rsidR="005B160E" w:rsidRPr="001656F1" w:rsidRDefault="005B160E" w:rsidP="001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Зенин</w:t>
            </w:r>
            <w:proofErr w:type="spellEnd"/>
            <w:r w:rsidRPr="00403340">
              <w:rPr>
                <w:rFonts w:ascii="Times New Roman" w:hAnsi="Times New Roman" w:cs="Times New Roman"/>
                <w:sz w:val="24"/>
                <w:szCs w:val="24"/>
              </w:rPr>
              <w:t xml:space="preserve"> Данила, Иванов Илья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(2007 г.р.)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в составе команды «Сборная Москвы»</w:t>
            </w:r>
          </w:p>
        </w:tc>
        <w:tc>
          <w:tcPr>
            <w:tcW w:w="1134" w:type="dxa"/>
          </w:tcPr>
          <w:p w:rsidR="005B160E" w:rsidRPr="001656F1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F1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241" w:type="dxa"/>
          </w:tcPr>
          <w:p w:rsidR="005B160E" w:rsidRPr="001656F1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F1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4A2E13" w:rsidTr="005B160E">
        <w:tc>
          <w:tcPr>
            <w:tcW w:w="567" w:type="dxa"/>
          </w:tcPr>
          <w:p w:rsidR="005B160E" w:rsidRPr="00E5584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B160E" w:rsidRPr="00E5584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4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регби среди юниоров до 19 лет (2006-2007 гг.р.), № ЕКП: </w:t>
            </w:r>
            <w:r w:rsidRPr="00E55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2077230022022844</w:t>
            </w:r>
          </w:p>
        </w:tc>
        <w:tc>
          <w:tcPr>
            <w:tcW w:w="1701" w:type="dxa"/>
          </w:tcPr>
          <w:p w:rsidR="005B160E" w:rsidRPr="004A2E13" w:rsidRDefault="005B160E" w:rsidP="001A3E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396"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 w:rsidRPr="00E60396">
              <w:rPr>
                <w:rFonts w:ascii="Times New Roman" w:hAnsi="Times New Roman" w:cs="Times New Roman"/>
                <w:sz w:val="24"/>
                <w:szCs w:val="24"/>
              </w:rPr>
              <w:t>, г. Сочи</w:t>
            </w:r>
          </w:p>
        </w:tc>
        <w:tc>
          <w:tcPr>
            <w:tcW w:w="1985" w:type="dxa"/>
          </w:tcPr>
          <w:p w:rsidR="005B160E" w:rsidRPr="004A2E13" w:rsidRDefault="005B160E" w:rsidP="001A3E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Жарков Кирилл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60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Воскобойников Владимир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(2006 г.р.)</w:t>
            </w:r>
            <w:r w:rsidRPr="00E60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составе команды</w:t>
            </w:r>
            <w:r w:rsidRPr="00E603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«Сборная Москвы»</w:t>
            </w:r>
          </w:p>
        </w:tc>
        <w:tc>
          <w:tcPr>
            <w:tcW w:w="1134" w:type="dxa"/>
          </w:tcPr>
          <w:p w:rsidR="005B160E" w:rsidRPr="004A2E13" w:rsidRDefault="005B160E" w:rsidP="001A3E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656F1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241" w:type="dxa"/>
          </w:tcPr>
          <w:p w:rsidR="005B160E" w:rsidRPr="004A2E13" w:rsidRDefault="005B160E" w:rsidP="001A3E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656F1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5B160E" w:rsidRPr="00715D73" w:rsidTr="005B160E">
        <w:tc>
          <w:tcPr>
            <w:tcW w:w="10314" w:type="dxa"/>
            <w:gridSpan w:val="6"/>
          </w:tcPr>
          <w:p w:rsidR="005B160E" w:rsidRPr="004A2E13" w:rsidRDefault="005B160E" w:rsidP="001A3EB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160E" w:rsidRPr="00715D73" w:rsidRDefault="005B160E" w:rsidP="001A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73"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</w:tr>
      <w:tr w:rsidR="005B160E" w:rsidRPr="007B1946" w:rsidTr="005B160E">
        <w:trPr>
          <w:trHeight w:val="54"/>
        </w:trPr>
        <w:tc>
          <w:tcPr>
            <w:tcW w:w="567" w:type="dxa"/>
          </w:tcPr>
          <w:p w:rsidR="005B160E" w:rsidRPr="007B1946" w:rsidRDefault="005B160E" w:rsidP="001A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160E" w:rsidRPr="007B194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Times New Roman" w:hAnsi="Times New Roman"/>
                <w:sz w:val="24"/>
                <w:szCs w:val="24"/>
              </w:rPr>
              <w:t>Первенство Тверской области по гандболу среди команд девушек до 14 лет (20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B194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1946">
              <w:rPr>
                <w:rFonts w:ascii="Times New Roman" w:hAnsi="Times New Roman"/>
                <w:sz w:val="24"/>
                <w:szCs w:val="24"/>
              </w:rPr>
              <w:t xml:space="preserve"> гг.р.)</w:t>
            </w:r>
          </w:p>
        </w:tc>
        <w:tc>
          <w:tcPr>
            <w:tcW w:w="1701" w:type="dxa"/>
          </w:tcPr>
          <w:p w:rsidR="005B160E" w:rsidRDefault="005B160E" w:rsidP="001A3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B1946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19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B160E" w:rsidRPr="007B194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1946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1985" w:type="dxa"/>
          </w:tcPr>
          <w:p w:rsidR="005B160E" w:rsidRPr="007B1946" w:rsidRDefault="005B160E" w:rsidP="001A3E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194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7B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девушек</w:t>
            </w:r>
          </w:p>
          <w:p w:rsidR="005B160E" w:rsidRPr="007B1946" w:rsidRDefault="005B160E" w:rsidP="001A3E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7B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Pr="007B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гг.р.</w:t>
            </w:r>
          </w:p>
        </w:tc>
        <w:tc>
          <w:tcPr>
            <w:tcW w:w="1134" w:type="dxa"/>
          </w:tcPr>
          <w:p w:rsidR="005B160E" w:rsidRPr="007B194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B194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41" w:type="dxa"/>
          </w:tcPr>
          <w:p w:rsidR="005B160E" w:rsidRPr="007B1946" w:rsidRDefault="005B160E" w:rsidP="001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</w:tbl>
    <w:p w:rsidR="00351B89" w:rsidRDefault="00351B89" w:rsidP="008C29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5B90" w:rsidRDefault="00A25B90" w:rsidP="00C824E6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FAA" w:rsidRPr="008C29FA" w:rsidRDefault="007369D8" w:rsidP="00C824E6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9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</w:t>
      </w:r>
      <w:r w:rsidR="00117895" w:rsidRPr="008C29FA">
        <w:rPr>
          <w:rFonts w:ascii="Times New Roman" w:eastAsia="Times New Roman" w:hAnsi="Times New Roman" w:cs="Times New Roman"/>
          <w:color w:val="000000"/>
          <w:sz w:val="28"/>
          <w:szCs w:val="28"/>
        </w:rPr>
        <w:t>вод:</w:t>
      </w:r>
    </w:p>
    <w:p w:rsidR="00127FAA" w:rsidRPr="00351B89" w:rsidRDefault="00117895" w:rsidP="00351B89">
      <w:pPr>
        <w:pStyle w:val="a4"/>
        <w:tabs>
          <w:tab w:val="left" w:pos="4145"/>
        </w:tabs>
        <w:spacing w:after="0"/>
        <w:ind w:left="0" w:right="705" w:firstLine="567"/>
        <w:jc w:val="both"/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</w:t>
      </w:r>
      <w:r w:rsidR="00127FAA" w:rsidRPr="001178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127FAA" w:rsidRPr="00117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оревнования</w:t>
      </w:r>
      <w:r w:rsidR="00127FAA" w:rsidRPr="00117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проводились</w:t>
      </w:r>
      <w:r w:rsidR="00127FAA" w:rsidRPr="001178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127FAA" w:rsidRPr="001178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соответствии</w:t>
      </w:r>
      <w:r w:rsidR="00127FAA" w:rsidRPr="00117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с</w:t>
      </w:r>
      <w:r w:rsidR="00127FAA" w:rsidRPr="001178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календарем</w:t>
      </w:r>
      <w:r w:rsidR="00127FAA" w:rsidRPr="001178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спортивно-массовых</w:t>
      </w:r>
      <w:r w:rsidR="00127FAA" w:rsidRPr="00117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FAA" w:rsidRPr="001178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мероприятий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369D8">
        <w:rPr>
          <w:rFonts w:ascii="Times New Roman" w:eastAsia="Times New Roman" w:hAnsi="Times New Roman" w:cs="Times New Roman"/>
          <w:spacing w:val="4"/>
          <w:sz w:val="28"/>
          <w:szCs w:val="28"/>
        </w:rPr>
        <w:t>ГБУ ДО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369D8"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r w:rsidR="00127FAA" w:rsidRPr="001178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СШОР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369D8">
        <w:rPr>
          <w:rFonts w:ascii="Times New Roman" w:eastAsia="Times New Roman" w:hAnsi="Times New Roman" w:cs="Times New Roman"/>
          <w:spacing w:val="4"/>
          <w:sz w:val="28"/>
          <w:szCs w:val="28"/>
        </w:rPr>
        <w:t>по игровым видам спорта»</w:t>
      </w:r>
      <w:r w:rsidR="00127FAA" w:rsidRPr="001178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.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Выездные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="00127FAA" w:rsidRPr="001178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оревнования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проводились</w:t>
      </w:r>
      <w:r w:rsidR="00127FAA" w:rsidRPr="00117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7FAA" w:rsidRPr="007369D8">
        <w:rPr>
          <w:rFonts w:ascii="Times New Roman" w:eastAsia="Times New Roman" w:hAnsi="Times New Roman" w:cs="Times New Roman"/>
          <w:spacing w:val="4"/>
          <w:sz w:val="28"/>
          <w:szCs w:val="28"/>
        </w:rPr>
        <w:t>согласно</w:t>
      </w:r>
      <w:proofErr w:type="gramEnd"/>
      <w:r w:rsidR="00127FAA" w:rsidRPr="007369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127FAA" w:rsidRPr="007369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27FAA" w:rsidRPr="007369D8">
        <w:rPr>
          <w:rFonts w:ascii="Times New Roman" w:eastAsia="Times New Roman" w:hAnsi="Times New Roman" w:cs="Times New Roman"/>
          <w:spacing w:val="4"/>
          <w:sz w:val="28"/>
          <w:szCs w:val="28"/>
        </w:rPr>
        <w:t>календа</w:t>
      </w:r>
      <w:r w:rsidR="007369D8" w:rsidRPr="007369D8">
        <w:rPr>
          <w:rFonts w:ascii="Times New Roman" w:eastAsia="Times New Roman" w:hAnsi="Times New Roman" w:cs="Times New Roman"/>
          <w:spacing w:val="4"/>
          <w:sz w:val="28"/>
          <w:szCs w:val="28"/>
        </w:rPr>
        <w:t>рного плана соревнований Тверской области, единого календарного плана межрегиональных всероссийских и международных физкультурных мероприятий и спортивных мероприяти</w:t>
      </w:r>
      <w:r w:rsidR="00351B89">
        <w:rPr>
          <w:rFonts w:ascii="Times New Roman" w:eastAsia="Times New Roman" w:hAnsi="Times New Roman" w:cs="Times New Roman"/>
          <w:spacing w:val="4"/>
          <w:sz w:val="28"/>
          <w:szCs w:val="28"/>
        </w:rPr>
        <w:t>й.</w:t>
      </w:r>
    </w:p>
    <w:p w:rsidR="00127FAA" w:rsidRDefault="00117895" w:rsidP="00C824E6">
      <w:pPr>
        <w:spacing w:after="0"/>
        <w:ind w:right="705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соревновательный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сезон</w:t>
      </w:r>
      <w:r w:rsidR="00127FAA"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202</w:t>
      </w:r>
      <w:r w:rsidR="00D1218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года</w:t>
      </w:r>
      <w:r w:rsidR="00127FAA"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обучающиеся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ГБУ</w:t>
      </w:r>
      <w:r w:rsidR="00127FAA"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7369D8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="00127FAA" w:rsidRPr="00127F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СШ</w:t>
      </w:r>
      <w:r w:rsidR="00127FAA" w:rsidRPr="00127F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</w:t>
      </w:r>
      <w:r w:rsidR="00127FAA"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по игровым видам спорта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="00127FAA"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неоднократно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занимали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почетные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места,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награждались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грамотами,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медалями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памятными</w:t>
      </w:r>
      <w:r w:rsidR="00127FAA"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призами</w:t>
      </w:r>
      <w:r w:rsidR="00127FAA"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соревнованиях</w:t>
      </w:r>
      <w:r w:rsidR="00127FAA"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различного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044AAC" w:rsidRDefault="00044AAC" w:rsidP="00C824E6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117895" w:rsidRPr="008B3885" w:rsidRDefault="00117895" w:rsidP="008C29FA">
      <w:pPr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5</w:t>
      </w:r>
      <w:r w:rsidRPr="001178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  <w:r w:rsidRPr="00117895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 </w:t>
      </w:r>
      <w:r w:rsidRPr="0011789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Профориентация.</w:t>
      </w:r>
    </w:p>
    <w:p w:rsidR="00C824E6" w:rsidRDefault="00117895" w:rsidP="007369D8">
      <w:pPr>
        <w:tabs>
          <w:tab w:val="left" w:pos="2984"/>
          <w:tab w:val="left" w:pos="4729"/>
          <w:tab w:val="left" w:pos="6300"/>
          <w:tab w:val="left" w:pos="7677"/>
          <w:tab w:val="left" w:pos="9295"/>
        </w:tabs>
        <w:spacing w:after="0"/>
        <w:ind w:right="7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</w:t>
      </w:r>
      <w:r w:rsidRPr="00740EA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proofErr w:type="gramStart"/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proofErr w:type="gramEnd"/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74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физических,</w:t>
      </w:r>
      <w:r w:rsidRPr="00740E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интеллектуальных</w:t>
      </w:r>
      <w:r w:rsidRPr="00740E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способностей</w:t>
      </w:r>
      <w:r w:rsidRPr="00740E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740E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нравственных</w:t>
      </w:r>
      <w:r w:rsidRPr="00740E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</w:t>
      </w:r>
      <w:r w:rsidRPr="00740E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честв.</w:t>
      </w:r>
      <w:r w:rsidRPr="00740E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Совершенствует</w:t>
      </w:r>
      <w:r w:rsidR="00740E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</w:t>
      </w:r>
      <w:r w:rsid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</w:t>
      </w:r>
      <w:r w:rsid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активности,</w:t>
      </w:r>
      <w:r w:rsid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7895" w:rsidRPr="00740EAC" w:rsidRDefault="00117895" w:rsidP="007369D8">
      <w:pPr>
        <w:tabs>
          <w:tab w:val="left" w:pos="2984"/>
          <w:tab w:val="left" w:pos="4729"/>
          <w:tab w:val="left" w:pos="6300"/>
          <w:tab w:val="left" w:pos="7677"/>
          <w:tab w:val="left" w:pos="9295"/>
        </w:tabs>
        <w:spacing w:after="0"/>
        <w:ind w:right="705"/>
        <w:jc w:val="both"/>
        <w:rPr>
          <w:sz w:val="28"/>
          <w:szCs w:val="28"/>
        </w:rPr>
      </w:pPr>
      <w:r w:rsidRPr="00740E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повышает</w:t>
      </w:r>
      <w:r w:rsidR="00C824E6">
        <w:rPr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физическую</w:t>
      </w:r>
      <w:r w:rsidR="00C824E6">
        <w:rPr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работоспособность,</w:t>
      </w:r>
      <w:r w:rsidR="00740E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психофизическую</w:t>
      </w:r>
      <w:r w:rsidRP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</w:t>
      </w:r>
      <w:r w:rsidRP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будущей</w:t>
      </w:r>
      <w:r w:rsidRP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(любой)</w:t>
      </w:r>
      <w:r w:rsidRP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 w:rsidRPr="00740EA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117895" w:rsidRPr="00740EAC" w:rsidRDefault="00117895" w:rsidP="00C824E6">
      <w:pPr>
        <w:tabs>
          <w:tab w:val="left" w:pos="7943"/>
        </w:tabs>
        <w:spacing w:after="0"/>
        <w:ind w:right="705" w:firstLine="567"/>
        <w:jc w:val="both"/>
        <w:rPr>
          <w:sz w:val="28"/>
          <w:szCs w:val="28"/>
        </w:rPr>
      </w:pPr>
      <w:r w:rsidRPr="00740E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Администрация</w:t>
      </w:r>
      <w:r w:rsidRPr="00740E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740EA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педагогический</w:t>
      </w:r>
      <w:r w:rsidRPr="00740EA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состав</w:t>
      </w:r>
      <w:r w:rsidRPr="00740EA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ГБУ</w:t>
      </w:r>
      <w:r w:rsidRPr="00740EA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</w:t>
      </w:r>
      <w:r w:rsidR="00C824E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824E6">
        <w:rPr>
          <w:sz w:val="28"/>
          <w:szCs w:val="28"/>
        </w:rPr>
        <w:t>«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="00C8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spacing w:val="17"/>
          <w:sz w:val="28"/>
          <w:szCs w:val="28"/>
        </w:rPr>
        <w:t>по игровым видам спорта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824E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</w:t>
      </w:r>
      <w:r w:rsidRPr="00740EAC">
        <w:rPr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ориентируют</w:t>
      </w:r>
      <w:r w:rsidRPr="00740EA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740EA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740EA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0EA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тренерскую</w:t>
      </w:r>
      <w:r w:rsidRPr="00740EA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работу. За последние три года один воспитанник поступил в высшее учебное заведение и три воспитанника в среднее учебное заведение физкультурной направленности. </w:t>
      </w:r>
      <w:r w:rsidRPr="00740EAC">
        <w:rPr>
          <w:sz w:val="28"/>
          <w:szCs w:val="28"/>
        </w:rPr>
        <w:tab/>
      </w:r>
    </w:p>
    <w:p w:rsidR="00740EAC" w:rsidRDefault="00740EAC" w:rsidP="008B3885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740EAC" w:rsidRPr="008B3885" w:rsidRDefault="00740EAC" w:rsidP="00C824E6">
      <w:pPr>
        <w:ind w:left="142" w:firstLine="425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6</w:t>
      </w:r>
      <w:r w:rsidRPr="00740EA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Pr="00740E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Воспитательная</w:t>
      </w:r>
      <w:r w:rsidRPr="00740EAC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работа.</w:t>
      </w:r>
    </w:p>
    <w:p w:rsidR="00740EAC" w:rsidRPr="008B3885" w:rsidRDefault="00740EAC" w:rsidP="008C29FA">
      <w:pPr>
        <w:spacing w:after="0"/>
        <w:ind w:firstLine="567"/>
        <w:jc w:val="both"/>
        <w:rPr>
          <w:sz w:val="28"/>
          <w:szCs w:val="28"/>
        </w:rPr>
        <w:sectPr w:rsidR="00740EAC" w:rsidRPr="008B3885" w:rsidSect="008C29FA">
          <w:type w:val="continuous"/>
          <w:pgSz w:w="11906" w:h="16838"/>
          <w:pgMar w:top="851" w:right="707" w:bottom="993" w:left="1134" w:header="0" w:footer="0" w:gutter="0"/>
          <w:cols w:space="720"/>
        </w:sect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сферах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происходят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серьезные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изменения.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требуют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подходов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388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Pr="008B388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351B8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388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должны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быть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созданы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условия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ля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индивидуального</w:t>
      </w:r>
      <w:r w:rsidR="00351B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самовыражения</w:t>
      </w:r>
      <w:r w:rsidR="00351B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каждого</w:t>
      </w:r>
      <w:r w:rsidR="00351B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ребенк</w:t>
      </w:r>
      <w:r w:rsidR="00351B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 развития каждой </w:t>
      </w:r>
    </w:p>
    <w:p w:rsidR="00351B89" w:rsidRPr="00351B89" w:rsidRDefault="00740EAC" w:rsidP="008C29FA">
      <w:pPr>
        <w:tabs>
          <w:tab w:val="left" w:pos="6671"/>
          <w:tab w:val="left" w:pos="9275"/>
          <w:tab w:val="left" w:pos="1099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</w:t>
      </w:r>
      <w:r w:rsidR="00351B89"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неповторимости</w:t>
      </w:r>
      <w:r w:rsidRPr="008B388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1B89"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раскрытия</w:t>
      </w:r>
      <w:r w:rsidR="008B3885"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ег</w:t>
      </w:r>
      <w:r w:rsidR="008B38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51B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51B89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потенциальных</w:t>
      </w:r>
      <w:r w:rsidR="00351B89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B89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способностей,</w:t>
      </w:r>
      <w:r w:rsidR="00351B89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B89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351B89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B89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</w:t>
      </w:r>
      <w:r w:rsidR="00351B89" w:rsidRPr="008B388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351B89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детства.</w:t>
      </w:r>
    </w:p>
    <w:p w:rsidR="00351B89" w:rsidRPr="008B3885" w:rsidRDefault="00351B89" w:rsidP="00351B89">
      <w:pPr>
        <w:spacing w:after="0"/>
        <w:ind w:firstLine="567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Учреждение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оптимальное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 w:rsidRPr="008B3885">
        <w:rPr>
          <w:sz w:val="28"/>
          <w:szCs w:val="28"/>
        </w:rPr>
        <w:tab/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B3885">
        <w:rPr>
          <w:sz w:val="28"/>
          <w:szCs w:val="28"/>
        </w:rPr>
        <w:tab/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неповторимости</w:t>
      </w:r>
      <w:r w:rsidRPr="008B3885">
        <w:rPr>
          <w:sz w:val="28"/>
          <w:szCs w:val="28"/>
        </w:rPr>
        <w:tab/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индивидуальности,</w:t>
      </w:r>
      <w:r w:rsidRPr="008B3885">
        <w:rPr>
          <w:sz w:val="28"/>
          <w:szCs w:val="28"/>
        </w:rPr>
        <w:tab/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885">
        <w:rPr>
          <w:rFonts w:ascii="Times New Roman" w:hAnsi="Times New Roman" w:cs="Times New Roman"/>
          <w:sz w:val="28"/>
          <w:szCs w:val="28"/>
        </w:rPr>
        <w:t xml:space="preserve">ней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существовать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B38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1B89" w:rsidRPr="008B3885" w:rsidRDefault="00351B89" w:rsidP="00351B89">
      <w:pPr>
        <w:tabs>
          <w:tab w:val="left" w:pos="3373"/>
          <w:tab w:val="left" w:pos="5757"/>
          <w:tab w:val="left" w:pos="7354"/>
          <w:tab w:val="left" w:pos="8275"/>
          <w:tab w:val="left" w:pos="9132"/>
          <w:tab w:val="left" w:pos="9496"/>
          <w:tab w:val="left" w:pos="10398"/>
        </w:tabs>
        <w:spacing w:after="0"/>
        <w:ind w:firstLine="567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Воспитательная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работа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это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способ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жизнедеятельнос</w:t>
      </w:r>
      <w:r w:rsidRPr="008B388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воспитания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сообщества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представляющий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целостную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упорядоченную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взаимодействующих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компонентов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благоприятных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8B38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воспитанника.</w:t>
      </w:r>
    </w:p>
    <w:p w:rsidR="008C29FA" w:rsidRPr="008B3885" w:rsidRDefault="00351B89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Построение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воспитательной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работы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является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только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желанием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педагогического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коллектива,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объективной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необходимостью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 w:rsidR="008C29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C29FA" w:rsidRPr="00351B89">
        <w:rPr>
          <w:rFonts w:ascii="Times New Roman" w:hAnsi="Times New Roman" w:cs="Times New Roman"/>
          <w:sz w:val="28"/>
          <w:szCs w:val="28"/>
        </w:rPr>
        <w:t>и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должна</w:t>
      </w:r>
      <w:r w:rsidR="008C29FA"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соде</w:t>
      </w:r>
      <w:r w:rsidR="008C29FA"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ржать</w:t>
      </w:r>
      <w:r w:rsidR="008C29FA"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такие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эффективные</w:t>
      </w:r>
      <w:r w:rsidR="008C29FA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формы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методы,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которые</w:t>
      </w:r>
      <w:r w:rsidR="008C29FA"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позволяют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создать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условия</w:t>
      </w:r>
      <w:r w:rsidR="008C29FA"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для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развития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личности</w:t>
      </w:r>
      <w:r w:rsidR="008C29FA"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ребенка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="008C29FA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="008C29FA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возрастном</w:t>
      </w:r>
      <w:r w:rsidR="008C29FA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 w:rsidR="008C29FA" w:rsidRPr="008B388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</w:p>
    <w:p w:rsidR="008C29FA" w:rsidRPr="008B3885" w:rsidRDefault="008C29FA" w:rsidP="008C29FA">
      <w:pPr>
        <w:spacing w:after="0"/>
        <w:ind w:firstLine="567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 ДО «СШОР по игровым видам спорта»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B388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юного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тсмена.</w:t>
      </w:r>
    </w:p>
    <w:p w:rsidR="00351B89" w:rsidRPr="008C29FA" w:rsidRDefault="008C29FA" w:rsidP="008C29FA">
      <w:pPr>
        <w:spacing w:after="0"/>
        <w:ind w:firstLine="567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Цель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воспитательной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работы: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азвитие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личности,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стремящейся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самосовершенствованию,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самоактуализации,</w:t>
      </w:r>
      <w:r w:rsidRPr="008B388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самоутверждению,</w:t>
      </w:r>
      <w:r w:rsidRPr="008B388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самовыражению,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ответственной</w:t>
      </w:r>
      <w:r w:rsidRPr="008B388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</w:t>
      </w:r>
      <w:r w:rsidRPr="008B388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природе.</w:t>
      </w:r>
    </w:p>
    <w:p w:rsidR="008C29FA" w:rsidRPr="008B3885" w:rsidRDefault="008C29FA" w:rsidP="008C29FA">
      <w:pPr>
        <w:spacing w:after="0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чи: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воспитание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высоких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моральных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качеств: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патриотизма,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преданности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своей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стране,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высокой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сознательности,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поступки,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порученное</w:t>
      </w:r>
      <w:r w:rsidRPr="008B388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дело;</w:t>
      </w:r>
    </w:p>
    <w:p w:rsidR="008C29FA" w:rsidRDefault="008C29FA" w:rsidP="008C29FA">
      <w:pPr>
        <w:spacing w:after="0"/>
        <w:ind w:right="566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-воспитание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уважения,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 w:rsidRPr="008B388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творчеству,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12188">
        <w:rPr>
          <w:rFonts w:ascii="Times New Roman" w:eastAsia="Times New Roman" w:hAnsi="Times New Roman" w:cs="Times New Roman"/>
          <w:spacing w:val="4"/>
          <w:sz w:val="28"/>
          <w:szCs w:val="28"/>
        </w:rPr>
        <w:t>патриотизма,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настойчивости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поставленной</w:t>
      </w:r>
      <w:r w:rsidRPr="008B3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цели,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добросовестности,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организованности,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умения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преодолевать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трудности,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что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особенно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важно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деятельности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спортсменов,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так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как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успехи</w:t>
      </w:r>
      <w:r w:rsidRPr="008B388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современном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спорте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зависят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B388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воспитания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дружелюбия,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взаимоуважения,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коллективизма,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способнос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сопереживать,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прийти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помощь.</w:t>
      </w:r>
    </w:p>
    <w:p w:rsidR="008C29FA" w:rsidRDefault="008C29FA" w:rsidP="008C29F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 w:rsidRPr="008B388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работе: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-личный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мастерство</w:t>
      </w:r>
      <w:r w:rsidRPr="008B388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-преподавателя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9FA" w:rsidRDefault="008C29FA" w:rsidP="008C29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-высокая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учебно-тренировочного</w:t>
      </w:r>
      <w:r w:rsidRPr="008B388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-атмосфера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взаимопомощи;</w:t>
      </w:r>
    </w:p>
    <w:p w:rsidR="008C29FA" w:rsidRPr="008B3885" w:rsidRDefault="008C29FA" w:rsidP="008C29FA">
      <w:pPr>
        <w:spacing w:before="2"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-дружный</w:t>
      </w:r>
      <w:r w:rsidRPr="008B38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коллектив;</w:t>
      </w:r>
    </w:p>
    <w:p w:rsidR="008C29FA" w:rsidRPr="00AC0996" w:rsidRDefault="008C29FA" w:rsidP="008C29FA">
      <w:pPr>
        <w:spacing w:before="1" w:after="0"/>
        <w:jc w:val="both"/>
      </w:pP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-наставничество</w:t>
      </w:r>
      <w:r w:rsidRPr="00AC09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опытных</w:t>
      </w:r>
      <w:r w:rsidRPr="00AC099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спортсменов.</w:t>
      </w:r>
    </w:p>
    <w:p w:rsidR="008C29FA" w:rsidRDefault="008C29FA" w:rsidP="008C29FA">
      <w:pPr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работе: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9FA" w:rsidRPr="008B3885" w:rsidRDefault="008C29FA" w:rsidP="008C29FA">
      <w:pPr>
        <w:spacing w:after="0" w:line="239" w:lineRule="auto"/>
        <w:ind w:right="566" w:firstLine="142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-регулярное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8B388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-обсуждение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поощрением</w:t>
      </w:r>
      <w:r w:rsidRPr="008B388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лучших;</w:t>
      </w:r>
    </w:p>
    <w:p w:rsidR="008C29FA" w:rsidRDefault="008C29FA" w:rsidP="008C29FA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-встречи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знаменитыми</w:t>
      </w:r>
      <w:r w:rsidRPr="008B38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спортсменами;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9FA" w:rsidRPr="00C824E6" w:rsidRDefault="008C29FA" w:rsidP="008C29FA">
      <w:p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инвентаря;</w:t>
      </w:r>
    </w:p>
    <w:p w:rsidR="008C29FA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Pr="008B38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занятий;</w:t>
      </w:r>
    </w:p>
    <w:p w:rsidR="008C29FA" w:rsidRPr="008B3885" w:rsidRDefault="008C29FA" w:rsidP="008C29FA">
      <w:pPr>
        <w:spacing w:after="0"/>
        <w:ind w:right="566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воспитания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дружелюбия,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взаимоуважения,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коллективизма,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способнос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сопереживать,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прийти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помощь.</w:t>
      </w:r>
    </w:p>
    <w:p w:rsidR="008C29FA" w:rsidRDefault="008C29FA" w:rsidP="008C29F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 w:rsidRPr="008B388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работе:</w:t>
      </w:r>
    </w:p>
    <w:p w:rsidR="008C29FA" w:rsidRPr="008B3885" w:rsidRDefault="008C29FA" w:rsidP="008C29FA">
      <w:pPr>
        <w:spacing w:after="0"/>
        <w:ind w:right="566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-личный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мастерство</w:t>
      </w:r>
      <w:r w:rsidRPr="008B388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-преподавателя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9FA" w:rsidRDefault="008C29FA" w:rsidP="008C29FA">
      <w:p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-высокая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учебно-тренировочного</w:t>
      </w:r>
      <w:r w:rsidRPr="008B388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процесса;</w:t>
      </w:r>
    </w:p>
    <w:p w:rsidR="008C29FA" w:rsidRPr="008B3885" w:rsidRDefault="008C29FA" w:rsidP="008C29FA">
      <w:pPr>
        <w:spacing w:after="0"/>
        <w:ind w:right="566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-атмосфера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взаимопомощи;</w:t>
      </w:r>
    </w:p>
    <w:p w:rsidR="008C29FA" w:rsidRPr="008B3885" w:rsidRDefault="008C29FA" w:rsidP="008C29FA">
      <w:pPr>
        <w:spacing w:before="2" w:after="0"/>
        <w:ind w:right="566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-дружный</w:t>
      </w:r>
      <w:r w:rsidRPr="008B38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коллектив;</w:t>
      </w:r>
    </w:p>
    <w:p w:rsidR="008C29FA" w:rsidRPr="00AC0996" w:rsidRDefault="008C29FA" w:rsidP="008C29FA">
      <w:pPr>
        <w:spacing w:before="1" w:after="0"/>
        <w:jc w:val="both"/>
      </w:pP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-наставничество</w:t>
      </w:r>
      <w:r w:rsidRPr="00AC09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опытных</w:t>
      </w:r>
      <w:r w:rsidRPr="00AC099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спортсменов.</w:t>
      </w:r>
    </w:p>
    <w:p w:rsidR="008C29FA" w:rsidRDefault="008C29FA" w:rsidP="00B72C19">
      <w:pPr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работе: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9FA" w:rsidRPr="008B3885" w:rsidRDefault="008C29FA" w:rsidP="008C29FA">
      <w:pPr>
        <w:spacing w:after="0" w:line="239" w:lineRule="auto"/>
        <w:ind w:right="566" w:firstLine="142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-регулярное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8B388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-обсуждение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поощрением</w:t>
      </w:r>
      <w:r w:rsidRPr="008B388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лучших;</w:t>
      </w:r>
    </w:p>
    <w:p w:rsidR="008C29FA" w:rsidRDefault="008C29FA" w:rsidP="008C29FA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-встречи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знаменитыми</w:t>
      </w:r>
      <w:r w:rsidRPr="008B38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спортсменами;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9FA" w:rsidRPr="00C824E6" w:rsidRDefault="008C29FA" w:rsidP="008C29FA">
      <w:p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инвентаря;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Pr="008B38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-взаимосвязи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школьными</w:t>
      </w:r>
      <w:r w:rsidRPr="008B388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организациями.</w:t>
      </w:r>
    </w:p>
    <w:p w:rsidR="008C29FA" w:rsidRDefault="008C29FA" w:rsidP="008C29F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Критериями</w:t>
      </w:r>
      <w:r w:rsidRPr="008B3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эффективности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процесса</w:t>
      </w:r>
      <w:r w:rsidRPr="008B3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воспитания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является</w:t>
      </w:r>
      <w:r w:rsidRPr="008B3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ценностное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отношение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познанию,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творчеству,</w:t>
      </w:r>
      <w:r w:rsidRPr="008B388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нравственности.</w:t>
      </w:r>
    </w:p>
    <w:p w:rsidR="008C29FA" w:rsidRPr="00686008" w:rsidRDefault="008C29FA" w:rsidP="008C29FA">
      <w:pPr>
        <w:spacing w:after="0"/>
        <w:ind w:firstLine="567"/>
        <w:jc w:val="both"/>
        <w:rPr>
          <w:sz w:val="28"/>
          <w:szCs w:val="28"/>
        </w:rPr>
      </w:pPr>
      <w:r w:rsidRPr="006860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Род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ители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(законные</w:t>
      </w:r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представители)</w:t>
      </w:r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обучающихся</w:t>
      </w:r>
      <w:proofErr w:type="gramEnd"/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активно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участвуют</w:t>
      </w:r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</w:t>
      </w:r>
      <w:r w:rsidRPr="006860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разовательном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ессе:</w:t>
      </w:r>
    </w:p>
    <w:p w:rsidR="008C29FA" w:rsidRDefault="008C29FA" w:rsidP="00B72C19">
      <w:pPr>
        <w:tabs>
          <w:tab w:val="left" w:pos="3683"/>
          <w:tab w:val="left" w:pos="4104"/>
          <w:tab w:val="left" w:pos="5265"/>
          <w:tab w:val="left" w:pos="6975"/>
          <w:tab w:val="left" w:pos="9458"/>
          <w:tab w:val="left" w:pos="11091"/>
        </w:tabs>
        <w:spacing w:after="0"/>
        <w:jc w:val="both"/>
        <w:rPr>
          <w:sz w:val="28"/>
          <w:szCs w:val="28"/>
        </w:rPr>
      </w:pP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60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</w:t>
      </w:r>
      <w:r w:rsidRPr="006860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0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68600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Pr="006860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осуществляющей</w:t>
      </w:r>
      <w:r w:rsidRPr="006860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</w:t>
      </w:r>
      <w:r w:rsidRPr="0068600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лицензией</w:t>
      </w:r>
      <w:r w:rsidRPr="0068600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8600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Pr="0068600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68600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Pr="0068600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00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учебно-программной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документацией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другими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регламентирующими</w:t>
      </w:r>
      <w:r>
        <w:rPr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68600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приеме);</w:t>
      </w:r>
    </w:p>
    <w:p w:rsidR="00B72C19" w:rsidRPr="00686008" w:rsidRDefault="00B72C19" w:rsidP="00B72C19">
      <w:pPr>
        <w:spacing w:after="0"/>
        <w:jc w:val="both"/>
        <w:rPr>
          <w:sz w:val="28"/>
          <w:szCs w:val="28"/>
        </w:rPr>
      </w:pP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600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</w:t>
      </w:r>
      <w:r w:rsidRPr="0068600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00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</w:t>
      </w:r>
      <w:r w:rsidRPr="0068600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 w:rsidRPr="0068600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используемыми</w:t>
      </w:r>
      <w:r w:rsidRPr="0068600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</w:t>
      </w:r>
      <w:r w:rsidRPr="0068600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Pr="0068600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воспитания,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технологиями,</w:t>
      </w:r>
      <w:r w:rsidRPr="0068600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68600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(родительские</w:t>
      </w:r>
      <w:r w:rsidRPr="006860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собрания);</w:t>
      </w:r>
    </w:p>
    <w:p w:rsidR="00B72C19" w:rsidRPr="00686008" w:rsidRDefault="00B72C19" w:rsidP="00B72C19">
      <w:pPr>
        <w:tabs>
          <w:tab w:val="left" w:pos="2172"/>
        </w:tabs>
        <w:spacing w:after="0"/>
        <w:jc w:val="both"/>
        <w:rPr>
          <w:sz w:val="28"/>
          <w:szCs w:val="28"/>
        </w:rPr>
      </w:pP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высказывают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свое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мнение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относительно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предлагаемых</w:t>
      </w:r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условий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для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</w:t>
      </w:r>
      <w:r w:rsidRPr="006860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зации</w:t>
      </w:r>
      <w:r>
        <w:rPr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Pr="0068600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B72C19" w:rsidRPr="00686008" w:rsidRDefault="00B72C19" w:rsidP="00B72C19">
      <w:pPr>
        <w:spacing w:after="0"/>
        <w:ind w:firstLine="567"/>
        <w:jc w:val="both"/>
        <w:rPr>
          <w:sz w:val="28"/>
          <w:szCs w:val="28"/>
        </w:rPr>
      </w:pP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(групповые</w:t>
      </w:r>
      <w:r w:rsidRPr="0068600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собрания)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(консультирование,</w:t>
      </w:r>
      <w:r w:rsidRPr="006860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собеседование).</w:t>
      </w:r>
    </w:p>
    <w:p w:rsidR="00B72C19" w:rsidRPr="008B3885" w:rsidRDefault="00B72C19" w:rsidP="008C29FA">
      <w:pPr>
        <w:tabs>
          <w:tab w:val="left" w:pos="6671"/>
          <w:tab w:val="left" w:pos="9275"/>
          <w:tab w:val="left" w:pos="10998"/>
        </w:tabs>
        <w:spacing w:after="0"/>
        <w:jc w:val="both"/>
        <w:rPr>
          <w:sz w:val="28"/>
          <w:szCs w:val="28"/>
        </w:rPr>
        <w:sectPr w:rsidR="00B72C19" w:rsidRPr="008B3885" w:rsidSect="00351B89">
          <w:type w:val="continuous"/>
          <w:pgSz w:w="11906" w:h="16838"/>
          <w:pgMar w:top="993" w:right="566" w:bottom="0" w:left="1134" w:header="0" w:footer="0" w:gutter="0"/>
          <w:cols w:space="720"/>
        </w:sectPr>
      </w:pPr>
    </w:p>
    <w:p w:rsidR="00686008" w:rsidRDefault="00686008" w:rsidP="00C824E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6AE" w:rsidRPr="00FB76AE" w:rsidRDefault="00FB76AE" w:rsidP="00FB76AE">
      <w:pPr>
        <w:pStyle w:val="a4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FB7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нтид</w:t>
      </w:r>
      <w:r w:rsidR="008D5C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опинговая политика деятельности</w:t>
      </w:r>
      <w:r w:rsidR="00D709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B76AE" w:rsidRPr="00FB76AE" w:rsidRDefault="00FB76AE" w:rsidP="00FB76AE">
      <w:pPr>
        <w:spacing w:after="0"/>
        <w:ind w:firstLine="567"/>
        <w:jc w:val="both"/>
        <w:rPr>
          <w:sz w:val="28"/>
          <w:szCs w:val="28"/>
        </w:rPr>
      </w:pP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Принятые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меры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предотвращению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допинга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спорте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борьбе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ним,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также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противодействию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проявлениям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дискриминации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насилия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76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спорте.</w:t>
      </w:r>
      <w:r>
        <w:rPr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Согласно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плану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графику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антидопинговых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мероприятий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2023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тренерами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-преподавателями 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FB76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Pr="00FB76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r w:rsidRPr="00FB76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B76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циклы</w:t>
      </w:r>
      <w:r w:rsidRPr="00FB76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proofErr w:type="gramStart"/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Принципы</w:t>
      </w:r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ценности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чистого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спорта»,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«Права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обязанности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спортсменов,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</w:t>
      </w:r>
      <w:r w:rsidRPr="00FB76A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Всемирным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антидопинговым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кодексом»,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«Знакомство</w:t>
      </w:r>
      <w:r w:rsidRPr="00FB76A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B76A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понятием</w:t>
      </w:r>
      <w:r w:rsidRPr="00FB76A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«чистый</w:t>
      </w:r>
      <w:r w:rsidRPr="00FB76A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спорт»</w:t>
      </w:r>
      <w:r w:rsidRPr="00FB76A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глобальной</w:t>
      </w:r>
      <w:r w:rsidRPr="00FB76A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антидопинговой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системой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»,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Принципы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строгой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ответственности</w:t>
      </w:r>
      <w:r w:rsidRPr="00FB76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»,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Субстанции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методы,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включенные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Запрещенный</w:t>
      </w:r>
      <w:r w:rsidRPr="00FB76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список»,</w:t>
      </w:r>
      <w:r w:rsidRPr="00FB76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«Использование</w:t>
      </w:r>
      <w:r w:rsidRPr="00FB76A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лекарственных</w:t>
      </w:r>
      <w:r w:rsidRPr="00FB76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FB76A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 w:rsidRPr="00FB76A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B76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ТИ»,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«Риски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связанные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использованием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пищевых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добавок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»,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«Процедура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допинг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–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контроля»,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Биологический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паспорт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спортсмена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Последствия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применения</w:t>
      </w:r>
      <w:proofErr w:type="gramEnd"/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допинга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».</w:t>
      </w:r>
      <w:r w:rsidRPr="00FB76A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кампания</w:t>
      </w:r>
      <w:r w:rsidRPr="00FB76A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пропаганде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антидопинга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сетях.</w:t>
      </w:r>
    </w:p>
    <w:p w:rsidR="00FB76AE" w:rsidRPr="00FB76AE" w:rsidRDefault="00FB76AE" w:rsidP="00FB76AE">
      <w:pPr>
        <w:spacing w:before="5" w:after="0"/>
        <w:ind w:right="78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Педагогические работники, обучающиеся Учреждения п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рошли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курс</w:t>
      </w:r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дистанционного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обучения</w:t>
      </w:r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«Антидопинг»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</w:t>
      </w:r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сайте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РУСАДА</w:t>
      </w:r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получили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сертификаты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B76AE" w:rsidRPr="00FB76AE" w:rsidRDefault="00FB76AE" w:rsidP="00FB76AE">
      <w:pPr>
        <w:spacing w:before="40" w:after="0"/>
        <w:ind w:firstLine="567"/>
        <w:rPr>
          <w:sz w:val="28"/>
          <w:szCs w:val="28"/>
        </w:rPr>
      </w:pP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008" w:rsidRDefault="00686008" w:rsidP="00FB76AE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DB7CCB">
      <w:p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D589B" w:rsidSect="00351B8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D589B" w:rsidRPr="00BD589B" w:rsidRDefault="00BD589B" w:rsidP="00BD589B">
      <w:pPr>
        <w:pStyle w:val="a4"/>
        <w:numPr>
          <w:ilvl w:val="0"/>
          <w:numId w:val="4"/>
        </w:num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8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Показатели деятельности организации дополнительного образования, подлежащей самообследованию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589B" w:rsidRDefault="00BD589B" w:rsidP="00BD589B">
      <w:pPr>
        <w:pStyle w:val="a4"/>
        <w:spacing w:after="0"/>
        <w:ind w:left="64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6"/>
        <w:gridCol w:w="7340"/>
        <w:gridCol w:w="2380"/>
        <w:gridCol w:w="2380"/>
        <w:gridCol w:w="1806"/>
      </w:tblGrid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№ п/п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Единица измерения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По государственному заданию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Фактическая численность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1"/>
              <w:rPr>
                <w:rFonts w:ascii="Cambria" w:eastAsia="Times New Roman" w:hAnsi="Cambria" w:cs="Times New Roman"/>
                <w:color w:val="auto"/>
              </w:rPr>
            </w:pPr>
            <w:bookmarkStart w:id="1" w:name="sub_5001"/>
            <w:r w:rsidRPr="002951CD">
              <w:rPr>
                <w:rFonts w:ascii="Cambria" w:eastAsia="Times New Roman" w:hAnsi="Cambria" w:cs="Times New Roman"/>
                <w:color w:val="auto"/>
              </w:rPr>
              <w:t>1.</w:t>
            </w:r>
            <w:bookmarkEnd w:id="1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 w:rsidRPr="002951CD">
              <w:rPr>
                <w:rStyle w:val="ae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" w:name="sub_5011"/>
            <w:r>
              <w:t>1.1</w:t>
            </w:r>
            <w:bookmarkEnd w:id="2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  <w:r>
              <w:t>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880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880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" w:name="sub_5111"/>
            <w:r>
              <w:t>1.1.1</w:t>
            </w:r>
            <w:bookmarkEnd w:id="3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Обучающихся в возрасте от 5 до 17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813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813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" w:name="sub_5112"/>
            <w:r>
              <w:t>1.1.2</w:t>
            </w:r>
            <w:bookmarkEnd w:id="4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Обучающихся в возрасте от 18 до 22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67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67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5" w:name="sub_5113"/>
            <w:r>
              <w:t>1.1.3</w:t>
            </w:r>
            <w:bookmarkEnd w:id="5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Обучающихся старше 22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6" w:name="sub_5012"/>
            <w:r>
              <w:t>1.2</w:t>
            </w:r>
            <w:bookmarkEnd w:id="6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 обучающихся по дополнительным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7" w:name="sub_5013"/>
            <w:r>
              <w:t>1.3</w:t>
            </w:r>
            <w:bookmarkEnd w:id="7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дополнительным общеразвивающим программам (спортивно-оздоровительный этап)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109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109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1.3.1*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дополнительным общеразвивающим программам (спортивно-оздоровительный этап) </w:t>
            </w:r>
            <w:r w:rsidRPr="002951CD">
              <w:t>(обучающиеся с ограниченными возможностями здоровья)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8" w:name="sub_5014"/>
            <w:r>
              <w:t>1.4</w:t>
            </w:r>
            <w:bookmarkEnd w:id="8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Pr="002951CD">
              <w:t>по дополнительным образовательным программам спортивной подготовки</w:t>
            </w:r>
            <w:r>
              <w:t>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771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771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1.4.1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этапах начальной подготовки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405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405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1.4.2.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учебно-тренировочном этапе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317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317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1.4.3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этапе совершенствования спортивного мастерства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4</w:t>
            </w:r>
            <w:r w:rsidR="00D12188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4</w:t>
            </w:r>
            <w:r w:rsidR="00D12188">
              <w:t>1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1.4.4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на этапе </w:t>
            </w:r>
            <w:proofErr w:type="gramStart"/>
            <w:r>
              <w:t>высшего</w:t>
            </w:r>
            <w:proofErr w:type="gramEnd"/>
            <w:r>
              <w:t xml:space="preserve"> спортивного мастерства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8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9" w:name="sub_5015"/>
            <w:r>
              <w:t>1.5</w:t>
            </w:r>
            <w:bookmarkEnd w:id="9"/>
            <w:r>
              <w:t>*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Обучающиеся с ограниченными возможностями здоровья,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1.5.1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по </w:t>
            </w:r>
            <w:r w:rsidRPr="002951CD">
              <w:t>программ</w:t>
            </w:r>
            <w:r>
              <w:t>ам</w:t>
            </w:r>
            <w:r w:rsidRPr="002951CD">
              <w:t xml:space="preserve"> спортивной подготовки по адаптивным видам спорта (спорт лиц с поражением ОДА</w:t>
            </w:r>
            <w: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1.5.2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по </w:t>
            </w:r>
            <w:r w:rsidRPr="002951CD">
              <w:t>программ</w:t>
            </w:r>
            <w:r>
              <w:t>ам</w:t>
            </w:r>
            <w:r w:rsidRPr="002951CD">
              <w:t xml:space="preserve"> спортивной подготовки по адаптивным видам спорта </w:t>
            </w:r>
            <w:r w:rsidRPr="002951CD">
              <w:lastRenderedPageBreak/>
              <w:t>(спорт слепых)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lastRenderedPageBreak/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lastRenderedPageBreak/>
              <w:t>1.5.3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по </w:t>
            </w:r>
            <w:r w:rsidRPr="002951CD">
              <w:t>программ</w:t>
            </w:r>
            <w:r>
              <w:t>ам</w:t>
            </w:r>
            <w:r w:rsidRPr="002951CD">
              <w:t xml:space="preserve"> спортивной подготовки по адаптивным видам спорта (спорт </w:t>
            </w:r>
            <w:r>
              <w:t>глухих</w:t>
            </w:r>
            <w:r w:rsidRPr="002951CD"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1.5.4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по </w:t>
            </w:r>
            <w:r w:rsidRPr="002951CD">
              <w:t>программ</w:t>
            </w:r>
            <w:r>
              <w:t>ам</w:t>
            </w:r>
            <w:r w:rsidRPr="002951CD">
              <w:t xml:space="preserve"> спортивной подготовки по адаптивным видам спорта (спорт </w:t>
            </w:r>
            <w:r>
              <w:t>ЛИН</w:t>
            </w:r>
            <w:r w:rsidRPr="002951CD"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0" w:name="sub_5016"/>
            <w:r>
              <w:t>1.6</w:t>
            </w:r>
            <w:bookmarkEnd w:id="10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Численность/удельный вес численности обучающихся, принявших участие в спортивных и физкультурно-массовых мероприятиях (конкурсы, соревнования, фестивали, конференции),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E968B5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746</w:t>
            </w:r>
            <w:r w:rsidR="00BD589B" w:rsidRPr="00E968B5">
              <w:t>/</w:t>
            </w:r>
            <w:r w:rsidRPr="00E968B5">
              <w:t>96,7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1" w:name="sub_5161"/>
            <w:r>
              <w:t>1.6.1</w:t>
            </w:r>
            <w:bookmarkEnd w:id="11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Уровень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BD589B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2" w:name="sub_5162"/>
            <w:r>
              <w:t>1.6.2</w:t>
            </w:r>
            <w:bookmarkEnd w:id="12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E968B5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85</w:t>
            </w:r>
            <w:r w:rsidR="00BD589B" w:rsidRPr="00E968B5">
              <w:t xml:space="preserve"> \</w:t>
            </w:r>
            <w:r w:rsidRPr="00E968B5">
              <w:t>11,0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3" w:name="sub_5163"/>
            <w:r>
              <w:t>1.6.3</w:t>
            </w:r>
            <w:bookmarkEnd w:id="13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E968B5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519</w:t>
            </w:r>
            <w:r w:rsidR="00BD589B" w:rsidRPr="00E968B5">
              <w:t>/6</w:t>
            </w:r>
            <w:r w:rsidRPr="00E968B5">
              <w:t>7,3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4" w:name="sub_5164"/>
            <w:r>
              <w:t>1.6.4</w:t>
            </w:r>
            <w:bookmarkEnd w:id="14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E968B5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76</w:t>
            </w:r>
            <w:r w:rsidR="00BD589B" w:rsidRPr="00E968B5">
              <w:t>/</w:t>
            </w:r>
            <w:r w:rsidRPr="00E968B5">
              <w:t>9,8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1.6.5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E968B5" w:rsidP="00E968B5">
            <w:pPr>
              <w:pStyle w:val="af"/>
              <w:jc w:val="center"/>
              <w:rPr>
                <w:highlight w:val="yellow"/>
              </w:rPr>
            </w:pPr>
            <w:r w:rsidRPr="00E968B5">
              <w:t>66/8,6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1.6.6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BD589B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5" w:name="sub_5018"/>
            <w:r>
              <w:t>1.</w:t>
            </w:r>
            <w:bookmarkEnd w:id="15"/>
            <w:r>
              <w:t>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Численность/удельный вес численности </w:t>
            </w:r>
            <w:proofErr w:type="spellStart"/>
            <w:r>
              <w:t>обучающихся-победителей</w:t>
            </w:r>
            <w:proofErr w:type="spellEnd"/>
            <w:r>
              <w:t xml:space="preserve"> и призеров спортивных и физкультурно-массовых мероприятий (конкурсы, соревнования, фестивали),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E968B5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467</w:t>
            </w:r>
            <w:r w:rsidR="00BD589B" w:rsidRPr="00E968B5">
              <w:t>/</w:t>
            </w:r>
            <w:r w:rsidRPr="00E968B5">
              <w:t>60,6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6" w:name="sub_5181"/>
            <w:r>
              <w:t>1.7.1</w:t>
            </w:r>
            <w:bookmarkEnd w:id="16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Уровень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BD589B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7" w:name="sub_5182"/>
            <w:r>
              <w:t>1.7.2</w:t>
            </w:r>
            <w:bookmarkEnd w:id="17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E968B5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60</w:t>
            </w:r>
            <w:r w:rsidR="00BD589B" w:rsidRPr="00E968B5">
              <w:t>/</w:t>
            </w:r>
            <w:r w:rsidRPr="00E968B5">
              <w:t>7,8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8" w:name="sub_5183"/>
            <w:r>
              <w:t>1.7.3</w:t>
            </w:r>
            <w:bookmarkEnd w:id="18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E968B5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374</w:t>
            </w:r>
            <w:r w:rsidR="00BD589B" w:rsidRPr="00E968B5">
              <w:t>/</w:t>
            </w:r>
            <w:r w:rsidRPr="00E968B5">
              <w:t>48,5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9" w:name="sub_5184"/>
            <w:r>
              <w:t>1.7.4</w:t>
            </w:r>
            <w:bookmarkEnd w:id="19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E968B5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29</w:t>
            </w:r>
            <w:r w:rsidR="00BD589B" w:rsidRPr="00E968B5">
              <w:t>/</w:t>
            </w:r>
            <w:r w:rsidRPr="00E968B5">
              <w:t>3,8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0" w:name="sub_5185"/>
            <w:r>
              <w:t>1.7.5</w:t>
            </w:r>
            <w:bookmarkEnd w:id="20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D12188" w:rsidRDefault="00E968B5" w:rsidP="00BD589B">
            <w:pPr>
              <w:pStyle w:val="af"/>
              <w:jc w:val="center"/>
              <w:rPr>
                <w:highlight w:val="yellow"/>
              </w:rPr>
            </w:pPr>
            <w:r w:rsidRPr="00E968B5">
              <w:t>4</w:t>
            </w:r>
            <w:r w:rsidR="00BD589B" w:rsidRPr="00E968B5">
              <w:t>/</w:t>
            </w:r>
            <w:r w:rsidRPr="00E968B5">
              <w:t>0,5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1.7.6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1" w:name="sub_5019"/>
            <w:r>
              <w:t>1.</w:t>
            </w:r>
            <w:bookmarkEnd w:id="21"/>
            <w:r>
              <w:t>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Количество физкультурных мероприятий, проведенных организацией дополнительного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2" w:name="sub_5191"/>
            <w:r>
              <w:t>1.8.1</w:t>
            </w:r>
            <w:bookmarkEnd w:id="22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Уровень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3" w:name="sub_5192"/>
            <w:r>
              <w:t>1.8.2</w:t>
            </w:r>
            <w:bookmarkEnd w:id="23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4" w:name="sub_5193"/>
            <w:r>
              <w:t>1.8.3</w:t>
            </w:r>
            <w:bookmarkEnd w:id="24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5" w:name="sub_5194"/>
            <w:r>
              <w:t>1.8.4</w:t>
            </w:r>
            <w:bookmarkEnd w:id="25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lastRenderedPageBreak/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Количество спортивных мероприятий, проведенных организацией дополнительного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19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1.9.1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1.9.2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19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1.9.3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1.9.4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Всероссийского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D12188" w:rsidP="00BD589B">
            <w:pPr>
              <w:pStyle w:val="af"/>
              <w:jc w:val="center"/>
            </w:pPr>
            <w:r>
              <w:t>1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6" w:name="sub_51105"/>
            <w:r>
              <w:t>1.10</w:t>
            </w:r>
            <w:bookmarkEnd w:id="26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</w:t>
            </w:r>
            <w:r w:rsidR="006714F8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</w:t>
            </w:r>
            <w:r w:rsidR="006714F8">
              <w:t>1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7" w:name="sub_51011"/>
            <w:r>
              <w:t>1.11</w:t>
            </w:r>
            <w:bookmarkEnd w:id="27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6714F8" w:rsidP="00BD589B">
            <w:pPr>
              <w:pStyle w:val="af"/>
              <w:jc w:val="center"/>
            </w:pPr>
            <w:r>
              <w:t>21</w:t>
            </w:r>
            <w:r w:rsidR="00BD589B">
              <w:t>/100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8" w:name="sub_51012"/>
            <w:r>
              <w:t>1.12</w:t>
            </w:r>
            <w:bookmarkEnd w:id="28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работников, имеющих высшее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6714F8" w:rsidP="00BD589B">
            <w:pPr>
              <w:pStyle w:val="af"/>
              <w:jc w:val="center"/>
            </w:pPr>
            <w:r>
              <w:t>21</w:t>
            </w:r>
            <w:r w:rsidR="00BD589B">
              <w:t>/100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9" w:name="sub_51013"/>
            <w:r>
              <w:t>1.13</w:t>
            </w:r>
            <w:bookmarkEnd w:id="29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0" w:name="sub_5117"/>
            <w:r>
              <w:t>1.1</w:t>
            </w:r>
            <w:bookmarkEnd w:id="30"/>
            <w:r>
              <w:t>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792F9D" w:rsidP="00BD589B">
            <w:pPr>
              <w:pStyle w:val="af"/>
              <w:jc w:val="center"/>
            </w:pPr>
            <w:r>
              <w:t>17</w:t>
            </w:r>
            <w:r w:rsidR="00BD589B">
              <w:t>/85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1" w:name="sub_51171"/>
            <w:r>
              <w:t>1.14.1</w:t>
            </w:r>
            <w:bookmarkEnd w:id="31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2/10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2" w:name="sub_51172"/>
            <w:r>
              <w:t>1.14.2</w:t>
            </w:r>
            <w:bookmarkEnd w:id="32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15/75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1.14.3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Вторая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3" w:name="sub_5118"/>
            <w:r>
              <w:t>1.18</w:t>
            </w:r>
            <w:bookmarkEnd w:id="33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792F9D" w:rsidP="00BD589B">
            <w:pPr>
              <w:pStyle w:val="af"/>
              <w:jc w:val="center"/>
            </w:pPr>
            <w:r>
              <w:t>21</w:t>
            </w:r>
            <w:r w:rsidR="00BD589B">
              <w:t>/100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4" w:name="sub_51181"/>
            <w:r>
              <w:t>1.18.1</w:t>
            </w:r>
            <w:bookmarkEnd w:id="34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792F9D" w:rsidP="00BD589B">
            <w:pPr>
              <w:pStyle w:val="af"/>
              <w:jc w:val="center"/>
            </w:pPr>
            <w:r>
              <w:t>3/14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5" w:name="sub_51182"/>
            <w:r>
              <w:t>1.18.2</w:t>
            </w:r>
            <w:bookmarkEnd w:id="35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От 5 до 10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792F9D" w:rsidP="00BD589B">
            <w:pPr>
              <w:pStyle w:val="af"/>
              <w:jc w:val="center"/>
            </w:pPr>
            <w:r>
              <w:t>7/34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1.18.3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От 10 до 15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792F9D" w:rsidP="00BD589B">
            <w:pPr>
              <w:pStyle w:val="af"/>
              <w:jc w:val="center"/>
            </w:pPr>
            <w:r>
              <w:t>3</w:t>
            </w:r>
            <w:r w:rsidR="00BD589B">
              <w:t>/</w:t>
            </w:r>
            <w:r>
              <w:t>14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1.18.4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Свыше 15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792F9D" w:rsidP="00BD589B">
            <w:pPr>
              <w:pStyle w:val="af"/>
              <w:jc w:val="center"/>
            </w:pPr>
            <w:r>
              <w:t>8/38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6" w:name="sub_5119"/>
            <w:r>
              <w:t>1.19</w:t>
            </w:r>
            <w:bookmarkEnd w:id="36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Численность/удельный вес численности педагогических работников </w:t>
            </w:r>
            <w:r>
              <w:lastRenderedPageBreak/>
              <w:t>в общей численности педагогических работников в возрасте до 35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lastRenderedPageBreak/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67304A" w:rsidP="00BD589B">
            <w:pPr>
              <w:pStyle w:val="af"/>
              <w:jc w:val="center"/>
            </w:pPr>
            <w:r>
              <w:t>4</w:t>
            </w:r>
            <w:r w:rsidR="00BD589B">
              <w:t>/</w:t>
            </w:r>
            <w:r>
              <w:t>19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7" w:name="sub_5120"/>
            <w:r>
              <w:lastRenderedPageBreak/>
              <w:t>1.20</w:t>
            </w:r>
            <w:bookmarkEnd w:id="37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36 до 64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67304A" w:rsidP="00BD589B">
            <w:pPr>
              <w:pStyle w:val="af"/>
              <w:jc w:val="center"/>
            </w:pPr>
            <w:r>
              <w:t>13</w:t>
            </w:r>
            <w:r w:rsidR="00BD589B">
              <w:t>/</w:t>
            </w:r>
            <w:r>
              <w:t>62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8" w:name="sub_5121"/>
            <w:r>
              <w:t>1.21</w:t>
            </w:r>
            <w:bookmarkEnd w:id="38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65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67304A" w:rsidP="00BD589B">
            <w:pPr>
              <w:pStyle w:val="af"/>
              <w:jc w:val="center"/>
            </w:pPr>
            <w:r>
              <w:t>4</w:t>
            </w:r>
            <w:r w:rsidR="00BD589B">
              <w:t>/</w:t>
            </w:r>
            <w:r>
              <w:t>19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9" w:name="sub_5122"/>
            <w:r>
              <w:t>1.22</w:t>
            </w:r>
            <w:bookmarkEnd w:id="39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67304A" w:rsidP="00BD589B">
            <w:pPr>
              <w:pStyle w:val="af"/>
              <w:jc w:val="center"/>
            </w:pPr>
            <w:r>
              <w:t>24</w:t>
            </w:r>
            <w:r w:rsidR="00BD589B">
              <w:t>/</w:t>
            </w:r>
            <w:r>
              <w:t>75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0" w:name="sub_5123"/>
            <w:r>
              <w:t>1.23</w:t>
            </w:r>
            <w:bookmarkEnd w:id="40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F9444D" w:rsidP="00BD589B">
            <w:pPr>
              <w:pStyle w:val="af"/>
              <w:jc w:val="center"/>
            </w:pPr>
            <w:r>
              <w:t>1</w:t>
            </w:r>
            <w:r w:rsidR="00BD589B">
              <w:t>/6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F9444D" w:rsidP="00BD589B">
            <w:pPr>
              <w:pStyle w:val="af"/>
              <w:jc w:val="center"/>
            </w:pPr>
            <w:r>
              <w:t>1</w:t>
            </w:r>
            <w:r w:rsidR="00BD589B">
              <w:t>/</w:t>
            </w:r>
            <w:r>
              <w:t>3,2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1.24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1" w:name="sub_51231"/>
            <w:r>
              <w:t>1.24.1</w:t>
            </w:r>
            <w:bookmarkEnd w:id="41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2" w:name="sub_51232"/>
            <w:r>
              <w:t>1.24.2</w:t>
            </w:r>
            <w:bookmarkEnd w:id="42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3" w:name="sub_5124"/>
            <w:r>
              <w:t>1.2</w:t>
            </w:r>
            <w:bookmarkEnd w:id="43"/>
            <w:r>
              <w:t>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Наличие в организации дополнительного образования системы психолого-педагогической поддержки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да/нет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rPr>
          <w:trHeight w:val="4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BD589B" w:rsidRDefault="00BD589B" w:rsidP="00BD589B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 w:rsidRPr="002951CD">
              <w:rPr>
                <w:rStyle w:val="ae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4" w:name="sub_5021"/>
            <w:r>
              <w:t>2.1</w:t>
            </w:r>
            <w:bookmarkEnd w:id="44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Количество помещений для осуществления образовательной деятельности в соответствии с лицензией на осуществление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24" w:rsidRDefault="00E56024" w:rsidP="00BD589B">
            <w:pPr>
              <w:pStyle w:val="af"/>
              <w:jc w:val="center"/>
            </w:pPr>
          </w:p>
          <w:p w:rsidR="00BD589B" w:rsidRDefault="00E56024" w:rsidP="00BD589B">
            <w:pPr>
              <w:pStyle w:val="af"/>
              <w:jc w:val="center"/>
            </w:pPr>
            <w:r>
              <w:t>15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5" w:name="sub_5221"/>
            <w:r>
              <w:lastRenderedPageBreak/>
              <w:t>2.1.1</w:t>
            </w:r>
            <w:bookmarkEnd w:id="45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proofErr w:type="gramStart"/>
            <w:r>
              <w:t>находящихся</w:t>
            </w:r>
            <w:proofErr w:type="gramEnd"/>
            <w:r>
              <w:t xml:space="preserve"> в оперативном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026051" w:rsidP="00BD589B">
            <w:pPr>
              <w:pStyle w:val="af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026051" w:rsidP="00BD589B">
            <w:pPr>
              <w:pStyle w:val="af"/>
              <w:jc w:val="center"/>
            </w:pPr>
            <w:r>
              <w:t>1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6" w:name="sub_5222"/>
            <w:r>
              <w:t>2.1.2</w:t>
            </w:r>
            <w:bookmarkEnd w:id="46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proofErr w:type="gramStart"/>
            <w:r>
              <w:t>использующихся</w:t>
            </w:r>
            <w:proofErr w:type="gramEnd"/>
            <w:r>
              <w:t xml:space="preserve"> по договорам безвозмездного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026051">
            <w:pPr>
              <w:pStyle w:val="af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E56024" w:rsidP="00BD589B">
            <w:pPr>
              <w:pStyle w:val="af"/>
              <w:jc w:val="center"/>
            </w:pPr>
            <w:r>
              <w:t>13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7" w:name="sub_5223"/>
            <w:r>
              <w:t>2.1.3</w:t>
            </w:r>
            <w:bookmarkEnd w:id="47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proofErr w:type="gramStart"/>
            <w:r>
              <w:t>использующихся</w:t>
            </w:r>
            <w:proofErr w:type="gramEnd"/>
            <w:r>
              <w:t xml:space="preserve"> по договорам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E56024" w:rsidP="00BD589B">
            <w:pPr>
              <w:pStyle w:val="af"/>
              <w:jc w:val="center"/>
            </w:pPr>
            <w:r>
              <w:t>1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2.1.4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proofErr w:type="gramStart"/>
            <w:r>
              <w:t>использующихся</w:t>
            </w:r>
            <w:proofErr w:type="gramEnd"/>
            <w:r>
              <w:t xml:space="preserve"> по договорам сетевого взаимодействия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E56024" w:rsidP="00BD589B">
            <w:pPr>
              <w:pStyle w:val="af"/>
              <w:jc w:val="center"/>
            </w:pPr>
            <w:r>
              <w:t>-</w:t>
            </w:r>
          </w:p>
        </w:tc>
      </w:tr>
    </w:tbl>
    <w:p w:rsidR="00BD589B" w:rsidRDefault="00BD589B" w:rsidP="00BD589B">
      <w:pPr>
        <w:rPr>
          <w:rFonts w:ascii="Calibri" w:eastAsia="Calibri" w:hAnsi="Calibri" w:cs="Times New Roman"/>
          <w:i/>
        </w:rPr>
      </w:pPr>
    </w:p>
    <w:p w:rsidR="00BD589B" w:rsidRPr="00BD589B" w:rsidRDefault="00BD589B" w:rsidP="00BD589B">
      <w:pPr>
        <w:pStyle w:val="a4"/>
        <w:spacing w:after="0"/>
        <w:ind w:left="64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CCB" w:rsidRDefault="00DB7CCB" w:rsidP="00DB7CCB">
      <w:pPr>
        <w:spacing w:line="269" w:lineRule="exact"/>
        <w:sectPr w:rsidR="00DB7CCB" w:rsidSect="00BD58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7CCB" w:rsidRPr="00AC0996" w:rsidRDefault="00DB7CCB" w:rsidP="00DB7CCB">
      <w:pPr>
        <w:spacing w:line="269" w:lineRule="exact"/>
      </w:pPr>
    </w:p>
    <w:p w:rsidR="00DB7CCB" w:rsidRPr="00DB7CCB" w:rsidRDefault="00DB7CCB" w:rsidP="00DB7CCB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Функционирование</w:t>
      </w:r>
      <w:r w:rsidRPr="00DB7CCB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внутренней</w:t>
      </w:r>
      <w:r w:rsidRPr="00DB7CCB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системы</w:t>
      </w:r>
    </w:p>
    <w:p w:rsidR="00DB7CCB" w:rsidRDefault="00DB7CCB" w:rsidP="00DB7CC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оценки</w:t>
      </w:r>
      <w:r w:rsidRPr="00DB7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качества</w:t>
      </w:r>
      <w:r w:rsidRPr="00DB7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</w:t>
      </w:r>
      <w:r w:rsidRPr="00DB7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(внутришкольный</w:t>
      </w:r>
      <w:r w:rsidRPr="00DB7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контроль).</w:t>
      </w:r>
    </w:p>
    <w:p w:rsidR="00DB7CCB" w:rsidRDefault="00DB7CCB" w:rsidP="00DB7CC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CCB" w:rsidRPr="00DB7CCB" w:rsidRDefault="00DB7CCB" w:rsidP="00DB7CCB">
      <w:pPr>
        <w:spacing w:after="0"/>
        <w:ind w:right="-2" w:firstLine="567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Внутренняя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система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оценки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качества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образования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(вну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тришкольный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контроль)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2023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году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осуществлялась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целью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выявления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проблемных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моментов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оказания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методической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Pr="00DB7C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тренерам</w:t>
      </w:r>
      <w:r w:rsidRPr="00DB7C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преподавателям.</w:t>
      </w:r>
    </w:p>
    <w:p w:rsidR="00DB7CCB" w:rsidRPr="00DB7CCB" w:rsidRDefault="00DB7CCB" w:rsidP="00DB7CCB">
      <w:pPr>
        <w:tabs>
          <w:tab w:val="left" w:pos="2817"/>
          <w:tab w:val="left" w:pos="3797"/>
          <w:tab w:val="left" w:pos="4927"/>
          <w:tab w:val="left" w:pos="6801"/>
          <w:tab w:val="left" w:pos="7287"/>
          <w:tab w:val="left" w:pos="8232"/>
          <w:tab w:val="left" w:pos="10317"/>
        </w:tabs>
        <w:spacing w:before="2" w:after="0"/>
        <w:ind w:right="-2" w:firstLine="567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DB7CCB">
        <w:rPr>
          <w:sz w:val="28"/>
          <w:szCs w:val="28"/>
        </w:rPr>
        <w:tab/>
      </w: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 </w:t>
      </w: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r>
        <w:rPr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анкетирования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как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обучающихся,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так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их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родителей,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основе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контрольно</w:t>
      </w:r>
      <w:r w:rsidRPr="00DB7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переводных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нор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мативов.</w:t>
      </w:r>
    </w:p>
    <w:p w:rsidR="00DB7CCB" w:rsidRPr="00DB7CCB" w:rsidRDefault="00DB7CCB" w:rsidP="00DB7CCB">
      <w:pPr>
        <w:spacing w:after="0"/>
        <w:ind w:right="-2" w:firstLine="567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</w:t>
      </w:r>
      <w:r w:rsidRPr="00DB7C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осуществляли</w:t>
      </w:r>
      <w:r w:rsidRPr="00DB7C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Pr="00DB7C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="00B72C1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 работе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вопросами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DB7C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были:</w:t>
      </w:r>
    </w:p>
    <w:p w:rsidR="00B72C19" w:rsidRDefault="00DB7CCB" w:rsidP="00B72C19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-комплектование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наполняемость</w:t>
      </w:r>
      <w:r w:rsidRPr="00DB7CC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групп;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CCB" w:rsidRPr="00DB7CCB" w:rsidRDefault="00DB7CCB" w:rsidP="00B72C19">
      <w:pPr>
        <w:spacing w:after="0"/>
        <w:ind w:right="-2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-качество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Pr="00DB7CC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документации;</w:t>
      </w:r>
    </w:p>
    <w:p w:rsidR="00DB7CCB" w:rsidRPr="00DB7CCB" w:rsidRDefault="00DB7CCB" w:rsidP="00B72C19">
      <w:pPr>
        <w:spacing w:after="0"/>
        <w:ind w:right="-2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повышением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DB7CC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подготовленности;</w:t>
      </w:r>
    </w:p>
    <w:p w:rsidR="00DB7CCB" w:rsidRDefault="00DB7CCB" w:rsidP="00B72C19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-выполнение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Pr="00DB7CC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программ;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CCB" w:rsidRPr="00DB7CCB" w:rsidRDefault="00DB7CCB" w:rsidP="00B72C19">
      <w:pPr>
        <w:spacing w:after="0"/>
        <w:ind w:right="-2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-охрана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</w:t>
      </w:r>
      <w:r w:rsidRPr="00DB7C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безопасности;</w:t>
      </w:r>
    </w:p>
    <w:p w:rsidR="00DB7CCB" w:rsidRDefault="00DB7CCB" w:rsidP="00B72C19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-соблюдение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факторов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7CC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занятиях;</w:t>
      </w:r>
    </w:p>
    <w:p w:rsidR="00DB7CCB" w:rsidRPr="00DB7CCB" w:rsidRDefault="00DB7CCB" w:rsidP="00B72C19">
      <w:pPr>
        <w:spacing w:after="0" w:line="240" w:lineRule="auto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Pr="00DB7CC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материала;</w:t>
      </w:r>
    </w:p>
    <w:p w:rsidR="00DB7CCB" w:rsidRPr="00DB7CCB" w:rsidRDefault="00DB7CCB" w:rsidP="00B72C19">
      <w:pPr>
        <w:spacing w:after="0" w:line="240" w:lineRule="auto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Pr="00DB7C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proofErr w:type="gramEnd"/>
      <w:r w:rsidRPr="00DB7CC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DB7C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7C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учащимися.</w:t>
      </w:r>
    </w:p>
    <w:p w:rsidR="00DB7CCB" w:rsidRPr="00DB7CCB" w:rsidRDefault="00DB7CCB" w:rsidP="00DB7CCB">
      <w:pPr>
        <w:spacing w:after="0" w:line="240" w:lineRule="auto"/>
        <w:ind w:firstLine="567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контроля:</w:t>
      </w:r>
    </w:p>
    <w:p w:rsidR="00DB7CCB" w:rsidRPr="00DB7CCB" w:rsidRDefault="00DB7CCB" w:rsidP="00B72C19">
      <w:pPr>
        <w:spacing w:after="0" w:line="240" w:lineRule="auto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(посещение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Pr="00DB7C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занятий),</w:t>
      </w:r>
    </w:p>
    <w:p w:rsidR="00DB7CCB" w:rsidRDefault="00DB7CCB" w:rsidP="00B7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Pr="00DB7C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документации,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CCB" w:rsidRDefault="00DB7CCB" w:rsidP="00B72C19">
      <w:pPr>
        <w:spacing w:after="0" w:line="240" w:lineRule="auto"/>
        <w:ind w:right="7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анализ.</w:t>
      </w:r>
    </w:p>
    <w:p w:rsidR="00DB7CCB" w:rsidRPr="00DB7CCB" w:rsidRDefault="00DB7CCB" w:rsidP="005665BC">
      <w:pPr>
        <w:spacing w:after="0"/>
        <w:ind w:firstLine="567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складывалась</w:t>
      </w:r>
      <w:r w:rsidRPr="00DB7C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B7CCB" w:rsidRDefault="00DB7CCB" w:rsidP="00B72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посещения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тренировочных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занятий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тренера</w:t>
      </w:r>
      <w:r w:rsidRPr="00DB7C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преподавателя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протяжении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рабочего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дня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целью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изучения</w:t>
      </w:r>
      <w:r w:rsidRPr="00AC0996">
        <w:rPr>
          <w:rFonts w:ascii="Times New Roman" w:eastAsia="Times New Roman" w:hAnsi="Times New Roman" w:cs="Times New Roman"/>
          <w:spacing w:val="3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соответствия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методических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приемов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обучения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воз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растным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особенностям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обучающихся;</w:t>
      </w:r>
    </w:p>
    <w:p w:rsidR="00DB7CCB" w:rsidRPr="00DB7CCB" w:rsidRDefault="00DB7CCB" w:rsidP="00B72C19">
      <w:pPr>
        <w:spacing w:after="0" w:line="240" w:lineRule="auto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Pr="00DB7C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посещения</w:t>
      </w:r>
      <w:r w:rsidRPr="00DB7CCB">
        <w:rPr>
          <w:sz w:val="28"/>
          <w:szCs w:val="28"/>
        </w:rPr>
        <w:tab/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тренировочных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заняти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тренера</w:t>
      </w:r>
      <w:r w:rsidRPr="00DB7C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преподавателя</w:t>
      </w:r>
      <w:r w:rsidRPr="00DB7CCB">
        <w:rPr>
          <w:sz w:val="28"/>
          <w:szCs w:val="28"/>
        </w:rPr>
        <w:tab/>
      </w:r>
      <w:r w:rsidRPr="00DB7C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целью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проверки наполняемости групп.</w:t>
      </w:r>
    </w:p>
    <w:p w:rsidR="005665BC" w:rsidRPr="005665BC" w:rsidRDefault="005665BC" w:rsidP="005665BC">
      <w:pPr>
        <w:spacing w:after="0"/>
        <w:ind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Анализ</w:t>
      </w:r>
      <w:r w:rsidRPr="00566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посещенных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занятий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показал,</w:t>
      </w:r>
      <w:r w:rsidRPr="00566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что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учебно-тренировочные занятия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роводились на высоком уровне, тренеры-преподаватели: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владеют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рационального</w:t>
      </w:r>
      <w:r w:rsidRPr="005665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планирования;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учитывают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 w:rsidRPr="005665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комфортного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665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учебно-тренировочном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занятии.</w:t>
      </w:r>
    </w:p>
    <w:p w:rsidR="005665BC" w:rsidRPr="005665BC" w:rsidRDefault="005665BC" w:rsidP="005665BC">
      <w:pPr>
        <w:spacing w:after="0"/>
        <w:ind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выявлено,</w:t>
      </w:r>
      <w:r w:rsidRPr="005665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что:</w:t>
      </w:r>
    </w:p>
    <w:p w:rsidR="005665BC" w:rsidRPr="005665BC" w:rsidRDefault="005665BC" w:rsidP="00B72C19">
      <w:pPr>
        <w:spacing w:after="0"/>
        <w:ind w:right="51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тренеры-преподаватели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владеют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методикой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преподавания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программой,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строят</w:t>
      </w:r>
      <w:r w:rsidRPr="005665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тренировки;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сильными</w:t>
      </w:r>
      <w:proofErr w:type="gramEnd"/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слабоподготовленными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5665B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665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подготовленностью;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внедряются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тренеры-преподаватели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</w:t>
      </w:r>
      <w:r w:rsidRPr="005665B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занятия;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5665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5665BC">
        <w:rPr>
          <w:sz w:val="28"/>
          <w:szCs w:val="28"/>
        </w:rPr>
        <w:tab/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5665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5665BC" w:rsidRPr="005665BC" w:rsidRDefault="005665BC" w:rsidP="005665BC">
      <w:pPr>
        <w:spacing w:after="0"/>
        <w:ind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Рек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омендовано: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разнообразить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учебно-тренировочных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занятий;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активнее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внедрять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Pr="005665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технологий;</w:t>
      </w:r>
    </w:p>
    <w:p w:rsidR="005665BC" w:rsidRPr="005665BC" w:rsidRDefault="005665BC" w:rsidP="00B72C19">
      <w:pPr>
        <w:tabs>
          <w:tab w:val="left" w:pos="2714"/>
          <w:tab w:val="left" w:pos="9139"/>
        </w:tabs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5665B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5B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proofErr w:type="gramStart"/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сильными</w:t>
      </w:r>
      <w:proofErr w:type="gramEnd"/>
      <w:r w:rsidRPr="005665B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5B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слабоподготовленными</w:t>
      </w:r>
      <w:r w:rsidRPr="005665B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обучающимися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дготовленностью;</w:t>
      </w:r>
    </w:p>
    <w:p w:rsidR="005665BC" w:rsidRPr="005665BC" w:rsidRDefault="005665BC" w:rsidP="005665BC">
      <w:pPr>
        <w:spacing w:after="0"/>
        <w:ind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Pr="005665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документации.</w:t>
      </w:r>
    </w:p>
    <w:p w:rsidR="005665BC" w:rsidRPr="005665BC" w:rsidRDefault="005665BC" w:rsidP="005665BC">
      <w:pPr>
        <w:tabs>
          <w:tab w:val="left" w:pos="2990"/>
          <w:tab w:val="left" w:pos="4333"/>
          <w:tab w:val="left" w:pos="6110"/>
          <w:tab w:val="left" w:pos="8060"/>
          <w:tab w:val="left" w:pos="8489"/>
          <w:tab w:val="left" w:pos="10163"/>
          <w:tab w:val="left" w:pos="10583"/>
        </w:tabs>
        <w:spacing w:after="0"/>
        <w:ind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Pr="005665BC">
        <w:rPr>
          <w:sz w:val="28"/>
          <w:szCs w:val="28"/>
        </w:rPr>
        <w:tab/>
      </w:r>
      <w:r w:rsidRPr="00566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66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уществлялась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планом</w:t>
      </w:r>
    </w:p>
    <w:p w:rsidR="005665BC" w:rsidRPr="005665BC" w:rsidRDefault="005665BC" w:rsidP="005665BC">
      <w:pPr>
        <w:spacing w:after="0"/>
        <w:ind w:right="509"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внутришкольного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контроля.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роверялись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журналы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учета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групповых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занятий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спортивной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соревновательной</w:t>
      </w:r>
      <w:r w:rsidRPr="005665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DB7CCB" w:rsidRDefault="00DB7CCB" w:rsidP="005665B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CCB" w:rsidRPr="00B67F86" w:rsidRDefault="005665BC" w:rsidP="005665BC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</w:t>
      </w:r>
      <w:r w:rsidR="00B67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ческое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обеспечение</w:t>
      </w:r>
      <w:r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образовательного</w:t>
      </w:r>
      <w:r w:rsidRPr="005665B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процесса.</w:t>
      </w:r>
    </w:p>
    <w:p w:rsidR="00B67F86" w:rsidRPr="005665BC" w:rsidRDefault="00B67F86" w:rsidP="00B67F86">
      <w:pPr>
        <w:pStyle w:val="a4"/>
        <w:ind w:left="786"/>
        <w:rPr>
          <w:sz w:val="28"/>
          <w:szCs w:val="28"/>
        </w:rPr>
      </w:pPr>
    </w:p>
    <w:p w:rsidR="005665BC" w:rsidRDefault="00B67F86" w:rsidP="00B67F86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B67F8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Учреждении</w:t>
      </w:r>
      <w:r w:rsidRPr="00B67F8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совместно</w:t>
      </w:r>
      <w:r w:rsidRPr="00B67F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руководителями</w:t>
      </w:r>
      <w:r w:rsidRPr="00B67F8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спортивных сооружений и директорами общеобразовательных  </w:t>
      </w:r>
      <w:proofErr w:type="gramStart"/>
      <w:r w:rsid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. Твери</w:t>
      </w:r>
      <w:r w:rsidRPr="00B67F8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Pr="00B67F8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безопасные</w:t>
      </w:r>
      <w:r w:rsidRPr="00B67F8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B67F8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67F8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спортивных залах.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проведение</w:t>
      </w:r>
      <w:r w:rsidRPr="00B67F8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организационно</w:t>
      </w:r>
      <w:r w:rsidRPr="00B67F8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-</w:t>
      </w:r>
      <w:r w:rsidRPr="00B67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технических</w:t>
      </w:r>
      <w:r w:rsidR="00351B89">
        <w:rPr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мероприятий</w:t>
      </w:r>
      <w:r w:rsidRPr="00B67F8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B67F8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направлениям:</w:t>
      </w:r>
      <w:r w:rsidRPr="00B67F86">
        <w:rPr>
          <w:sz w:val="28"/>
          <w:szCs w:val="28"/>
        </w:rPr>
        <w:tab/>
      </w:r>
      <w:r w:rsidRPr="00B67F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пожарная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электробезопасность,</w:t>
      </w:r>
      <w:r>
        <w:rPr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безопасность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</w:t>
      </w:r>
      <w:r w:rsidRPr="00B67F8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безопасность,</w:t>
      </w:r>
      <w:r w:rsidRPr="00B67F8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</w:t>
      </w:r>
      <w:r w:rsidRPr="00B67F8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7F8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антитеррористическая</w:t>
      </w:r>
      <w:r w:rsidRPr="00B67F8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защищенность,</w:t>
      </w:r>
      <w:r w:rsidRPr="00B67F8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Pr="00B67F8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67F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правонарушения.</w:t>
      </w:r>
    </w:p>
    <w:p w:rsidR="00B67F86" w:rsidRPr="005665BC" w:rsidRDefault="00B67F86" w:rsidP="00B67F86">
      <w:pPr>
        <w:pStyle w:val="a4"/>
        <w:spacing w:after="0"/>
        <w:ind w:left="0" w:firstLine="567"/>
        <w:jc w:val="both"/>
        <w:rPr>
          <w:sz w:val="28"/>
          <w:szCs w:val="28"/>
        </w:rPr>
      </w:pPr>
    </w:p>
    <w:p w:rsidR="005665BC" w:rsidRPr="005665BC" w:rsidRDefault="005665BC" w:rsidP="00B67F86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Библиотечно-информационное</w:t>
      </w:r>
      <w:r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обеспечение</w:t>
      </w:r>
      <w:r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образовательного</w:t>
      </w:r>
      <w:r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процесса.</w:t>
      </w:r>
    </w:p>
    <w:p w:rsidR="00BD589B" w:rsidRDefault="00BD589B" w:rsidP="00B67F86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5BC" w:rsidRPr="009B4119" w:rsidRDefault="005665BC" w:rsidP="00B67F86">
      <w:pPr>
        <w:spacing w:after="0"/>
        <w:ind w:firstLine="567"/>
        <w:jc w:val="both"/>
        <w:rPr>
          <w:sz w:val="28"/>
          <w:szCs w:val="28"/>
        </w:rPr>
      </w:pPr>
      <w:r w:rsidRPr="009B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структуре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ГБУ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ДО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C28F3"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r w:rsidRPr="009B41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СШ</w:t>
      </w:r>
      <w:r w:rsidRPr="009B41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C28F3" w:rsidRPr="009B41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 игровым видам спорта</w:t>
      </w:r>
      <w:r w:rsidRPr="009B41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»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нет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самостоятельной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б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иблиотеки,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9B41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онд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периодически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пополняется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новыми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изданиями,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спортив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ной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литературой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видам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спорта</w:t>
      </w:r>
      <w:r w:rsid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культивируемым</w:t>
      </w:r>
      <w:r w:rsidRPr="009B411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библиотечного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0C28F3"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тренеры-преподаватели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располагают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обширными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библиотеками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спортивным</w:t>
      </w:r>
      <w:r w:rsidRPr="009B41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дисциплинам.</w:t>
      </w:r>
    </w:p>
    <w:p w:rsidR="005665BC" w:rsidRPr="009B4119" w:rsidRDefault="005665BC" w:rsidP="009B4119">
      <w:pPr>
        <w:spacing w:after="0"/>
        <w:ind w:firstLine="567"/>
        <w:jc w:val="both"/>
        <w:rPr>
          <w:sz w:val="28"/>
          <w:szCs w:val="28"/>
        </w:rPr>
      </w:pP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рационального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документооборота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обмена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корреспонденцией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вышестоящими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общеобразовательными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учреждениями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</w:t>
      </w:r>
      <w:r w:rsidRPr="009B411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</w:t>
      </w:r>
      <w:r w:rsidRPr="009B411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почта,</w:t>
      </w:r>
      <w:r w:rsidRPr="009B411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9B411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9B411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</w:t>
      </w:r>
      <w:r w:rsidRPr="009B411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Pr="009B411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B411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9B411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B411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сторонними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организациями.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Работает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постоянно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обновляется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школьный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сайт,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который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выполняет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две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функции: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первых,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обеспечивает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открытость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доступность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информации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9B411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заинтересованных</w:t>
      </w:r>
      <w:r w:rsidRPr="009B411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Pr="009B411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9B411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B411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ресурсы,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="000C28F3"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>«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8F3" w:rsidRPr="009B41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 игровым видам спорта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665BC" w:rsidRPr="009B4119" w:rsidRDefault="005665BC" w:rsidP="009B4119">
      <w:pPr>
        <w:spacing w:after="0"/>
        <w:ind w:firstLine="567"/>
        <w:jc w:val="both"/>
        <w:rPr>
          <w:sz w:val="28"/>
          <w:szCs w:val="28"/>
        </w:rPr>
      </w:pPr>
      <w:r w:rsidRPr="00B72C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Вывод:</w:t>
      </w:r>
      <w:r w:rsidRPr="009B41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1.В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ГБУ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C28F3"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СШ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 w:rsidR="000C28F3"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 игровым видам спорта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системный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подход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работы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обеспечению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безопасности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функционирования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учреждения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соответствии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требованиями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законодательства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Российской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Федерации.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5665BC" w:rsidRPr="009B4119" w:rsidRDefault="005665BC" w:rsidP="009B4119">
      <w:pPr>
        <w:spacing w:after="0"/>
        <w:ind w:firstLine="567"/>
        <w:jc w:val="both"/>
        <w:rPr>
          <w:sz w:val="28"/>
          <w:szCs w:val="28"/>
        </w:rPr>
      </w:pP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</w:t>
      </w:r>
      <w:r w:rsidR="00B72C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Имеющееся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библиотечно</w:t>
      </w:r>
      <w:r w:rsidRPr="009B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информационное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обеспечение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достаточном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уровне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организацию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учебно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тренировочной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деятельности.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Тренеры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-преподаватели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руководящие</w:t>
      </w:r>
      <w:r w:rsidRPr="009B411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 w:rsidRPr="009B411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9B411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учебную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сайтов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научно-методических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изданий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5665BC" w:rsidRPr="00B67F86" w:rsidRDefault="005665BC" w:rsidP="00B67F86">
      <w:pPr>
        <w:spacing w:after="0"/>
        <w:ind w:firstLine="567"/>
        <w:jc w:val="both"/>
        <w:rPr>
          <w:sz w:val="28"/>
          <w:szCs w:val="28"/>
        </w:rPr>
      </w:pPr>
      <w:r w:rsidRPr="00B72C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Проблемы.</w:t>
      </w:r>
      <w:r w:rsidRPr="009B41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Анализ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библиотечно</w:t>
      </w:r>
      <w:r w:rsidRPr="009B41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форм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ационного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обеспечени</w:t>
      </w:r>
      <w:r w:rsidRPr="009B41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я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ГБУ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9B4119"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Pr="009B41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СШ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119"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показал,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последние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сократилось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приобретаемых</w:t>
      </w:r>
      <w:r w:rsidRPr="009B41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пособий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периодических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изданий.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Современной</w:t>
      </w:r>
      <w:r w:rsidRPr="009B411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</w:t>
      </w:r>
      <w:r w:rsidRPr="009B411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практически,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издается,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переиздаются,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основном,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сменой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нормативно-правовых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регламентирующих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школ.</w:t>
      </w:r>
    </w:p>
    <w:p w:rsidR="005665BC" w:rsidRPr="00B67F86" w:rsidRDefault="005665BC" w:rsidP="00B67F86">
      <w:r w:rsidRPr="00B72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Финансово-экономическая</w:t>
      </w:r>
      <w:r w:rsidRPr="00B72C1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B72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деятельность</w:t>
      </w:r>
      <w:r w:rsidR="00B67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сточником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</w:t>
      </w:r>
      <w:r w:rsidRPr="005665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средства.</w:t>
      </w:r>
    </w:p>
    <w:p w:rsidR="009B4119" w:rsidRPr="005665BC" w:rsidRDefault="009B4119" w:rsidP="009B4119">
      <w:pPr>
        <w:spacing w:after="0"/>
        <w:ind w:firstLine="567"/>
        <w:rPr>
          <w:sz w:val="28"/>
          <w:szCs w:val="28"/>
        </w:rPr>
      </w:pPr>
    </w:p>
    <w:p w:rsidR="005665BC" w:rsidRDefault="00B72C19" w:rsidP="005665B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65BC"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Выводы,</w:t>
      </w:r>
      <w:r w:rsidR="005665BC"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5BC"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проблемы,</w:t>
      </w:r>
      <w:r w:rsidR="005665BC"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5BC"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задачи.</w:t>
      </w:r>
    </w:p>
    <w:p w:rsidR="0025186F" w:rsidRPr="005665BC" w:rsidRDefault="0025186F" w:rsidP="0025186F">
      <w:pPr>
        <w:pStyle w:val="a4"/>
        <w:ind w:left="7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65BC" w:rsidRPr="0025186F" w:rsidRDefault="005665BC" w:rsidP="00B67F86">
      <w:pPr>
        <w:pStyle w:val="a4"/>
        <w:spacing w:after="0"/>
        <w:ind w:left="567"/>
        <w:jc w:val="both"/>
        <w:rPr>
          <w:i/>
          <w:sz w:val="28"/>
          <w:szCs w:val="28"/>
        </w:rPr>
      </w:pPr>
      <w:r w:rsidRPr="00251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Анализ</w:t>
      </w:r>
      <w:r w:rsidRPr="002518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показателей</w:t>
      </w:r>
      <w:r w:rsidRPr="002518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деятельности</w:t>
      </w:r>
      <w:r w:rsidRPr="0025186F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организации.</w:t>
      </w:r>
    </w:p>
    <w:p w:rsidR="00B67F86" w:rsidRPr="00B72C19" w:rsidRDefault="00B67F86" w:rsidP="00B72C1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Самообследование 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>ГБ</w:t>
      </w:r>
      <w:r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У 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ДО 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>СШОР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 игровым видам спорта»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проводилось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>в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соответствии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>с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федеральным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законом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«Об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 образовании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273-ФЗ,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приказом Министерства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2013г., приказом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462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самообследования 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образовательной</w:t>
      </w:r>
      <w:r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организацией»</w:t>
      </w:r>
      <w:r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>№1324</w:t>
      </w:r>
      <w:r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«Об</w:t>
      </w:r>
      <w:r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утверждении  показателей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proofErr w:type="gramEnd"/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86F">
        <w:rPr>
          <w:sz w:val="28"/>
          <w:szCs w:val="28"/>
        </w:rPr>
        <w:tab/>
      </w:r>
      <w:r w:rsidRPr="0025186F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</w:t>
      </w:r>
      <w:r w:rsidRPr="0025186F">
        <w:rPr>
          <w:sz w:val="28"/>
          <w:szCs w:val="28"/>
        </w:rPr>
        <w:tab/>
        <w:t xml:space="preserve">   </w:t>
      </w:r>
      <w:r w:rsidRPr="0025186F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организации,  подлежащей</w:t>
      </w:r>
      <w:r w:rsidRPr="0025186F">
        <w:rPr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самообследованию  </w:t>
      </w:r>
      <w:r w:rsidRPr="0025186F">
        <w:rPr>
          <w:rFonts w:ascii="Times New Roman" w:eastAsia="Times New Roman" w:hAnsi="Times New Roman" w:cs="Times New Roman"/>
          <w:spacing w:val="-5"/>
          <w:sz w:val="28"/>
          <w:szCs w:val="28"/>
        </w:rPr>
        <w:t>(с</w:t>
      </w:r>
      <w:r w:rsidRPr="0025186F">
        <w:rPr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изменениями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от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5"/>
          <w:sz w:val="28"/>
          <w:szCs w:val="28"/>
        </w:rPr>
        <w:t>15.02.2017г.),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приказом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Министерств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>а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образования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13"/>
          <w:sz w:val="28"/>
          <w:szCs w:val="28"/>
        </w:rPr>
        <w:t>и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науки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>РФ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от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14</w:t>
      </w:r>
      <w:r w:rsidRPr="0025186F">
        <w:rPr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462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самообследования образовательной организацией». Отчет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lastRenderedPageBreak/>
        <w:t>ГБУ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«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СШОР по игровым видам спорта»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за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2023 учебно</w:t>
      </w:r>
      <w:r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>-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тренировочный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год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>целью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обеспечения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доступности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>и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открытости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деятельности</w:t>
      </w:r>
      <w:r w:rsidRPr="00251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5665BC" w:rsidRPr="003637FB" w:rsidRDefault="005665BC" w:rsidP="003637FB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sz w:val="28"/>
          <w:szCs w:val="28"/>
        </w:rPr>
      </w:pPr>
      <w:r w:rsidRPr="003637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Деятельность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ГБУ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186F"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3637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СШ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 w:rsidR="0025186F"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игровым видам спорта</w:t>
      </w:r>
      <w:r w:rsidRPr="003637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течение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учебно</w:t>
      </w:r>
      <w:r w:rsidRPr="003637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Pr="003637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тренировочного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года,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основном,</w:t>
      </w:r>
      <w:r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637F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Pr="003637F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3637F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прошедший</w:t>
      </w:r>
      <w:r w:rsidRPr="003637F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позволил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получить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объективные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результаты,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выявить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проблемы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наме</w:t>
      </w:r>
      <w:r w:rsidRPr="003637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тить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пути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развития</w:t>
      </w:r>
      <w:r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5665BC" w:rsidRPr="0025186F" w:rsidRDefault="005665BC" w:rsidP="003637FB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sz w:val="28"/>
          <w:szCs w:val="28"/>
        </w:rPr>
      </w:pP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B67F8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7F8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="0025186F">
        <w:rPr>
          <w:rFonts w:ascii="Times New Roman" w:eastAsia="Times New Roman" w:hAnsi="Times New Roman" w:cs="Times New Roman"/>
          <w:spacing w:val="10"/>
          <w:sz w:val="28"/>
          <w:szCs w:val="28"/>
        </w:rPr>
        <w:t>«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25186F">
        <w:rPr>
          <w:rFonts w:ascii="Times New Roman" w:eastAsia="Times New Roman" w:hAnsi="Times New Roman" w:cs="Times New Roman"/>
          <w:spacing w:val="10"/>
          <w:sz w:val="28"/>
          <w:szCs w:val="28"/>
        </w:rPr>
        <w:t>по игровым видам спорта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позволили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позиции,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7F8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именно:</w:t>
      </w:r>
    </w:p>
    <w:p w:rsidR="005665BC" w:rsidRPr="00B67F86" w:rsidRDefault="0025186F" w:rsidP="00B72C1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5665BC"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Организационно</w:t>
      </w:r>
      <w:r w:rsidR="005665BC" w:rsidRPr="00B67F8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="005665BC" w:rsidRPr="00B67F8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правовое</w:t>
      </w:r>
      <w:r w:rsidR="005665BC" w:rsidRPr="00B67F8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5665BC"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обеспечение</w:t>
      </w:r>
      <w:r w:rsidR="005665BC" w:rsidRPr="00B67F8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="005665BC"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образовательной</w:t>
      </w:r>
      <w:r w:rsidR="005665BC" w:rsidRPr="00B67F8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5665BC"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деятельности</w:t>
      </w:r>
      <w:r w:rsidR="005665BC" w:rsidRPr="00B67F8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="005665BC" w:rsidRPr="00B67F8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соответствует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Федеральному</w:t>
      </w:r>
      <w:r w:rsidR="005665BC" w:rsidRPr="00B67F8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="005665BC" w:rsidRPr="00B67F8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5665BC" w:rsidRPr="00B67F8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 w:rsidR="005665BC" w:rsidRPr="00B67F8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B67F8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5665BC" w:rsidRPr="00B67F8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</w:t>
      </w:r>
      <w:r w:rsidR="005665BC" w:rsidRPr="00B67F8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5665BC" w:rsidRPr="00B67F8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уставным</w:t>
      </w:r>
      <w:r w:rsidR="005665BC" w:rsidRPr="00B67F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B72C19">
      <w:pPr>
        <w:tabs>
          <w:tab w:val="left" w:pos="3467"/>
          <w:tab w:val="left" w:pos="5537"/>
          <w:tab w:val="left" w:pos="6719"/>
          <w:tab w:val="left" w:pos="7093"/>
          <w:tab w:val="left" w:pos="8652"/>
          <w:tab w:val="left" w:pos="10344"/>
        </w:tabs>
        <w:spacing w:before="2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5665BC" w:rsidRPr="002518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уставным</w:t>
      </w:r>
      <w:proofErr w:type="gramEnd"/>
    </w:p>
    <w:p w:rsidR="005665BC" w:rsidRPr="00B67F86" w:rsidRDefault="005665BC" w:rsidP="00B72C19">
      <w:pPr>
        <w:pStyle w:val="a4"/>
        <w:spacing w:after="0"/>
        <w:ind w:left="0"/>
        <w:jc w:val="both"/>
        <w:rPr>
          <w:sz w:val="28"/>
          <w:szCs w:val="28"/>
        </w:rPr>
      </w:pP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Pr="00B67F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</w:t>
      </w:r>
      <w:r w:rsidR="005665BC"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численности</w:t>
      </w:r>
      <w:r w:rsidR="005665BC"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5665BC"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="005665BC"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="005665BC"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5665BC"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5BC"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5665BC"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5665BC" w:rsidRPr="00251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оптимальным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финансированием;</w:t>
      </w:r>
    </w:p>
    <w:p w:rsidR="005665BC" w:rsidRPr="0025186F" w:rsidRDefault="0025186F" w:rsidP="003637FB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спортсменов-разрядников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остается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стабильным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3637FB">
      <w:pPr>
        <w:tabs>
          <w:tab w:val="left" w:pos="2227"/>
          <w:tab w:val="left" w:pos="3772"/>
          <w:tab w:val="left" w:pos="5103"/>
          <w:tab w:val="left" w:pos="5914"/>
          <w:tab w:val="left" w:pos="6494"/>
          <w:tab w:val="left" w:pos="8365"/>
          <w:tab w:val="left" w:pos="9809"/>
          <w:tab w:val="left" w:pos="10840"/>
        </w:tabs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Количество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призовых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мест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соревнованиях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различных</w:t>
      </w:r>
      <w:r w:rsidR="009B4119" w:rsidRPr="0025186F"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рангов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учебно-тренировочном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сравнению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прошлым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годом</w:t>
      </w:r>
      <w:r w:rsidR="005665BC" w:rsidRPr="00251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увеличилось.</w:t>
      </w:r>
    </w:p>
    <w:p w:rsidR="005665BC" w:rsidRPr="0025186F" w:rsidRDefault="0025186F" w:rsidP="003637FB">
      <w:pPr>
        <w:tabs>
          <w:tab w:val="left" w:pos="6054"/>
          <w:tab w:val="left" w:pos="7119"/>
        </w:tabs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Наметилась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динамика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увеличения</w:t>
      </w:r>
      <w:r w:rsidR="009B4119" w:rsidRPr="0025186F"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общего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ждением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3637FB">
      <w:pPr>
        <w:spacing w:after="0"/>
        <w:ind w:right="5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Контингент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5665BC"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стабилен,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</w:t>
      </w:r>
      <w:r w:rsidR="005665BC"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5BC"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объективным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дестабилизацию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5665BC" w:rsidRPr="00251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3637FB">
      <w:pPr>
        <w:spacing w:after="0"/>
        <w:ind w:right="51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Уровень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подготовки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выпускников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позволяет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им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поступать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средние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высшие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учебные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заведения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физкультурной</w:t>
      </w:r>
      <w:r w:rsidR="005665BC" w:rsidRPr="00251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направленности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3637FB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5665BC"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</w:t>
      </w:r>
      <w:r w:rsidR="005665BC"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квалифицированный</w:t>
      </w:r>
      <w:r w:rsidR="005665BC"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</w:t>
      </w:r>
      <w:r w:rsidR="005665BC"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коллектив,</w:t>
      </w:r>
      <w:r w:rsidR="005665BC"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="005665BC" w:rsidRPr="00251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5665BC" w:rsidRPr="0025186F" w:rsidRDefault="0025186F" w:rsidP="003637FB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востребована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5665BC" w:rsidRPr="00251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эффективна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Вопросы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жизни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охраны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здоровья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детей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являются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первостепенными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работе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ГБУ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ДО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="005665BC"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5BC" w:rsidRPr="003637FB" w:rsidRDefault="003637FB" w:rsidP="003637FB">
      <w:pPr>
        <w:tabs>
          <w:tab w:val="left" w:pos="8002"/>
        </w:tabs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3. </w:t>
      </w:r>
      <w:r w:rsidR="005665BC"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Работа</w:t>
      </w:r>
      <w:r w:rsidR="005665BC" w:rsidRPr="003637F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</w:t>
      </w:r>
      <w:r w:rsidR="005665BC" w:rsidRPr="003637F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внутришкольному</w:t>
      </w:r>
      <w:r w:rsidR="005665BC" w:rsidRPr="003637F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контролю</w:t>
      </w:r>
      <w:r w:rsidR="005665BC" w:rsidRPr="003637F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организована</w:t>
      </w:r>
      <w:r w:rsidR="0025186F" w:rsidRPr="003637FB">
        <w:rPr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5665BC" w:rsidRPr="003637F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проводится</w:t>
      </w:r>
      <w:r w:rsidR="005665BC" w:rsidRPr="003637F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 w:rsidR="005665BC" w:rsidRPr="003637F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соответствии</w:t>
      </w:r>
      <w:r w:rsidR="005665BC" w:rsidRPr="003637F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 w:rsidR="00B67F86" w:rsidRPr="003637F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составленным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</w:t>
      </w:r>
      <w:r w:rsidR="005665BC" w:rsidRPr="003637F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выявлены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5665BC" w:rsidRPr="003637F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проблемы:</w:t>
      </w:r>
    </w:p>
    <w:p w:rsidR="005665BC" w:rsidRPr="00B67F86" w:rsidRDefault="0025186F" w:rsidP="003637F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Материально-техническая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база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дальнейшего</w:t>
      </w:r>
      <w:r w:rsidR="005665BC" w:rsidRPr="00B67F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Недостаточное</w:t>
      </w:r>
      <w:r w:rsidR="005665BC"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финансирование:</w:t>
      </w:r>
      <w:r w:rsidR="005665BC"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5665BC"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5BC"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приобретению</w:t>
      </w:r>
      <w:r w:rsidR="005665BC"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спортинвентаря,</w:t>
      </w:r>
      <w:r w:rsidR="005665BC"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</w:t>
      </w:r>
      <w:r w:rsidR="005665BC"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формы;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соревнованиях;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аренду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="005665BC" w:rsidRPr="00251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5BC" w:rsidRPr="003637FB" w:rsidRDefault="003637FB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предстоящий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5665BC" w:rsidRPr="003637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год: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="005665BC" w:rsidRPr="0025186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 w:rsidR="005665BC" w:rsidRPr="0025186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качественного</w:t>
      </w:r>
      <w:r w:rsidR="005665BC"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 w:rsidR="005665BC" w:rsidRPr="0025186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 w:rsidR="005665BC" w:rsidRPr="0025186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="005665BC" w:rsidRPr="00251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5665BC" w:rsidRPr="002518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</w:t>
      </w:r>
      <w:r w:rsidR="005665BC" w:rsidRPr="002518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5665BC" w:rsidRPr="002518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квалификации.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5665BC" w:rsidRPr="00251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максимальную</w:t>
      </w:r>
      <w:r w:rsidR="005665BC" w:rsidRPr="0025186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</w:t>
      </w:r>
      <w:r w:rsidR="005665BC" w:rsidRPr="00251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прозрачность</w:t>
      </w:r>
      <w:r w:rsidR="005665BC" w:rsidRPr="0025186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5665BC" w:rsidRPr="00251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5BC" w:rsidRPr="0025186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школы;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</w:t>
      </w:r>
      <w:r w:rsidR="005665BC"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материальные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665BC"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материально-технической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5665BC" w:rsidRPr="00251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спонсорами.</w:t>
      </w:r>
    </w:p>
    <w:p w:rsidR="005665BC" w:rsidRPr="003637FB" w:rsidRDefault="005665BC" w:rsidP="00B72C19">
      <w:pPr>
        <w:spacing w:after="0"/>
        <w:ind w:firstLine="567"/>
        <w:jc w:val="both"/>
        <w:rPr>
          <w:sz w:val="28"/>
          <w:szCs w:val="28"/>
        </w:rPr>
      </w:pP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спланировать</w:t>
      </w:r>
      <w:r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коррекционную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</w:t>
      </w:r>
      <w:r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</w:t>
      </w:r>
      <w:r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блем.</w:t>
      </w:r>
    </w:p>
    <w:p w:rsidR="005665BC" w:rsidRPr="005665BC" w:rsidRDefault="005665BC" w:rsidP="003637FB">
      <w:pPr>
        <w:pStyle w:val="a4"/>
        <w:spacing w:after="0"/>
        <w:ind w:left="0" w:firstLine="567"/>
        <w:rPr>
          <w:sz w:val="28"/>
          <w:szCs w:val="28"/>
        </w:rPr>
      </w:pPr>
    </w:p>
    <w:sectPr w:rsidR="005665BC" w:rsidRPr="005665BC" w:rsidSect="00DB7C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E6" w:rsidRDefault="00ED53E6" w:rsidP="0025186F">
      <w:pPr>
        <w:spacing w:after="0" w:line="240" w:lineRule="auto"/>
      </w:pPr>
      <w:r>
        <w:separator/>
      </w:r>
    </w:p>
  </w:endnote>
  <w:endnote w:type="continuationSeparator" w:id="0">
    <w:p w:rsidR="00ED53E6" w:rsidRDefault="00ED53E6" w:rsidP="0025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2351"/>
      <w:docPartObj>
        <w:docPartGallery w:val="Page Numbers (Bottom of Page)"/>
        <w:docPartUnique/>
      </w:docPartObj>
    </w:sdtPr>
    <w:sdtContent>
      <w:p w:rsidR="002320C7" w:rsidRDefault="002320C7">
        <w:pPr>
          <w:pStyle w:val="ac"/>
          <w:jc w:val="center"/>
        </w:pPr>
        <w:fldSimple w:instr=" PAGE   \* MERGEFORMAT ">
          <w:r w:rsidR="0067304A">
            <w:rPr>
              <w:noProof/>
            </w:rPr>
            <w:t>2</w:t>
          </w:r>
        </w:fldSimple>
      </w:p>
    </w:sdtContent>
  </w:sdt>
  <w:p w:rsidR="002320C7" w:rsidRDefault="002320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E6" w:rsidRDefault="00ED53E6" w:rsidP="0025186F">
      <w:pPr>
        <w:spacing w:after="0" w:line="240" w:lineRule="auto"/>
      </w:pPr>
      <w:r>
        <w:separator/>
      </w:r>
    </w:p>
  </w:footnote>
  <w:footnote w:type="continuationSeparator" w:id="0">
    <w:p w:rsidR="00ED53E6" w:rsidRDefault="00ED53E6" w:rsidP="0025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A64"/>
    <w:multiLevelType w:val="hybridMultilevel"/>
    <w:tmpl w:val="8982B6B2"/>
    <w:lvl w:ilvl="0" w:tplc="8B4A00A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21903911"/>
    <w:multiLevelType w:val="hybridMultilevel"/>
    <w:tmpl w:val="37A64D96"/>
    <w:lvl w:ilvl="0" w:tplc="0C021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3D631F"/>
    <w:multiLevelType w:val="hybridMultilevel"/>
    <w:tmpl w:val="632AC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4A00F0"/>
    <w:multiLevelType w:val="hybridMultilevel"/>
    <w:tmpl w:val="5074C1CA"/>
    <w:lvl w:ilvl="0" w:tplc="E75444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21072D"/>
    <w:multiLevelType w:val="hybridMultilevel"/>
    <w:tmpl w:val="625003D2"/>
    <w:lvl w:ilvl="0" w:tplc="8D50984E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3F4872BF"/>
    <w:multiLevelType w:val="hybridMultilevel"/>
    <w:tmpl w:val="2C146534"/>
    <w:lvl w:ilvl="0" w:tplc="DA963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95BF3"/>
    <w:multiLevelType w:val="hybridMultilevel"/>
    <w:tmpl w:val="704A5F6E"/>
    <w:lvl w:ilvl="0" w:tplc="708AC4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99B0284"/>
    <w:multiLevelType w:val="hybridMultilevel"/>
    <w:tmpl w:val="06844930"/>
    <w:lvl w:ilvl="0" w:tplc="37287F3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91F0E4E"/>
    <w:multiLevelType w:val="hybridMultilevel"/>
    <w:tmpl w:val="51E8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B4C4D"/>
    <w:multiLevelType w:val="hybridMultilevel"/>
    <w:tmpl w:val="61BCC198"/>
    <w:lvl w:ilvl="0" w:tplc="1052604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AA225D"/>
    <w:multiLevelType w:val="hybridMultilevel"/>
    <w:tmpl w:val="5322A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AC5F7A"/>
    <w:multiLevelType w:val="multilevel"/>
    <w:tmpl w:val="4E7AF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97D0EE4"/>
    <w:multiLevelType w:val="hybridMultilevel"/>
    <w:tmpl w:val="CA48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53288"/>
    <w:rsid w:val="00026051"/>
    <w:rsid w:val="00044AAC"/>
    <w:rsid w:val="000757F3"/>
    <w:rsid w:val="000C28F3"/>
    <w:rsid w:val="00117895"/>
    <w:rsid w:val="00127FAA"/>
    <w:rsid w:val="001306AB"/>
    <w:rsid w:val="00145F78"/>
    <w:rsid w:val="001A3EB0"/>
    <w:rsid w:val="001C0F9E"/>
    <w:rsid w:val="001E3A9E"/>
    <w:rsid w:val="0020211B"/>
    <w:rsid w:val="002320C7"/>
    <w:rsid w:val="0025186F"/>
    <w:rsid w:val="00253D3E"/>
    <w:rsid w:val="00284161"/>
    <w:rsid w:val="0030085E"/>
    <w:rsid w:val="00336CA0"/>
    <w:rsid w:val="00351B89"/>
    <w:rsid w:val="003637FB"/>
    <w:rsid w:val="003A2CF8"/>
    <w:rsid w:val="003B7A99"/>
    <w:rsid w:val="00400200"/>
    <w:rsid w:val="00421C38"/>
    <w:rsid w:val="004B1EA9"/>
    <w:rsid w:val="004C005B"/>
    <w:rsid w:val="004C35B9"/>
    <w:rsid w:val="005005ED"/>
    <w:rsid w:val="00502864"/>
    <w:rsid w:val="005316E1"/>
    <w:rsid w:val="00534F40"/>
    <w:rsid w:val="00541C84"/>
    <w:rsid w:val="00553288"/>
    <w:rsid w:val="005665BC"/>
    <w:rsid w:val="00592766"/>
    <w:rsid w:val="005B160E"/>
    <w:rsid w:val="005C0B13"/>
    <w:rsid w:val="006714F8"/>
    <w:rsid w:val="0067304A"/>
    <w:rsid w:val="00686008"/>
    <w:rsid w:val="006D76A2"/>
    <w:rsid w:val="00705ADA"/>
    <w:rsid w:val="007121F8"/>
    <w:rsid w:val="007369D8"/>
    <w:rsid w:val="00740EAC"/>
    <w:rsid w:val="00762A79"/>
    <w:rsid w:val="00790552"/>
    <w:rsid w:val="00792F9D"/>
    <w:rsid w:val="00794891"/>
    <w:rsid w:val="007B14EE"/>
    <w:rsid w:val="0081661D"/>
    <w:rsid w:val="00832F5B"/>
    <w:rsid w:val="00843C22"/>
    <w:rsid w:val="00862A90"/>
    <w:rsid w:val="00880260"/>
    <w:rsid w:val="008840A1"/>
    <w:rsid w:val="008A737A"/>
    <w:rsid w:val="008B3885"/>
    <w:rsid w:val="008C29FA"/>
    <w:rsid w:val="008C72BC"/>
    <w:rsid w:val="008D52B9"/>
    <w:rsid w:val="008D5CE3"/>
    <w:rsid w:val="00941349"/>
    <w:rsid w:val="009B4119"/>
    <w:rsid w:val="009C25A7"/>
    <w:rsid w:val="00A25B90"/>
    <w:rsid w:val="00A3281D"/>
    <w:rsid w:val="00A46D8F"/>
    <w:rsid w:val="00AF1A90"/>
    <w:rsid w:val="00B12608"/>
    <w:rsid w:val="00B42387"/>
    <w:rsid w:val="00B67F86"/>
    <w:rsid w:val="00B72C19"/>
    <w:rsid w:val="00BD589B"/>
    <w:rsid w:val="00BE7362"/>
    <w:rsid w:val="00C64213"/>
    <w:rsid w:val="00C824E6"/>
    <w:rsid w:val="00D0767E"/>
    <w:rsid w:val="00D12188"/>
    <w:rsid w:val="00D7097F"/>
    <w:rsid w:val="00D8533A"/>
    <w:rsid w:val="00DB7CCB"/>
    <w:rsid w:val="00DC37C4"/>
    <w:rsid w:val="00E56024"/>
    <w:rsid w:val="00E968B5"/>
    <w:rsid w:val="00EB04C9"/>
    <w:rsid w:val="00EB0BDE"/>
    <w:rsid w:val="00ED53E6"/>
    <w:rsid w:val="00F054A5"/>
    <w:rsid w:val="00F20076"/>
    <w:rsid w:val="00F27151"/>
    <w:rsid w:val="00F33007"/>
    <w:rsid w:val="00F555DE"/>
    <w:rsid w:val="00F72DBF"/>
    <w:rsid w:val="00F9444D"/>
    <w:rsid w:val="00FB76AE"/>
    <w:rsid w:val="00FE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A2"/>
  </w:style>
  <w:style w:type="paragraph" w:styleId="1">
    <w:name w:val="heading 1"/>
    <w:basedOn w:val="a"/>
    <w:next w:val="a"/>
    <w:link w:val="10"/>
    <w:uiPriority w:val="9"/>
    <w:qFormat/>
    <w:rsid w:val="00BD5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C72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2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5B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C7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72BC"/>
    <w:rPr>
      <w:i/>
      <w:iCs/>
    </w:rPr>
  </w:style>
  <w:style w:type="character" w:styleId="a8">
    <w:name w:val="Strong"/>
    <w:basedOn w:val="a0"/>
    <w:uiPriority w:val="22"/>
    <w:qFormat/>
    <w:rsid w:val="008C72BC"/>
    <w:rPr>
      <w:b/>
      <w:bCs/>
    </w:rPr>
  </w:style>
  <w:style w:type="character" w:styleId="a9">
    <w:name w:val="Hyperlink"/>
    <w:basedOn w:val="a0"/>
    <w:uiPriority w:val="99"/>
    <w:semiHidden/>
    <w:unhideWhenUsed/>
    <w:rsid w:val="008C72B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C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2BC"/>
  </w:style>
  <w:style w:type="paragraph" w:styleId="ac">
    <w:name w:val="footer"/>
    <w:basedOn w:val="a"/>
    <w:link w:val="ad"/>
    <w:uiPriority w:val="99"/>
    <w:unhideWhenUsed/>
    <w:rsid w:val="008C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2BC"/>
  </w:style>
  <w:style w:type="character" w:customStyle="1" w:styleId="10">
    <w:name w:val="Заголовок 1 Знак"/>
    <w:basedOn w:val="a0"/>
    <w:link w:val="1"/>
    <w:uiPriority w:val="9"/>
    <w:rsid w:val="00BD5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rsid w:val="00BD589B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rsid w:val="00BD5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BD5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1A3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FA0FF-50A3-4272-8B85-56E57B44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9462</Words>
  <Characters>53936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 ИГР 5</dc:creator>
  <cp:lastModifiedBy>СДЮСШОР ИГР 5</cp:lastModifiedBy>
  <cp:revision>10</cp:revision>
  <cp:lastPrinted>2024-04-19T09:04:00Z</cp:lastPrinted>
  <dcterms:created xsi:type="dcterms:W3CDTF">2025-01-29T12:24:00Z</dcterms:created>
  <dcterms:modified xsi:type="dcterms:W3CDTF">2025-04-10T08:38:00Z</dcterms:modified>
</cp:coreProperties>
</file>