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A2" w:rsidRDefault="006D76A2"/>
    <w:p w:rsidR="00553288" w:rsidRDefault="00553288"/>
    <w:p w:rsidR="00553288" w:rsidRDefault="00553288"/>
    <w:p w:rsidR="00553288" w:rsidRDefault="00553288"/>
    <w:p w:rsidR="00553288" w:rsidRDefault="00553288"/>
    <w:p w:rsidR="00553288" w:rsidRDefault="00553288"/>
    <w:p w:rsidR="00553288" w:rsidRDefault="00553288"/>
    <w:p w:rsidR="00553288" w:rsidRDefault="00553288"/>
    <w:p w:rsidR="00553288" w:rsidRDefault="00553288"/>
    <w:p w:rsidR="00553288" w:rsidRDefault="00553288"/>
    <w:p w:rsidR="00553288" w:rsidRDefault="00553288"/>
    <w:p w:rsidR="00553288" w:rsidRDefault="00553288" w:rsidP="00553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28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53288" w:rsidRDefault="00553288" w:rsidP="00553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самообследования</w:t>
      </w:r>
    </w:p>
    <w:p w:rsidR="00553288" w:rsidRDefault="00553288" w:rsidP="00553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ДО «СШОР по игровым видам спорта»</w:t>
      </w:r>
    </w:p>
    <w:p w:rsidR="00553288" w:rsidRDefault="00553288" w:rsidP="00553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288" w:rsidRDefault="00553288" w:rsidP="00553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288" w:rsidRDefault="00553288" w:rsidP="00553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288" w:rsidRDefault="00553288" w:rsidP="00553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288" w:rsidRDefault="00553288" w:rsidP="00553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288" w:rsidRDefault="00553288" w:rsidP="00553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288" w:rsidRDefault="00553288" w:rsidP="00553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288" w:rsidRDefault="00553288" w:rsidP="00553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288" w:rsidRDefault="00553288" w:rsidP="00553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288" w:rsidRDefault="00553288" w:rsidP="00553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Тверь</w:t>
      </w:r>
    </w:p>
    <w:p w:rsidR="00553288" w:rsidRDefault="00553288" w:rsidP="00553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553288" w:rsidRDefault="00553288" w:rsidP="00553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288" w:rsidRDefault="00553288" w:rsidP="000C28F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4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7797"/>
        <w:gridCol w:w="992"/>
      </w:tblGrid>
      <w:tr w:rsidR="00FE1989" w:rsidTr="008C29FA">
        <w:trPr>
          <w:trHeight w:hRule="exact" w:val="59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20211B" w:rsidRDefault="00FE1989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1B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lastRenderedPageBreak/>
              <w:t>№</w:t>
            </w:r>
          </w:p>
          <w:p w:rsidR="00FE1989" w:rsidRPr="0020211B" w:rsidRDefault="00FE1989" w:rsidP="00BE7362">
            <w:pPr>
              <w:spacing w:before="55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1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20211B" w:rsidRDefault="00FE1989" w:rsidP="00BE7362">
            <w:pPr>
              <w:ind w:left="3137"/>
              <w:rPr>
                <w:rFonts w:ascii="Times New Roman" w:hAnsi="Times New Roman" w:cs="Times New Roman"/>
                <w:sz w:val="24"/>
                <w:szCs w:val="24"/>
              </w:rPr>
            </w:pPr>
            <w:r w:rsidRPr="002021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Сод</w:t>
            </w:r>
            <w:r w:rsidRPr="0020211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ержание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AF1A90" w:rsidRDefault="00FE1989" w:rsidP="00BE7362">
            <w:pPr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AF1A9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с</w:t>
            </w:r>
            <w:r w:rsidRPr="00AF1A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тр.</w:t>
            </w:r>
          </w:p>
        </w:tc>
      </w:tr>
      <w:tr w:rsidR="00FE1989" w:rsidTr="008C29FA">
        <w:trPr>
          <w:trHeight w:hRule="exact" w:val="63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FE1989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1.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1306AB" w:rsidP="00BE7362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  <w:r w:rsidR="008840A1" w:rsidRPr="000C28F3">
              <w:rPr>
                <w:rFonts w:ascii="Times New Roman" w:hAnsi="Times New Roman" w:cs="Times New Roman"/>
                <w:sz w:val="24"/>
                <w:szCs w:val="24"/>
              </w:rPr>
              <w:t>, организационно-правовое обеспечение образовательной деятельности.</w:t>
            </w:r>
          </w:p>
          <w:p w:rsidR="008840A1" w:rsidRPr="000C28F3" w:rsidRDefault="008840A1" w:rsidP="00BE7362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AF1A90" w:rsidRDefault="00D7097F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FE1989" w:rsidTr="008C29FA">
        <w:trPr>
          <w:trHeight w:hRule="exact" w:val="57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8840A1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FE1989" w:rsidP="00BE7362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система управления</w:t>
            </w:r>
            <w:r w:rsidRPr="000C28F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организации.</w:t>
            </w:r>
          </w:p>
          <w:p w:rsidR="008840A1" w:rsidRPr="000C28F3" w:rsidRDefault="008840A1" w:rsidP="00BE7362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0A1" w:rsidRPr="000C28F3" w:rsidRDefault="008840A1" w:rsidP="00BE7362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0A1" w:rsidRPr="000C28F3" w:rsidRDefault="008840A1" w:rsidP="00BE7362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AF1A90" w:rsidRDefault="00D7097F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</w:tr>
      <w:tr w:rsidR="00FE1989" w:rsidTr="008C29FA">
        <w:trPr>
          <w:trHeight w:hRule="exact" w:val="41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8840A1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FE1989" w:rsidP="00BE7362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организации учебного</w:t>
            </w:r>
            <w:r w:rsidRPr="000C28F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AF1A90" w:rsidRDefault="00D7097F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</w:tr>
      <w:tr w:rsidR="00FE1989" w:rsidTr="008C29FA">
        <w:trPr>
          <w:trHeight w:hRule="exact" w:val="28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D8533A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FE1989" w:rsidP="00BE7362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содержания и качества подготовки</w:t>
            </w:r>
            <w:r w:rsidRPr="000C28F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gramStart"/>
            <w:r w:rsidR="00AF1A90"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AF1A90" w:rsidRDefault="00D7097F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12-25</w:t>
            </w:r>
          </w:p>
        </w:tc>
      </w:tr>
      <w:tr w:rsidR="00FE1989" w:rsidTr="008C29FA">
        <w:trPr>
          <w:trHeight w:hRule="exact" w:val="32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AF1A90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AF1A90" w:rsidP="00BE7362">
            <w:pPr>
              <w:spacing w:before="33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FE1989" w:rsidRPr="000C28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охранность</w:t>
            </w:r>
            <w:r w:rsidR="00FE1989" w:rsidRPr="000C28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E1989" w:rsidRPr="000C28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контингента.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AF1A90" w:rsidRDefault="00D7097F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</w:tr>
      <w:tr w:rsidR="00FE1989" w:rsidTr="008C29FA">
        <w:trPr>
          <w:trHeight w:hRule="exact" w:val="28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AF1A90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AF1A90" w:rsidP="00BE7362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E1989"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программных</w:t>
            </w:r>
            <w:r w:rsidR="00FE1989" w:rsidRPr="000C28F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FE1989"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AF1A90" w:rsidRDefault="00D7097F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</w:tr>
      <w:tr w:rsidR="00FE1989" w:rsidTr="008C29FA">
        <w:trPr>
          <w:trHeight w:hRule="exact" w:val="28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AF1A90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AF1A90" w:rsidP="00BE7362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E1989"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спортсменов</w:t>
            </w:r>
            <w:r w:rsidR="00FE1989" w:rsidRPr="000C28F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</w:t>
            </w:r>
            <w:r w:rsidR="00FE1989"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разрядников</w:t>
            </w:r>
            <w:r w:rsidR="00FE1989" w:rsidRPr="000C28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AF1A90" w:rsidRDefault="00D7097F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FE1989" w:rsidTr="008C29FA">
        <w:trPr>
          <w:trHeight w:hRule="exact" w:val="28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AF1A90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AF1A90" w:rsidP="00BE7362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="00FE1989" w:rsidRPr="000C28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остижения</w:t>
            </w:r>
            <w:r w:rsidR="00FE1989" w:rsidRPr="000C28F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E1989" w:rsidRPr="000C28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AF1A90" w:rsidRDefault="00D7097F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</w:tr>
      <w:tr w:rsidR="00FE1989" w:rsidTr="008C29FA">
        <w:trPr>
          <w:trHeight w:hRule="exact" w:val="28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AF1A90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FE1989" w:rsidP="00BE7362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рофориентация</w:t>
            </w:r>
            <w:r w:rsidRPr="000C28F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AF1A90" w:rsidRDefault="00D7097F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E1989" w:rsidTr="008C29FA">
        <w:trPr>
          <w:trHeight w:hRule="exact" w:val="28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AF1A90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FE1989" w:rsidP="00BE7362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Воспитательная</w:t>
            </w:r>
            <w:r w:rsidRPr="000C28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28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работа</w:t>
            </w:r>
            <w:r w:rsidRPr="000C28F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AF1A90" w:rsidRDefault="00D7097F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</w:tr>
      <w:tr w:rsidR="00D7097F" w:rsidTr="008C29FA">
        <w:trPr>
          <w:trHeight w:hRule="exact" w:val="28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097F" w:rsidRPr="000C28F3" w:rsidRDefault="00D7097F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097F" w:rsidRPr="000C28F3" w:rsidRDefault="00D7097F" w:rsidP="00BE7362">
            <w:pPr>
              <w:ind w:left="9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Антидопинговая политика деятельности.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097F" w:rsidRDefault="00D7097F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E1989" w:rsidTr="008C29FA">
        <w:trPr>
          <w:trHeight w:hRule="exact" w:val="64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D7097F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1A90" w:rsidRPr="000C28F3" w:rsidRDefault="00AF1A90" w:rsidP="00AF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hAnsi="Times New Roman" w:cs="Times New Roman"/>
                <w:sz w:val="24"/>
                <w:szCs w:val="24"/>
              </w:rPr>
              <w:t>Показатели деятельности  организации дополнительного образования, подлежащей самообследованию</w:t>
            </w:r>
          </w:p>
          <w:p w:rsidR="00FE1989" w:rsidRPr="000C28F3" w:rsidRDefault="00FE1989" w:rsidP="00BE7362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AF1A90" w:rsidRDefault="00D7097F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29-33</w:t>
            </w:r>
          </w:p>
        </w:tc>
      </w:tr>
      <w:tr w:rsidR="00D7097F" w:rsidTr="008C29FA">
        <w:trPr>
          <w:trHeight w:hRule="exact" w:val="64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097F" w:rsidRDefault="00D7097F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097F" w:rsidRPr="000C28F3" w:rsidRDefault="00D7097F" w:rsidP="00AF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внутренней системы оценки качества образования (внутришкольный  контроль)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097F" w:rsidRDefault="00D7097F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</w:tr>
      <w:tr w:rsidR="00FE1989" w:rsidTr="008C29FA">
        <w:trPr>
          <w:trHeight w:hRule="exact" w:val="56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D7097F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FE1989" w:rsidP="00AF1A90">
            <w:pPr>
              <w:spacing w:after="0" w:line="240" w:lineRule="auto"/>
              <w:ind w:left="98" w:right="868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 образовательного</w:t>
            </w:r>
            <w:r w:rsidRPr="000C28F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AF1A90" w:rsidRDefault="00D7097F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7097F" w:rsidTr="008C29FA">
        <w:trPr>
          <w:trHeight w:hRule="exact" w:val="56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097F" w:rsidRDefault="00D7097F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097F" w:rsidRPr="000C28F3" w:rsidRDefault="00D7097F" w:rsidP="00AF1A90">
            <w:pPr>
              <w:spacing w:after="0" w:line="240" w:lineRule="auto"/>
              <w:ind w:left="98" w:right="8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информационное обеспечение образовательного</w:t>
            </w:r>
            <w:r w:rsidRPr="000C28F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097F" w:rsidRPr="00AF1A90" w:rsidRDefault="00D7097F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</w:tr>
      <w:tr w:rsidR="00FE1989" w:rsidTr="008D5CE3">
        <w:trPr>
          <w:trHeight w:hRule="exact" w:val="51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0C28F3" w:rsidRDefault="00D7097F" w:rsidP="00BE7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097F" w:rsidRDefault="00FE1989" w:rsidP="00D7097F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показателей деятельности</w:t>
            </w:r>
            <w:r w:rsidRPr="000C28F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="00D7097F"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  <w:r w:rsidR="00D7097F"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ыводы, проблемы</w:t>
            </w:r>
            <w:r w:rsidR="008D5CE3">
              <w:rPr>
                <w:rFonts w:ascii="Times New Roman" w:eastAsia="Times New Roman" w:hAnsi="Times New Roman" w:cs="Times New Roman"/>
                <w:sz w:val="24"/>
                <w:szCs w:val="24"/>
              </w:rPr>
              <w:t>, задачи</w:t>
            </w:r>
            <w:r w:rsidR="00D7097F"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097F" w:rsidRDefault="00D7097F" w:rsidP="00D7097F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7F" w:rsidRDefault="00D7097F" w:rsidP="00D7097F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989" w:rsidRPr="000C28F3" w:rsidRDefault="00D7097F" w:rsidP="00D7097F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2024ый</w:t>
            </w:r>
            <w:r w:rsidRPr="000C28F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C28F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989" w:rsidRPr="00AF1A90" w:rsidRDefault="008D5CE3" w:rsidP="008D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36-38</w:t>
            </w:r>
          </w:p>
        </w:tc>
      </w:tr>
    </w:tbl>
    <w:p w:rsidR="00941349" w:rsidRDefault="00941349" w:rsidP="00F054A5">
      <w:pPr>
        <w:tabs>
          <w:tab w:val="left" w:pos="3345"/>
          <w:tab w:val="left" w:pos="5338"/>
          <w:tab w:val="left" w:pos="6957"/>
          <w:tab w:val="left" w:pos="8516"/>
          <w:tab w:val="left" w:pos="10865"/>
        </w:tabs>
        <w:ind w:right="781"/>
        <w:rPr>
          <w:rFonts w:ascii="Times New Roman" w:eastAsia="Times New Roman" w:hAnsi="Times New Roman" w:cs="Times New Roman"/>
          <w:color w:val="000000"/>
        </w:rPr>
      </w:pPr>
    </w:p>
    <w:p w:rsidR="00F054A5" w:rsidRDefault="00F054A5" w:rsidP="00941349">
      <w:pPr>
        <w:spacing w:before="40" w:line="275" w:lineRule="auto"/>
        <w:ind w:left="1702" w:right="786" w:firstLine="9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54A5" w:rsidRPr="00941349" w:rsidRDefault="00F054A5" w:rsidP="00941349">
      <w:pPr>
        <w:spacing w:before="40" w:line="275" w:lineRule="auto"/>
        <w:ind w:left="1702" w:right="786" w:firstLine="911"/>
        <w:jc w:val="both"/>
        <w:rPr>
          <w:sz w:val="28"/>
          <w:szCs w:val="28"/>
        </w:rPr>
        <w:sectPr w:rsidR="00F054A5" w:rsidRPr="00941349" w:rsidSect="00284161">
          <w:footerReference w:type="default" r:id="rId8"/>
          <w:pgSz w:w="11904" w:h="16836"/>
          <w:pgMar w:top="993" w:right="0" w:bottom="1135" w:left="0" w:header="0" w:footer="0" w:gutter="0"/>
          <w:cols w:space="720"/>
          <w:titlePg/>
          <w:docGrid w:linePitch="299"/>
        </w:sectPr>
      </w:pPr>
    </w:p>
    <w:p w:rsidR="00D0767E" w:rsidRDefault="00D0767E" w:rsidP="0020211B">
      <w:pPr>
        <w:pStyle w:val="a4"/>
        <w:numPr>
          <w:ilvl w:val="0"/>
          <w:numId w:val="15"/>
        </w:numPr>
        <w:tabs>
          <w:tab w:val="left" w:pos="3908"/>
          <w:tab w:val="left" w:pos="5961"/>
          <w:tab w:val="left" w:pos="7487"/>
          <w:tab w:val="left" w:pos="9154"/>
        </w:tabs>
        <w:spacing w:before="40"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D0767E" w:rsidRDefault="00D0767E" w:rsidP="00D0767E">
      <w:pPr>
        <w:tabs>
          <w:tab w:val="left" w:pos="3908"/>
          <w:tab w:val="left" w:pos="5961"/>
          <w:tab w:val="left" w:pos="7487"/>
          <w:tab w:val="left" w:pos="9154"/>
        </w:tabs>
        <w:spacing w:before="40" w:after="0"/>
        <w:ind w:left="1134" w:right="566" w:firstLine="567"/>
        <w:jc w:val="both"/>
      </w:pPr>
    </w:p>
    <w:p w:rsidR="00D0767E" w:rsidRDefault="00D0767E" w:rsidP="0020211B">
      <w:pPr>
        <w:pStyle w:val="a4"/>
        <w:tabs>
          <w:tab w:val="left" w:pos="1020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полное наименование учреждения: государственное бюджетное учреждение дополнительного образования Тверской области «Спортивная школа олимпийского резерва по игровым видам спорта».</w:t>
      </w:r>
    </w:p>
    <w:p w:rsidR="00D0767E" w:rsidRDefault="00D0767E" w:rsidP="0020211B">
      <w:pPr>
        <w:pStyle w:val="a4"/>
        <w:tabs>
          <w:tab w:val="left" w:pos="1020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211B">
        <w:rPr>
          <w:rFonts w:ascii="Times New Roman" w:hAnsi="Times New Roman" w:cs="Times New Roman"/>
          <w:b/>
          <w:sz w:val="28"/>
          <w:szCs w:val="28"/>
        </w:rPr>
        <w:t>Сокращенное наименование:</w:t>
      </w:r>
      <w:r>
        <w:rPr>
          <w:rFonts w:ascii="Times New Roman" w:hAnsi="Times New Roman" w:cs="Times New Roman"/>
          <w:sz w:val="28"/>
          <w:szCs w:val="28"/>
        </w:rPr>
        <w:t xml:space="preserve"> ГБУ ДО «СШОР по игровым видам спорта».</w:t>
      </w:r>
    </w:p>
    <w:p w:rsidR="00D0767E" w:rsidRPr="0020211B" w:rsidRDefault="00D0767E" w:rsidP="0020211B">
      <w:pPr>
        <w:tabs>
          <w:tab w:val="left" w:pos="102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11B">
        <w:rPr>
          <w:rFonts w:ascii="Times New Roman" w:hAnsi="Times New Roman" w:cs="Times New Roman"/>
          <w:b/>
          <w:sz w:val="28"/>
          <w:szCs w:val="28"/>
        </w:rPr>
        <w:t>Местонахождение и почтовый адрес учреждения:</w:t>
      </w:r>
      <w:r w:rsidRPr="0020211B">
        <w:rPr>
          <w:rFonts w:ascii="Times New Roman" w:hAnsi="Times New Roman" w:cs="Times New Roman"/>
          <w:sz w:val="28"/>
          <w:szCs w:val="28"/>
        </w:rPr>
        <w:t xml:space="preserve"> 170006, г. Тверь, Краснофлотская наб., д.3.</w:t>
      </w:r>
    </w:p>
    <w:p w:rsidR="00D0767E" w:rsidRDefault="00D0767E" w:rsidP="0020211B">
      <w:pPr>
        <w:tabs>
          <w:tab w:val="left" w:pos="1020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Юридический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170006, г. Тверь, Краснофлотская наб., д. 3</w:t>
      </w:r>
    </w:p>
    <w:p w:rsidR="00D0767E" w:rsidRDefault="00D0767E" w:rsidP="0020211B">
      <w:pPr>
        <w:tabs>
          <w:tab w:val="left" w:pos="1020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Фактический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170006, г. Тверь, Краснофлотская наб., д. 3</w:t>
      </w:r>
    </w:p>
    <w:p w:rsidR="00D0767E" w:rsidRDefault="00D0767E" w:rsidP="0020211B">
      <w:pPr>
        <w:tabs>
          <w:tab w:val="left" w:pos="102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Телефон/факс: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8-4822-34-51-25</w:t>
      </w:r>
    </w:p>
    <w:p w:rsidR="00D0767E" w:rsidRPr="00AF3C8B" w:rsidRDefault="00D0767E" w:rsidP="0020211B">
      <w:pPr>
        <w:tabs>
          <w:tab w:val="left" w:pos="10206"/>
        </w:tabs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Электронная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почта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E-mail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/>
        </w:rPr>
        <w:t>sportigr</w:t>
      </w:r>
      <w:r w:rsidRPr="00AF3C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/>
        </w:rPr>
        <w:t>mail</w:t>
      </w:r>
      <w:r w:rsidRPr="00AF3C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/>
        </w:rPr>
        <w:t>ru</w:t>
      </w:r>
    </w:p>
    <w:p w:rsidR="00D0767E" w:rsidRPr="00AF3C8B" w:rsidRDefault="00D0767E" w:rsidP="0020211B">
      <w:pPr>
        <w:tabs>
          <w:tab w:val="left" w:pos="10206"/>
        </w:tabs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сайта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Интернет: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/>
        </w:rPr>
        <w:t>sportigr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69</w:t>
      </w:r>
      <w:r w:rsidRPr="00AF3C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/>
        </w:rPr>
        <w:t>ru</w:t>
      </w:r>
    </w:p>
    <w:p w:rsidR="00D0767E" w:rsidRDefault="00D0767E" w:rsidP="0020211B">
      <w:pPr>
        <w:tabs>
          <w:tab w:val="left" w:pos="10206"/>
        </w:tabs>
        <w:spacing w:after="0" w:line="23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2007</w:t>
      </w:r>
    </w:p>
    <w:p w:rsidR="00D0767E" w:rsidRPr="00AF3C8B" w:rsidRDefault="00D0767E" w:rsidP="0020211B">
      <w:pPr>
        <w:tabs>
          <w:tab w:val="left" w:pos="10206"/>
        </w:tabs>
        <w:spacing w:after="0" w:line="23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Учредитель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Тверская область, полномочия Учредителя от имени Тверской области осуществляет Комитет по физической культуре и спорту Тверской области.</w:t>
      </w:r>
    </w:p>
    <w:p w:rsidR="00D0767E" w:rsidRPr="004B1746" w:rsidRDefault="00D0767E" w:rsidP="0020211B">
      <w:pPr>
        <w:tabs>
          <w:tab w:val="left" w:pos="102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Тверской области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Спортивная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олимпийского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игровым видам спорта»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 Министерством имущественных и земельных отношений Тверской области 05.04.2023 года, утвержден Приказом Комитета по физической культуре и спорту Тверской области от 06.04.2023 г.    № 95-од.</w:t>
      </w:r>
    </w:p>
    <w:p w:rsidR="00D0767E" w:rsidRPr="004B1746" w:rsidRDefault="00D0767E" w:rsidP="0020211B">
      <w:pPr>
        <w:tabs>
          <w:tab w:val="left" w:pos="102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</w:t>
      </w:r>
      <w:r w:rsidRPr="004B17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организации</w:t>
      </w:r>
      <w:r w:rsidRPr="004B17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B1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бюджетное учреждение</w:t>
      </w:r>
    </w:p>
    <w:p w:rsidR="00D0767E" w:rsidRPr="004B1746" w:rsidRDefault="00D0767E" w:rsidP="0020211B">
      <w:pPr>
        <w:tabs>
          <w:tab w:val="left" w:pos="10206"/>
        </w:tabs>
        <w:spacing w:before="6" w:after="0"/>
        <w:jc w:val="both"/>
        <w:rPr>
          <w:rFonts w:ascii="Times New Roman" w:hAnsi="Times New Roman" w:cs="Times New Roman"/>
          <w:sz w:val="28"/>
          <w:szCs w:val="28"/>
        </w:rPr>
      </w:pPr>
      <w:r w:rsidRPr="004B17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Правоустанавливающие</w:t>
      </w:r>
      <w:r w:rsidRPr="004B17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документы:</w:t>
      </w:r>
    </w:p>
    <w:p w:rsidR="00D0767E" w:rsidRPr="004B1746" w:rsidRDefault="00D0767E" w:rsidP="0020211B">
      <w:pPr>
        <w:tabs>
          <w:tab w:val="left" w:pos="10206"/>
        </w:tabs>
        <w:spacing w:after="0"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746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</w:t>
      </w:r>
      <w:r w:rsidRPr="004B1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1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регистрации </w:t>
      </w:r>
      <w:r w:rsidRPr="004B1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юридического</w:t>
      </w:r>
      <w:r w:rsidRPr="004B1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Pr="004B1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B174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69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                  </w:t>
      </w:r>
      <w:r w:rsidRPr="004B1746">
        <w:rPr>
          <w:rFonts w:ascii="Times New Roman" w:eastAsia="Times New Roman" w:hAnsi="Times New Roman" w:cs="Times New Roman"/>
          <w:color w:val="000000"/>
          <w:sz w:val="28"/>
          <w:szCs w:val="28"/>
        </w:rPr>
        <w:t>№ 001559028</w:t>
      </w:r>
    </w:p>
    <w:p w:rsidR="00D0767E" w:rsidRDefault="00D0767E" w:rsidP="0020211B">
      <w:pPr>
        <w:tabs>
          <w:tab w:val="left" w:pos="102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Свидетельство</w:t>
      </w:r>
      <w:r w:rsidRPr="004B17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4B17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постановке</w:t>
      </w:r>
      <w:r w:rsidRPr="004B17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</w:t>
      </w:r>
      <w:r w:rsidRPr="004B17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учет</w:t>
      </w:r>
      <w:r w:rsidRPr="004B17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4B17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налоговом</w:t>
      </w:r>
      <w:r w:rsidRPr="004B17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органе</w:t>
      </w:r>
      <w:r w:rsidRPr="004B17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17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 w:rsidRPr="004B17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69 </w:t>
      </w:r>
      <w:r w:rsidRPr="004B174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№ 002366277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D0767E" w:rsidRDefault="00D0767E" w:rsidP="0020211B">
      <w:pPr>
        <w:tabs>
          <w:tab w:val="left" w:pos="10206"/>
        </w:tabs>
        <w:spacing w:after="0" w:line="248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767E" w:rsidRDefault="00D0767E" w:rsidP="0020211B">
      <w:pPr>
        <w:tabs>
          <w:tab w:val="left" w:pos="1020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руководствуется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767E" w:rsidRDefault="00D0767E" w:rsidP="0020211B">
      <w:pPr>
        <w:tabs>
          <w:tab w:val="left" w:pos="102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29.12.2012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273-ФЗ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Федерации»;</w:t>
      </w:r>
    </w:p>
    <w:p w:rsidR="00D0767E" w:rsidRDefault="00D0767E" w:rsidP="0020211B">
      <w:pPr>
        <w:tabs>
          <w:tab w:val="left" w:pos="1020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04.12.2007г.№329-ФЗ;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767E" w:rsidRDefault="00D0767E" w:rsidP="00202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-Порядок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29.08.2013г.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№1008;</w:t>
      </w:r>
    </w:p>
    <w:p w:rsidR="00D0767E" w:rsidRDefault="00D0767E" w:rsidP="00202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образовательной,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тренировочной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27.12.2013г.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№1125;</w:t>
      </w:r>
    </w:p>
    <w:p w:rsidR="00D0767E" w:rsidRDefault="00D0767E" w:rsidP="00202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Методические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рекомендации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спортивной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12.05.2014г.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№ВМ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04-10/2554</w:t>
      </w:r>
    </w:p>
    <w:p w:rsidR="00D0767E" w:rsidRDefault="00D0767E" w:rsidP="00202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(Поста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новление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Главного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санитарного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врача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04.07.2014г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2.4.4.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3172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эпидемиологические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содержанию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0767E" w:rsidRDefault="00D0767E" w:rsidP="0020211B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Образовательные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ГБУ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Спортивная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олимпийского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резерва по игровым видам спорта»</w:t>
      </w:r>
      <w:r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няты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едагогическом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совете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05.05.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 (Протокол №1), утверждены приказом директора №14-од от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14.09.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2023года.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разработаны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введены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акты,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регламентирующие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учреждения:</w:t>
      </w:r>
    </w:p>
    <w:p w:rsidR="00D0767E" w:rsidRDefault="00D0767E" w:rsidP="00202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 УСТАВ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дополнительного образования Тверской области «Спортивная школа олимпийского резерва по игровым видам спорта»</w:t>
      </w:r>
    </w:p>
    <w:p w:rsidR="00F054A5" w:rsidRPr="00F054A5" w:rsidRDefault="00F054A5" w:rsidP="00202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4A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</w:t>
      </w:r>
      <w:r w:rsidRPr="00F054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054A5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F054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054A5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Учреждения;</w:t>
      </w:r>
    </w:p>
    <w:p w:rsidR="00F054A5" w:rsidRDefault="00794891" w:rsidP="0020211B">
      <w:pPr>
        <w:spacing w:after="0"/>
        <w:ind w:right="8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54A5" w:rsidRPr="00F054A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 w:rsidR="00F054A5" w:rsidRPr="00F0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4A5" w:rsidRPr="00F054A5"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94891" w:rsidRPr="00F054A5" w:rsidRDefault="00400200" w:rsidP="0020211B">
      <w:pPr>
        <w:spacing w:after="0"/>
        <w:ind w:right="8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948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внутреннего распорядка </w:t>
      </w:r>
      <w:proofErr w:type="gramStart"/>
      <w:r w:rsidR="0079489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79489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054A5" w:rsidRDefault="00794891" w:rsidP="002021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54A5" w:rsidRPr="00F054A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="00F054A5" w:rsidRPr="00F0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4A5" w:rsidRPr="00F054A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054A5" w:rsidRPr="00F0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4A5" w:rsidRPr="00F054A5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режиме</w:t>
      </w:r>
      <w:r w:rsidR="00F054A5" w:rsidRPr="00F0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4A5" w:rsidRPr="00F054A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F054A5" w:rsidRPr="00F054A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обучающихся;</w:t>
      </w:r>
      <w:r w:rsidR="00F054A5" w:rsidRPr="00F0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4891" w:rsidRDefault="00794891" w:rsidP="0020211B">
      <w:pPr>
        <w:spacing w:after="0"/>
        <w:ind w:right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ПОЛОЖЕНИЕ о Комиссии по урегулированию споров между участниками образовательных отношений;</w:t>
      </w:r>
    </w:p>
    <w:p w:rsidR="00794891" w:rsidRDefault="00794891" w:rsidP="0020211B">
      <w:pPr>
        <w:spacing w:after="0"/>
        <w:ind w:right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ПОЛОЖЕНИЕ о режиме занятий обучающихся;</w:t>
      </w:r>
    </w:p>
    <w:p w:rsidR="00794891" w:rsidRDefault="00794891" w:rsidP="0020211B">
      <w:pPr>
        <w:spacing w:after="0"/>
        <w:ind w:right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ПОЛОЖЕНИЕ о формах, периодичности и порядке текущего контроля успеваемости и промежуточной аттестации занимающихся;</w:t>
      </w:r>
    </w:p>
    <w:p w:rsidR="00794891" w:rsidRDefault="00794891" w:rsidP="0020211B">
      <w:pPr>
        <w:spacing w:after="0"/>
        <w:ind w:right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ПОЛОЖЕНИЕ о журнале учета групповых учебно-тренировочных занятий;</w:t>
      </w:r>
    </w:p>
    <w:p w:rsidR="00794891" w:rsidRDefault="00794891" w:rsidP="0020211B">
      <w:pPr>
        <w:spacing w:after="0"/>
        <w:ind w:right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ПОЛОЖЕНИЕ о тренерском совете;</w:t>
      </w:r>
    </w:p>
    <w:p w:rsidR="00794891" w:rsidRDefault="00794891" w:rsidP="0020211B">
      <w:pPr>
        <w:spacing w:after="0"/>
        <w:ind w:right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ПОЛОЖЕНИЕ о расписании учебно-тренировочных занятий;</w:t>
      </w:r>
    </w:p>
    <w:p w:rsidR="00794891" w:rsidRDefault="005005ED" w:rsidP="0020211B">
      <w:pPr>
        <w:spacing w:after="0"/>
        <w:ind w:right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ПОЛОЖЕНИЕ об организации выездов обучающихся на соревнования, учебно-тренировочные сборы и иные спортивные мероприятия;</w:t>
      </w:r>
    </w:p>
    <w:p w:rsidR="005005ED" w:rsidRDefault="005005ED" w:rsidP="002021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ПОЛОЖЕНИЕ о порядке и основаниях перевода, отчисления и восстановления обучающихся;</w:t>
      </w:r>
    </w:p>
    <w:p w:rsidR="005005ED" w:rsidRDefault="005005ED" w:rsidP="002021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ПОЛОЖЕНИЕ о порядке обучения по индивидуальному  учебному плану, в том числе ускоренного обучения, в пределах осваиваемой образовательной программы;</w:t>
      </w:r>
    </w:p>
    <w:p w:rsidR="005005ED" w:rsidRDefault="005005ED" w:rsidP="002021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ПОЛОЖЕНИЕ о порядке оформления возникновения, приостановления и прекращения образовательных отношений.</w:t>
      </w:r>
    </w:p>
    <w:p w:rsidR="005005ED" w:rsidRDefault="005005ED" w:rsidP="002021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5ED" w:rsidRDefault="005005ED" w:rsidP="0020211B">
      <w:pPr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20211B">
        <w:rPr>
          <w:rFonts w:ascii="Times New Roman" w:eastAsia="Times New Roman" w:hAnsi="Times New Roman" w:cs="Times New Roman"/>
          <w:sz w:val="28"/>
          <w:szCs w:val="28"/>
        </w:rPr>
        <w:t>Выводы: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005E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Pr="005005E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имеется</w:t>
      </w:r>
      <w:r w:rsidRPr="005005E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005E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 w:rsidRPr="005005E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005E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</w:t>
      </w:r>
      <w:r w:rsidRPr="005005E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005E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организационно </w:t>
      </w:r>
      <w:r w:rsidRPr="005005E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распорядительные</w:t>
      </w:r>
      <w:r w:rsidRPr="005005E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Pr="005005E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5005E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 w:rsidRPr="005005E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5005E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  <w:r w:rsidRPr="005005E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 w:rsidRPr="005005ED">
        <w:rPr>
          <w:sz w:val="28"/>
          <w:szCs w:val="28"/>
        </w:rPr>
        <w:t xml:space="preserve">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соответствует</w:t>
      </w:r>
      <w:r w:rsidRPr="00500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фактическим</w:t>
      </w:r>
      <w:r w:rsidRPr="00500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</w:t>
      </w:r>
      <w:r w:rsidRPr="00500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00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</w:t>
      </w:r>
      <w:r w:rsidRPr="00500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005E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Pr="005005E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005E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внесением</w:t>
      </w:r>
      <w:r w:rsidRPr="005005E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</w:t>
      </w:r>
      <w:r w:rsidRPr="005005E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005E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дополнений</w:t>
      </w:r>
      <w:r w:rsidRPr="005005E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005E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 w:rsidRPr="005005E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Pr="005005E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005E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0020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005ED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 w:rsidRPr="005005E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="00400200">
        <w:rPr>
          <w:rFonts w:ascii="Times New Roman" w:eastAsia="Times New Roman" w:hAnsi="Times New Roman" w:cs="Times New Roman"/>
          <w:spacing w:val="9"/>
          <w:sz w:val="28"/>
          <w:szCs w:val="28"/>
        </w:rPr>
        <w:t>по игровым видам спорта»</w:t>
      </w:r>
      <w:r w:rsidRPr="00500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5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отредактированы</w:t>
      </w:r>
      <w:r w:rsidRPr="005005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05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005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005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разработаны</w:t>
      </w:r>
      <w:r w:rsidRPr="005005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005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основные</w:t>
      </w:r>
      <w:r w:rsidRPr="005005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05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нормативные</w:t>
      </w:r>
      <w:r w:rsidRPr="005005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005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локальные</w:t>
      </w:r>
      <w:r w:rsidRPr="005005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005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акты</w:t>
      </w:r>
      <w:r w:rsidRPr="005005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005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учреждения.</w:t>
      </w:r>
    </w:p>
    <w:p w:rsidR="008C29FA" w:rsidRPr="005005ED" w:rsidRDefault="008C29FA" w:rsidP="0020211B">
      <w:pPr>
        <w:ind w:firstLine="567"/>
        <w:jc w:val="both"/>
        <w:rPr>
          <w:sz w:val="28"/>
          <w:szCs w:val="28"/>
        </w:rPr>
      </w:pPr>
    </w:p>
    <w:p w:rsidR="00400200" w:rsidRPr="0020211B" w:rsidRDefault="00400200" w:rsidP="0020211B">
      <w:pPr>
        <w:ind w:firstLine="567"/>
        <w:jc w:val="both"/>
        <w:rPr>
          <w:sz w:val="28"/>
          <w:szCs w:val="28"/>
        </w:rPr>
      </w:pPr>
      <w:r w:rsidRPr="00400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II</w:t>
      </w:r>
      <w:r w:rsidRPr="004002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40020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002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Структура</w:t>
      </w:r>
      <w:r w:rsidRPr="004002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02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4002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02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</w:t>
      </w:r>
      <w:r w:rsidRPr="0040020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4002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управления.</w:t>
      </w:r>
    </w:p>
    <w:p w:rsidR="00400200" w:rsidRPr="00336CA0" w:rsidRDefault="00400200" w:rsidP="0020211B">
      <w:pPr>
        <w:tabs>
          <w:tab w:val="left" w:pos="3201"/>
          <w:tab w:val="left" w:pos="5285"/>
          <w:tab w:val="left" w:pos="6779"/>
          <w:tab w:val="left" w:pos="8276"/>
          <w:tab w:val="left" w:pos="9941"/>
        </w:tabs>
        <w:spacing w:after="0"/>
        <w:ind w:firstLine="567"/>
        <w:jc w:val="both"/>
        <w:rPr>
          <w:sz w:val="28"/>
          <w:szCs w:val="28"/>
        </w:rPr>
      </w:pPr>
      <w:r w:rsidRPr="00336CA0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336CA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336CA0" w:rsidRPr="00336CA0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336CA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336CA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36CA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36CA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36CA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Pr="00336CA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336CA0" w:rsidRPr="00336CA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6CA0" w:rsidRPr="00336CA0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Тверской области и настоящим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="00336CA0" w:rsidRPr="00336C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36CA0">
        <w:rPr>
          <w:rFonts w:ascii="Times New Roman" w:eastAsia="Times New Roman" w:hAnsi="Times New Roman" w:cs="Times New Roman"/>
          <w:spacing w:val="2"/>
          <w:sz w:val="28"/>
          <w:szCs w:val="28"/>
        </w:rPr>
        <w:t>Директор Учреждения</w:t>
      </w:r>
      <w:r w:rsidRPr="00336C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пользуется </w:t>
      </w:r>
      <w:r w:rsidRPr="00336CA0">
        <w:rPr>
          <w:rFonts w:ascii="Times New Roman" w:eastAsia="Times New Roman" w:hAnsi="Times New Roman" w:cs="Times New Roman"/>
          <w:spacing w:val="3"/>
          <w:sz w:val="28"/>
          <w:szCs w:val="28"/>
        </w:rPr>
        <w:t>правами</w:t>
      </w:r>
      <w:r w:rsidRPr="00336CA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pacing w:val="6"/>
          <w:sz w:val="28"/>
          <w:szCs w:val="28"/>
        </w:rPr>
        <w:t>и</w:t>
      </w:r>
      <w:r w:rsidRPr="00336C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pacing w:val="2"/>
          <w:sz w:val="28"/>
          <w:szCs w:val="28"/>
        </w:rPr>
        <w:t>выполняет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 xml:space="preserve"> обязанности,</w:t>
      </w:r>
      <w:r w:rsidRPr="00336CA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Pr="00336CA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336CA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36CA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336CA0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трудовым договором,</w:t>
      </w:r>
      <w:r w:rsidRPr="00336CA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заключенным</w:t>
      </w:r>
      <w:r w:rsidRPr="00336CA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336CA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 w:rsidRPr="00336CA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6CA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Учредителем</w:t>
      </w:r>
      <w:r w:rsidRPr="00336CA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36CA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336CA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336CA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36CA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учетом требований</w:t>
      </w:r>
      <w:r w:rsidR="0020211B">
        <w:rPr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pacing w:val="-1"/>
          <w:sz w:val="28"/>
          <w:szCs w:val="28"/>
        </w:rPr>
        <w:t>законодательства</w:t>
      </w:r>
      <w:r w:rsidRPr="00336CA0">
        <w:rPr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36CA0">
        <w:rPr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336CA0">
        <w:rPr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pacing w:val="-1"/>
          <w:sz w:val="28"/>
          <w:szCs w:val="28"/>
        </w:rPr>
        <w:t>должностной</w:t>
      </w:r>
      <w:r w:rsidRPr="00336CA0">
        <w:rPr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pacing w:val="-1"/>
          <w:sz w:val="28"/>
          <w:szCs w:val="28"/>
        </w:rPr>
        <w:t>инструкцией,</w:t>
      </w:r>
      <w:r w:rsidRPr="00336CA0">
        <w:rPr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утвержденной в установленном</w:t>
      </w:r>
      <w:r w:rsidRPr="00336CA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36CA0">
        <w:rPr>
          <w:rFonts w:ascii="Times New Roman" w:eastAsia="Times New Roman" w:hAnsi="Times New Roman" w:cs="Times New Roman"/>
          <w:sz w:val="28"/>
          <w:szCs w:val="28"/>
        </w:rPr>
        <w:t>порядке.</w:t>
      </w:r>
    </w:p>
    <w:p w:rsidR="00762A79" w:rsidRDefault="008840A1" w:rsidP="0020211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4C35B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72505" cy="4297680"/>
            <wp:effectExtent l="19050" t="0" r="4445" b="0"/>
            <wp:docPr id="1" name="Рисунок 1" descr="C:\Users\СДЮСШОР ИГР 5\Downloads\структура-2023-144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ДЮСШОР ИГР 5\Downloads\структура-2023-1448x1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808" cy="4300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A79" w:rsidRPr="00762A79" w:rsidRDefault="00762A79" w:rsidP="0020211B">
      <w:pPr>
        <w:spacing w:after="0"/>
        <w:ind w:firstLine="567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компетенции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762A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иректора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Учреждения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относятся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вопросы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осуществления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текущего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руководства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деятельностью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Учреждения,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вопросов,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отнесённых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</w:t>
      </w:r>
      <w:r w:rsidRPr="00762A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Учредителя.</w:t>
      </w:r>
    </w:p>
    <w:p w:rsidR="00762A79" w:rsidRPr="00762A79" w:rsidRDefault="00762A79" w:rsidP="0020211B">
      <w:pPr>
        <w:spacing w:before="2" w:after="0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Коллегиальными</w:t>
      </w:r>
      <w:r w:rsidRPr="00762A7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</w:t>
      </w:r>
      <w:r w:rsidRPr="00762A7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Pr="00762A7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 w:rsidRPr="00762A7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 w:rsidRPr="00762A7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</w:t>
      </w:r>
      <w:r w:rsidRPr="00762A7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коллектива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тренерский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(педагогический)</w:t>
      </w:r>
      <w:r w:rsidRPr="00762A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совет.</w:t>
      </w:r>
    </w:p>
    <w:p w:rsidR="00762A79" w:rsidRDefault="00762A79" w:rsidP="002021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коллектива</w:t>
      </w:r>
      <w:r w:rsidRPr="00762A7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относится: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2A79" w:rsidRPr="00762A79" w:rsidRDefault="00762A79" w:rsidP="0020211B">
      <w:pPr>
        <w:spacing w:after="0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</w:t>
      </w:r>
      <w:r w:rsidRPr="00762A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изменений,</w:t>
      </w:r>
      <w:r w:rsidRPr="00762A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дополнений,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вносимых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62A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Устав;</w:t>
      </w:r>
    </w:p>
    <w:p w:rsidR="00762A79" w:rsidRPr="00762A79" w:rsidRDefault="00762A79" w:rsidP="0020211B">
      <w:pPr>
        <w:spacing w:after="0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разработка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принятие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иных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локальных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актов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школы,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регламентирующих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правовое</w:t>
      </w:r>
      <w:r>
        <w:rPr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 w:rsidRPr="00762A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процесса;</w:t>
      </w:r>
    </w:p>
    <w:p w:rsidR="00762A79" w:rsidRPr="00762A79" w:rsidRDefault="00762A79" w:rsidP="0020211B">
      <w:pPr>
        <w:spacing w:after="0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62A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</w:t>
      </w:r>
      <w:r w:rsidRPr="00762A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</w:t>
      </w:r>
      <w:r w:rsidRPr="00762A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</w:t>
      </w:r>
      <w:r w:rsidRPr="00762A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материально-технического</w:t>
      </w:r>
      <w:r w:rsidRPr="00762A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Pr="00762A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оснащения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 w:rsidRPr="00762A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школы;</w:t>
      </w:r>
    </w:p>
    <w:p w:rsidR="00762A79" w:rsidRPr="00762A79" w:rsidRDefault="00762A79" w:rsidP="0020211B">
      <w:pPr>
        <w:spacing w:after="0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762A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заслушивание</w:t>
      </w:r>
      <w:r w:rsidRPr="00762A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отчетов</w:t>
      </w:r>
      <w:r w:rsidRPr="00762A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762A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Pr="00762A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Pr="00762A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762A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62A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</w:p>
    <w:p w:rsidR="00762A79" w:rsidRPr="00762A79" w:rsidRDefault="00762A79" w:rsidP="0020211B">
      <w:pPr>
        <w:spacing w:after="0"/>
        <w:ind w:firstLine="709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содержанием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«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>по игровым видам спорта»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тренерский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(педагогический)</w:t>
      </w:r>
      <w:r w:rsidRPr="00762A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совет.</w:t>
      </w:r>
    </w:p>
    <w:p w:rsidR="00762A79" w:rsidRPr="00762A79" w:rsidRDefault="00762A79" w:rsidP="0020211B">
      <w:pPr>
        <w:tabs>
          <w:tab w:val="left" w:pos="3743"/>
          <w:tab w:val="left" w:pos="5794"/>
          <w:tab w:val="left" w:pos="6618"/>
          <w:tab w:val="left" w:pos="6971"/>
          <w:tab w:val="left" w:pos="8808"/>
          <w:tab w:val="left" w:pos="10206"/>
        </w:tabs>
        <w:spacing w:after="0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Тренерский</w:t>
      </w:r>
      <w:r>
        <w:rPr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(педагогический</w:t>
      </w:r>
      <w:r w:rsidRPr="00762A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коллегиальны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й </w:t>
      </w:r>
      <w:r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самоуправления</w:t>
      </w:r>
    </w:p>
    <w:p w:rsidR="00762A79" w:rsidRPr="00762A79" w:rsidRDefault="00762A79" w:rsidP="0020211B">
      <w:pPr>
        <w:tabs>
          <w:tab w:val="left" w:pos="10206"/>
        </w:tabs>
        <w:spacing w:after="0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педагоги</w:t>
      </w:r>
      <w:r w:rsidRPr="00762A7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ческих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работников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«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по игровым видам спорта»                </w:t>
      </w:r>
      <w:r w:rsidRPr="00762A7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создается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целью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определения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762A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учреждения.</w:t>
      </w:r>
    </w:p>
    <w:p w:rsidR="00762A79" w:rsidRPr="00762A79" w:rsidRDefault="00762A79" w:rsidP="0020211B">
      <w:pPr>
        <w:tabs>
          <w:tab w:val="left" w:pos="10206"/>
        </w:tabs>
        <w:spacing w:after="0"/>
        <w:ind w:firstLine="567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тренерского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(педагогического)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проходят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Тренерский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(п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едагогический)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совет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«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по игровым видам спорта» </w:t>
      </w:r>
      <w:r w:rsidRPr="00762A7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на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своих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заседаниях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обсуждает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вопросам,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касающихся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</w:t>
      </w:r>
      <w:r w:rsidRPr="00762A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образования:</w:t>
      </w:r>
    </w:p>
    <w:p w:rsidR="00762A79" w:rsidRPr="00762A79" w:rsidRDefault="00762A79" w:rsidP="0020211B">
      <w:pPr>
        <w:tabs>
          <w:tab w:val="left" w:pos="10206"/>
        </w:tabs>
        <w:spacing w:after="0"/>
        <w:ind w:firstLine="567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заслушивает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доклады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отчеты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педагогических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работников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школы,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представителей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сторонних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организаций,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взаимодействующих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«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 w:rsidR="004B1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>по игровым видам спорта»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подрастающего</w:t>
      </w:r>
      <w:r w:rsidRPr="00762A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поколения;</w:t>
      </w:r>
    </w:p>
    <w:p w:rsidR="00762A79" w:rsidRDefault="00762A79" w:rsidP="0020211B">
      <w:pPr>
        <w:tabs>
          <w:tab w:val="left" w:pos="1020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62A7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</w:t>
      </w:r>
      <w:r w:rsidRPr="00762A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762A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состояния</w:t>
      </w:r>
      <w:r w:rsidRPr="00762A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совершенствования</w:t>
      </w:r>
      <w:r w:rsidRPr="00762A7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учебно-воспитательной</w:t>
      </w:r>
      <w:r w:rsidRPr="00762A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методической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работы,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качества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выполнения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образователь</w:t>
      </w:r>
      <w:r w:rsidRPr="00762A7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ных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программ,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результативность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тренерских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советов,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состояния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отчетной</w:t>
      </w:r>
      <w:r w:rsidRPr="00762A7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документации;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2A79" w:rsidRPr="00762A79" w:rsidRDefault="00762A79" w:rsidP="0020211B">
      <w:pPr>
        <w:tabs>
          <w:tab w:val="left" w:pos="10206"/>
        </w:tabs>
        <w:spacing w:after="0"/>
        <w:ind w:firstLine="567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62A7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</w:t>
      </w:r>
      <w:r w:rsidRPr="00762A7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  <w:r w:rsidRPr="00762A7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состояния</w:t>
      </w:r>
      <w:r w:rsidRPr="00762A7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преподавания;</w:t>
      </w:r>
    </w:p>
    <w:p w:rsidR="00762A79" w:rsidRPr="00762A79" w:rsidRDefault="00762A79" w:rsidP="0020211B">
      <w:pPr>
        <w:tabs>
          <w:tab w:val="left" w:pos="10206"/>
        </w:tabs>
        <w:spacing w:after="0"/>
        <w:ind w:firstLine="567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заслушивает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вопросы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проведению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медицинского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осмотра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учащихся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состояния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занимающихся,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оздоровительной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62A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2A79" w:rsidRPr="00762A79" w:rsidRDefault="00762A79" w:rsidP="0020211B">
      <w:pPr>
        <w:tabs>
          <w:tab w:val="left" w:pos="10206"/>
        </w:tabs>
        <w:spacing w:after="0"/>
        <w:ind w:firstLine="567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62A7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подводит</w:t>
      </w:r>
      <w:r w:rsidRPr="00762A7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</w:t>
      </w:r>
      <w:r w:rsidRPr="00762A7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выступлений</w:t>
      </w:r>
      <w:r w:rsidRPr="00762A7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</w:t>
      </w:r>
      <w:r w:rsidRPr="00762A7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762A7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62A7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соревнованиях</w:t>
      </w:r>
      <w:r w:rsidRPr="00762A7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различного</w:t>
      </w:r>
      <w:r w:rsidRPr="00762A7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ранга</w:t>
      </w:r>
      <w:r w:rsidRPr="00762A7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спортивного</w:t>
      </w:r>
      <w:r w:rsidRPr="00762A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резерва;</w:t>
      </w:r>
    </w:p>
    <w:p w:rsidR="00762A79" w:rsidRPr="00762A79" w:rsidRDefault="00762A79" w:rsidP="0020211B">
      <w:pPr>
        <w:tabs>
          <w:tab w:val="left" w:pos="10206"/>
        </w:tabs>
        <w:spacing w:after="0"/>
        <w:ind w:firstLine="567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контрольных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нормативов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переводе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следующий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 w:rsidRPr="00762A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обучения;</w:t>
      </w:r>
    </w:p>
    <w:p w:rsidR="00762A79" w:rsidRPr="00762A79" w:rsidRDefault="00762A79" w:rsidP="0020211B">
      <w:pPr>
        <w:tabs>
          <w:tab w:val="left" w:pos="10206"/>
        </w:tabs>
        <w:spacing w:before="2" w:after="0"/>
        <w:ind w:firstLine="567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обсуждает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успеваемость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поведение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отдельных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присутствии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(лиц,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62A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заменяющих);</w:t>
      </w:r>
    </w:p>
    <w:p w:rsidR="00762A79" w:rsidRPr="00762A79" w:rsidRDefault="00762A79" w:rsidP="0020211B">
      <w:pPr>
        <w:tabs>
          <w:tab w:val="left" w:pos="10206"/>
        </w:tabs>
        <w:spacing w:after="0"/>
        <w:ind w:firstLine="567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62A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решает</w:t>
      </w:r>
      <w:r w:rsidRPr="00762A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 w:rsidRPr="00762A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62A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дисциплинарных</w:t>
      </w:r>
      <w:r w:rsidRPr="00762A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мерах</w:t>
      </w:r>
      <w:r w:rsidRPr="00762A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62A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r w:rsidRPr="00762A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62A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</w:t>
      </w:r>
      <w:r w:rsidRPr="00762A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противоправных</w:t>
      </w:r>
      <w:r>
        <w:rPr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действий,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грубые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неоднократные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Устава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 w:rsidRPr="00762A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игровым видам спорта»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2A79" w:rsidRPr="00762A79" w:rsidRDefault="00762A79" w:rsidP="0020211B">
      <w:pPr>
        <w:tabs>
          <w:tab w:val="left" w:pos="10206"/>
        </w:tabs>
        <w:spacing w:after="0"/>
        <w:ind w:firstLine="567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62A7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обсуждает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кандидатуры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школы,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представляемых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62A7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присвоению</w:t>
      </w:r>
      <w:r w:rsidRPr="00762A7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наград</w:t>
      </w:r>
      <w:r w:rsidRPr="00762A7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почетных</w:t>
      </w:r>
      <w:r w:rsidRPr="00762A7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званий.</w:t>
      </w:r>
    </w:p>
    <w:p w:rsidR="00762A79" w:rsidRPr="00762A79" w:rsidRDefault="00762A79" w:rsidP="0020211B">
      <w:pPr>
        <w:tabs>
          <w:tab w:val="left" w:pos="10206"/>
        </w:tabs>
        <w:spacing w:after="0"/>
        <w:ind w:firstLine="567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Организацию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выполнения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решений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педагогического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совета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существля</w:t>
      </w:r>
      <w:r w:rsidRPr="00762A7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председатель</w:t>
      </w:r>
      <w:r w:rsidRPr="00762A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ответственные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лица,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указанные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решении.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Результаты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этой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работы</w:t>
      </w:r>
      <w:r w:rsidRPr="00762A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сообщаются</w:t>
      </w:r>
      <w:r w:rsidRPr="00762A7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на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последующих</w:t>
      </w:r>
      <w:r w:rsidRPr="00762A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заседаниях.</w:t>
      </w:r>
    </w:p>
    <w:p w:rsidR="00762A79" w:rsidRPr="00762A79" w:rsidRDefault="00762A79" w:rsidP="0020211B">
      <w:pPr>
        <w:tabs>
          <w:tab w:val="left" w:pos="10206"/>
        </w:tabs>
        <w:ind w:firstLine="567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Pr="00762A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школы,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принятые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пределах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полномочий,</w:t>
      </w:r>
      <w:r w:rsidRPr="00762A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 w:rsidR="004C35B9">
        <w:rPr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762A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членов.</w:t>
      </w:r>
    </w:p>
    <w:p w:rsidR="008C29FA" w:rsidRDefault="008C29FA" w:rsidP="0020211B">
      <w:pPr>
        <w:tabs>
          <w:tab w:val="left" w:pos="2654"/>
          <w:tab w:val="left" w:pos="3078"/>
          <w:tab w:val="left" w:pos="4688"/>
          <w:tab w:val="left" w:pos="5676"/>
          <w:tab w:val="left" w:pos="7151"/>
          <w:tab w:val="left" w:pos="8073"/>
          <w:tab w:val="left" w:pos="9591"/>
          <w:tab w:val="left" w:pos="1045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62A79" w:rsidRPr="00762A79" w:rsidRDefault="00762A79" w:rsidP="0020211B">
      <w:pPr>
        <w:tabs>
          <w:tab w:val="left" w:pos="2654"/>
          <w:tab w:val="left" w:pos="3078"/>
          <w:tab w:val="left" w:pos="4688"/>
          <w:tab w:val="left" w:pos="5676"/>
          <w:tab w:val="left" w:pos="7151"/>
          <w:tab w:val="left" w:pos="8073"/>
          <w:tab w:val="left" w:pos="9591"/>
          <w:tab w:val="left" w:pos="10452"/>
        </w:tabs>
        <w:spacing w:after="0"/>
        <w:ind w:firstLine="567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Также</w:t>
      </w:r>
      <w:r w:rsidR="00202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02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Учреждении</w:t>
      </w:r>
      <w:r w:rsidR="0020211B">
        <w:rPr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создан</w:t>
      </w:r>
      <w:r w:rsidR="00202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тренерский</w:t>
      </w:r>
      <w:r w:rsidR="00202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совет.</w:t>
      </w:r>
      <w:r w:rsidR="00202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Тренерский</w:t>
      </w:r>
      <w:r w:rsidR="00202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совет</w:t>
      </w:r>
      <w:r w:rsidR="004C35B9">
        <w:rPr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является</w:t>
      </w:r>
    </w:p>
    <w:p w:rsidR="00762A79" w:rsidRPr="00762A79" w:rsidRDefault="0020211B" w:rsidP="0020211B">
      <w:pPr>
        <w:tabs>
          <w:tab w:val="left" w:pos="4028"/>
          <w:tab w:val="left" w:pos="5827"/>
          <w:tab w:val="left" w:pos="8834"/>
          <w:tab w:val="left" w:pos="10263"/>
          <w:tab w:val="left" w:pos="10695"/>
        </w:tabs>
        <w:spacing w:after="0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62A79"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рофессиональным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2A79"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объединением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62A79"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тренеров-преподавателей</w:t>
      </w:r>
      <w:r w:rsidR="004C35B9">
        <w:rPr>
          <w:sz w:val="28"/>
          <w:szCs w:val="28"/>
        </w:rPr>
        <w:t xml:space="preserve"> </w:t>
      </w:r>
      <w:proofErr w:type="gramStart"/>
      <w:r w:rsidR="00762A79"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созданный</w:t>
      </w:r>
      <w:proofErr w:type="gramEnd"/>
      <w:r w:rsid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C35B9">
        <w:rPr>
          <w:sz w:val="28"/>
          <w:szCs w:val="28"/>
        </w:rPr>
        <w:t xml:space="preserve"> </w:t>
      </w:r>
      <w:r w:rsidR="004C35B9" w:rsidRPr="004C35B9">
        <w:rPr>
          <w:rFonts w:ascii="Times New Roman" w:hAnsi="Times New Roman" w:cs="Times New Roman"/>
          <w:sz w:val="28"/>
          <w:szCs w:val="28"/>
        </w:rPr>
        <w:t xml:space="preserve">с </w:t>
      </w:r>
      <w:r w:rsidR="00762A79" w:rsidRPr="004C35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762A79" w:rsidRPr="00762A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елью</w:t>
      </w:r>
    </w:p>
    <w:p w:rsidR="00762A79" w:rsidRPr="00762A79" w:rsidRDefault="00762A79" w:rsidP="0020211B">
      <w:pPr>
        <w:tabs>
          <w:tab w:val="left" w:pos="3308"/>
          <w:tab w:val="left" w:pos="3692"/>
          <w:tab w:val="left" w:pos="5298"/>
          <w:tab w:val="left" w:pos="8001"/>
          <w:tab w:val="left" w:pos="8387"/>
          <w:tab w:val="left" w:pos="10357"/>
        </w:tabs>
        <w:spacing w:after="0"/>
        <w:jc w:val="both"/>
        <w:rPr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оптимизации</w:t>
      </w:r>
      <w:r w:rsidR="004C35B9">
        <w:rPr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02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координации</w:t>
      </w:r>
      <w:r w:rsidRPr="00762A79">
        <w:rPr>
          <w:sz w:val="28"/>
          <w:szCs w:val="28"/>
        </w:rPr>
        <w:tab/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</w:t>
      </w:r>
      <w:r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тренировочного</w:t>
      </w:r>
      <w:r w:rsidR="00202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C35B9">
        <w:rPr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воспитательног</w:t>
      </w:r>
      <w:r w:rsidR="004C35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</w:t>
      </w:r>
      <w:r w:rsidRPr="00762A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процесса.</w:t>
      </w:r>
    </w:p>
    <w:p w:rsidR="00762A79" w:rsidRDefault="00762A79" w:rsidP="0020211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Тренерский</w:t>
      </w:r>
      <w:r w:rsidRPr="00762A7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(педагогический)</w:t>
      </w:r>
      <w:r w:rsidRPr="00762A7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</w:t>
      </w:r>
      <w:r w:rsidRPr="00762A7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 w:rsidRPr="00762A7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Pr="00762A7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Pr="00762A7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62A7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762A7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5B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по игровым видам спорта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тренерском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(педагогическом)</w:t>
      </w:r>
      <w:r w:rsidRPr="00762A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совете.</w:t>
      </w:r>
    </w:p>
    <w:p w:rsidR="004C35B9" w:rsidRPr="004C35B9" w:rsidRDefault="004C35B9" w:rsidP="0020211B">
      <w:pPr>
        <w:tabs>
          <w:tab w:val="left" w:pos="3362"/>
          <w:tab w:val="left" w:pos="4981"/>
          <w:tab w:val="left" w:pos="5595"/>
          <w:tab w:val="left" w:pos="7405"/>
          <w:tab w:val="left" w:pos="8722"/>
          <w:tab w:val="left" w:pos="10349"/>
        </w:tabs>
        <w:spacing w:after="0"/>
        <w:jc w:val="both"/>
        <w:rPr>
          <w:sz w:val="28"/>
          <w:szCs w:val="28"/>
        </w:rPr>
      </w:pPr>
      <w:r w:rsidRPr="0020211B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</w:t>
      </w:r>
      <w:r w:rsidRPr="004C35B9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  </w:t>
      </w:r>
      <w:r w:rsidRP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</w:t>
      </w:r>
      <w:r w:rsidRPr="004C35B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игровым видам спорта</w:t>
      </w:r>
      <w:r w:rsidRPr="00762A7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6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C35B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 w:rsidRPr="004C35B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Pr="004C35B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</w:t>
      </w:r>
      <w:r w:rsidRP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соответствует</w:t>
      </w:r>
      <w:r w:rsidRPr="004C3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</w:t>
      </w:r>
      <w:r>
        <w:rPr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требованиям.</w:t>
      </w:r>
      <w:r>
        <w:rPr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Все</w:t>
      </w:r>
      <w:r w:rsidRPr="004C35B9">
        <w:rPr>
          <w:sz w:val="28"/>
          <w:szCs w:val="28"/>
        </w:rPr>
        <w:tab/>
      </w:r>
      <w:r w:rsidRPr="004C35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перечисленные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</w:t>
      </w:r>
      <w:r w:rsidRPr="004C35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совместными</w:t>
      </w:r>
      <w:r>
        <w:rPr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усилиями</w:t>
      </w:r>
      <w:r>
        <w:rPr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</w:t>
      </w:r>
      <w:r w:rsidRPr="004C3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решают</w:t>
      </w:r>
      <w:r w:rsidRPr="004C3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 w:rsidRPr="004C3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</w:t>
      </w:r>
      <w:r w:rsidRPr="004C3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C3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4C35B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учреждения.</w:t>
      </w:r>
    </w:p>
    <w:p w:rsidR="00762A79" w:rsidRDefault="00762A79" w:rsidP="008840A1">
      <w:pPr>
        <w:spacing w:line="200" w:lineRule="exact"/>
      </w:pPr>
    </w:p>
    <w:p w:rsidR="004C35B9" w:rsidRPr="004C35B9" w:rsidRDefault="004C35B9" w:rsidP="0020211B">
      <w:pPr>
        <w:ind w:firstLine="567"/>
        <w:rPr>
          <w:sz w:val="28"/>
          <w:szCs w:val="28"/>
        </w:rPr>
      </w:pPr>
      <w:r w:rsidRPr="004C35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proofErr w:type="gramStart"/>
      <w:r w:rsidRPr="004C35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4C35B9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 </w:t>
      </w:r>
      <w:r w:rsidRPr="004C35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  <w:proofErr w:type="gramEnd"/>
      <w:r w:rsidRPr="004C35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организации</w:t>
      </w:r>
      <w:r w:rsidRPr="004C35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</w:t>
      </w:r>
      <w:r w:rsidRPr="004C35B9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4C35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процесса.</w:t>
      </w:r>
    </w:p>
    <w:p w:rsidR="008840A1" w:rsidRPr="00A46D8F" w:rsidRDefault="008840A1" w:rsidP="0020211B">
      <w:pPr>
        <w:ind w:firstLine="567"/>
        <w:jc w:val="both"/>
        <w:rPr>
          <w:sz w:val="28"/>
          <w:szCs w:val="28"/>
        </w:rPr>
      </w:pPr>
      <w:r w:rsidRPr="00A46D8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ГБУ</w:t>
      </w:r>
      <w:r w:rsidRPr="00A46D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ДО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46D8F"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>«</w:t>
      </w:r>
      <w:r w:rsidRPr="00A46D8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СШ</w:t>
      </w:r>
      <w:r w:rsidRPr="00A46D8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ОР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46D8F"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>по игровым видам спорта»</w:t>
      </w:r>
      <w:r w:rsidRPr="00A46D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решает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основные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задачи</w:t>
      </w:r>
      <w:r w:rsidRPr="00A46D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дополнительного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образования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через 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</w:t>
      </w:r>
      <w:r w:rsidRPr="00A46D8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46D8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организованный</w:t>
      </w:r>
      <w:r w:rsidRPr="00A46D8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образовательно-воспитательный</w:t>
      </w:r>
      <w:r w:rsidRPr="00A46D8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процесс,</w:t>
      </w:r>
      <w:r w:rsidRPr="00A46D8F">
        <w:rPr>
          <w:sz w:val="28"/>
          <w:szCs w:val="28"/>
        </w:rPr>
        <w:tab/>
      </w:r>
      <w:r w:rsidR="00A46D8F" w:rsidRPr="00A46D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основой </w:t>
      </w:r>
      <w:r w:rsidRPr="00A46D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r w:rsidRPr="00A46D8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A46D8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Pr="00A46D8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мотивации</w:t>
      </w:r>
      <w:r w:rsidRPr="00A46D8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A46D8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46D8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самосовершенствованию,</w:t>
      </w:r>
      <w:r w:rsidRPr="00A46D8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познанию</w:t>
      </w:r>
      <w:r w:rsidRPr="00A46D8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4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творчеству,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формированию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здорового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образа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жизни,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профессиональному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самоопределению,</w:t>
      </w:r>
      <w:r w:rsidRPr="00A4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</w:t>
      </w:r>
      <w:r w:rsidRPr="00A46D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физических,</w:t>
      </w:r>
      <w:r w:rsidRPr="00A46D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интеллектуальных</w:t>
      </w:r>
      <w:r w:rsidRPr="00A46D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46D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нравственных</w:t>
      </w:r>
      <w:r w:rsidRPr="00A46D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способностей,</w:t>
      </w:r>
      <w:r w:rsidRPr="00A46D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достижению</w:t>
      </w:r>
      <w:r w:rsidRPr="00A46D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</w:t>
      </w:r>
      <w:r w:rsidRPr="00A4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спортивных</w:t>
      </w:r>
      <w:r w:rsidRPr="00A46D8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успехов</w:t>
      </w:r>
      <w:r w:rsidRPr="00A46D8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сообразно</w:t>
      </w:r>
      <w:r w:rsidRPr="00A46D8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способностям</w:t>
      </w:r>
      <w:r w:rsidRPr="00A46D8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46D8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всестороннему</w:t>
      </w:r>
      <w:r w:rsidRPr="00A46D8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физическому</w:t>
      </w:r>
      <w:r w:rsidRPr="00A46D8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развитию.</w:t>
      </w:r>
      <w:r w:rsidRPr="00A4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Обеспечению</w:t>
      </w:r>
      <w:r w:rsidRPr="00A46D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proofErr w:type="gramStart"/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спортивных</w:t>
      </w:r>
      <w:r w:rsidRPr="00A4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успехов</w:t>
      </w:r>
      <w:r w:rsidRPr="00A46D8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сообразно</w:t>
      </w:r>
      <w:r w:rsidRPr="00A46D8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способностям.</w:t>
      </w:r>
      <w:r w:rsidRPr="00A46D8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Выявлению</w:t>
      </w:r>
      <w:r w:rsidRPr="00A46D8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46D8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подготовке</w:t>
      </w:r>
      <w:r w:rsidRPr="00A46D8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перспективных</w:t>
      </w:r>
      <w:r w:rsidRPr="00A46D8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спортсменов</w:t>
      </w:r>
      <w:r w:rsidRPr="00A46D8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4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сборных</w:t>
      </w:r>
      <w:r w:rsidRPr="00A4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</w:t>
      </w:r>
      <w:r w:rsidRPr="00A4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Pr="00A4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4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 w:rsidRPr="00A4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4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</w:t>
      </w:r>
      <w:r w:rsidRPr="00A46D8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спорта.</w:t>
      </w:r>
    </w:p>
    <w:p w:rsidR="00A46D8F" w:rsidRDefault="00A46D8F" w:rsidP="002021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46D8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ГБУ</w:t>
      </w:r>
      <w:r w:rsidRPr="00A46D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46D8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ДО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«</w:t>
      </w:r>
      <w:r w:rsidRPr="00A46D8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СШ</w:t>
      </w:r>
      <w:r w:rsidRPr="00A46D8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ОР</w:t>
      </w:r>
      <w:r w:rsidRPr="00A46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по игровым видам спорта» </w:t>
      </w:r>
      <w:r w:rsidR="008840A1"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 w:rsidR="008840A1" w:rsidRPr="00A46D8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8840A1"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 w:rsidR="008840A1" w:rsidRPr="00A46D8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8840A1"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840A1" w:rsidRPr="00A46D8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8840A1"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="008840A1" w:rsidRPr="00A46D8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8840A1"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 w:rsidR="008840A1" w:rsidRPr="00A46D8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8840A1"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календарного</w:t>
      </w:r>
      <w:r w:rsidR="008840A1" w:rsidRPr="00A46D8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8840A1" w:rsidRPr="00A46D8F"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  <w:r w:rsidR="008840A1" w:rsidRPr="00A46D8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46D8F">
        <w:rPr>
          <w:rFonts w:ascii="Times New Roman" w:hAnsi="Times New Roman"/>
          <w:sz w:val="28"/>
          <w:szCs w:val="28"/>
        </w:rPr>
        <w:t xml:space="preserve">Учебно-тренировочный год в </w:t>
      </w:r>
      <w:r>
        <w:rPr>
          <w:rFonts w:ascii="Times New Roman" w:hAnsi="Times New Roman"/>
          <w:sz w:val="28"/>
          <w:szCs w:val="28"/>
        </w:rPr>
        <w:t>Учреждении начинается 1 января</w:t>
      </w:r>
      <w:r w:rsidRPr="00A46D8F">
        <w:rPr>
          <w:rFonts w:ascii="Times New Roman" w:hAnsi="Times New Roman"/>
          <w:sz w:val="28"/>
          <w:szCs w:val="28"/>
        </w:rPr>
        <w:t>. Продолжительность учебно-тренировочного года по дополнительным общеразвивающим программам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 рассчитана на срок 46</w:t>
      </w:r>
      <w:r w:rsidRPr="00A46D8F">
        <w:rPr>
          <w:rFonts w:ascii="Times New Roman" w:hAnsi="Times New Roman"/>
          <w:sz w:val="28"/>
          <w:szCs w:val="28"/>
        </w:rPr>
        <w:t xml:space="preserve"> недели», по дополнительным образовательным</w:t>
      </w:r>
      <w:r>
        <w:rPr>
          <w:rFonts w:ascii="Times New Roman" w:hAnsi="Times New Roman"/>
          <w:sz w:val="28"/>
          <w:szCs w:val="28"/>
        </w:rPr>
        <w:t xml:space="preserve"> программам спортивной подготовки по видам спорта на срок 52 недели.</w:t>
      </w:r>
    </w:p>
    <w:p w:rsidR="00A46D8F" w:rsidRPr="00D0767E" w:rsidRDefault="00D0767E" w:rsidP="0020211B">
      <w:pPr>
        <w:ind w:firstLine="567"/>
        <w:jc w:val="both"/>
        <w:rPr>
          <w:sz w:val="28"/>
          <w:szCs w:val="28"/>
        </w:rPr>
      </w:pPr>
      <w:proofErr w:type="gramStart"/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D0767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ГБУ</w:t>
      </w:r>
      <w:r w:rsidRPr="00D076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ДО</w:t>
      </w:r>
      <w:r w:rsidRPr="00D0767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«</w:t>
      </w:r>
      <w:r w:rsidRPr="00D0767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СШ</w:t>
      </w:r>
      <w:r w:rsidRPr="00D0767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ОР</w:t>
      </w:r>
      <w:r w:rsidRPr="00D0767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по игровым видам спорта»</w:t>
      </w:r>
      <w:r w:rsidRPr="00D07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</w:t>
      </w:r>
      <w:r w:rsidRPr="00D0767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строится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плана,</w:t>
      </w:r>
      <w:r w:rsidRPr="00D0767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разрабатываемого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</w:t>
      </w:r>
      <w:r w:rsidRPr="00D0767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самостоятельно,</w:t>
      </w:r>
      <w:r w:rsidRPr="00D0767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регламентируется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расписанием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учебно-тренировочных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занятий,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составленным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0767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благоприятным </w:t>
      </w:r>
      <w:r w:rsidRPr="00D07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режимом</w:t>
      </w:r>
      <w:r w:rsidRPr="00D076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труда</w:t>
      </w:r>
      <w:r w:rsidRPr="00D076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D076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отдыха</w:t>
      </w:r>
      <w:r w:rsidRPr="00D076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учащихся,</w:t>
      </w:r>
      <w:r w:rsidRPr="00D076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возрастными</w:t>
      </w:r>
      <w:r w:rsidRPr="00D0767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особенностями</w:t>
      </w:r>
      <w:r w:rsidRPr="00D076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детей,</w:t>
      </w:r>
      <w:r w:rsidRPr="00D076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треб</w:t>
      </w:r>
      <w:r w:rsidRPr="00D07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ованиями</w:t>
      </w:r>
      <w:r w:rsidRPr="00D076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Сан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ПиНа</w:t>
      </w:r>
      <w:proofErr w:type="spellEnd"/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0767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D0767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0767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учётом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кадрового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обеспечения,</w:t>
      </w:r>
      <w:r w:rsidRPr="00D0767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возможностей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спортивных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сооружений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0767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загруженности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пропускной</w:t>
      </w:r>
      <w:r w:rsidRPr="00D076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способности.</w:t>
      </w:r>
      <w:proofErr w:type="gramEnd"/>
    </w:p>
    <w:p w:rsidR="00D0767E" w:rsidRPr="00336CA0" w:rsidRDefault="008840A1" w:rsidP="0020211B">
      <w:pPr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</w:t>
      </w:r>
      <w:r w:rsidRPr="00D0767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A46D8F"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0767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учащаяся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молодежь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возрасте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до</w:t>
      </w:r>
      <w:r w:rsidRPr="00D0767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21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года</w:t>
      </w:r>
      <w:r w:rsidRPr="00D076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Pr="00D0767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спортсмены,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имеющие</w:t>
      </w:r>
      <w:r w:rsidRPr="00D0767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A46D8F" w:rsidRPr="00D0767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1 разряд </w:t>
      </w:r>
      <w:r w:rsidR="00A46D8F" w:rsidRPr="00D0767E">
        <w:rPr>
          <w:rFonts w:ascii="Times New Roman" w:eastAsia="Times New Roman" w:hAnsi="Times New Roman" w:cs="Times New Roman"/>
          <w:spacing w:val="5"/>
          <w:sz w:val="28"/>
          <w:szCs w:val="28"/>
        </w:rPr>
        <w:lastRenderedPageBreak/>
        <w:t xml:space="preserve">и </w:t>
      </w:r>
      <w:r w:rsidRPr="00D0767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звания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КМС</w:t>
      </w:r>
      <w:r w:rsidRPr="00D07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D0767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продолжают</w:t>
      </w:r>
      <w:proofErr w:type="gramEnd"/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ССМ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ВСМ,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подтверждая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076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квалификацией.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40A1" w:rsidRPr="00BE7362" w:rsidRDefault="008840A1" w:rsidP="00BE7362">
      <w:pPr>
        <w:spacing w:after="0" w:line="240" w:lineRule="auto"/>
        <w:ind w:left="1134"/>
        <w:jc w:val="center"/>
        <w:rPr>
          <w:sz w:val="28"/>
          <w:szCs w:val="28"/>
        </w:rPr>
      </w:pPr>
      <w:r w:rsidRPr="00BE736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Годовой</w:t>
      </w:r>
      <w:r w:rsidRPr="00BE736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BE736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календарный</w:t>
      </w:r>
      <w:r w:rsidRPr="00BE7362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="00BE7362" w:rsidRPr="00BE736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план </w:t>
      </w:r>
      <w:r w:rsidRPr="00BE736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график</w:t>
      </w:r>
    </w:p>
    <w:p w:rsidR="00BE7362" w:rsidRPr="00BE7362" w:rsidRDefault="00BE7362" w:rsidP="00BE7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BE7362">
        <w:rPr>
          <w:rFonts w:ascii="Times New Roman" w:hAnsi="Times New Roman" w:cs="Times New Roman"/>
          <w:b/>
          <w:sz w:val="28"/>
          <w:szCs w:val="28"/>
        </w:rPr>
        <w:t>в ГБУ ДО «СШОР по игровым видам спорта»</w:t>
      </w:r>
    </w:p>
    <w:p w:rsidR="00BE7362" w:rsidRPr="00BE7362" w:rsidRDefault="00BE7362" w:rsidP="00BE7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BE7362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BE7362">
        <w:rPr>
          <w:rFonts w:ascii="Times New Roman" w:hAnsi="Times New Roman" w:cs="Times New Roman"/>
          <w:b/>
          <w:sz w:val="28"/>
          <w:szCs w:val="28"/>
        </w:rPr>
        <w:t xml:space="preserve"> учебно-тренировочный год.</w:t>
      </w:r>
    </w:p>
    <w:p w:rsidR="008840A1" w:rsidRDefault="008840A1" w:rsidP="008840A1">
      <w:pPr>
        <w:spacing w:after="0"/>
        <w:ind w:left="1702" w:right="504"/>
      </w:pPr>
    </w:p>
    <w:p w:rsidR="008840A1" w:rsidRPr="00722E72" w:rsidRDefault="008840A1" w:rsidP="008840A1">
      <w:pPr>
        <w:pStyle w:val="a4"/>
        <w:numPr>
          <w:ilvl w:val="0"/>
          <w:numId w:val="3"/>
        </w:numPr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Pr="00722E7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52 недели</w:t>
      </w:r>
      <w:r w:rsidRPr="00722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Pr="00722E72">
        <w:rPr>
          <w:rFonts w:ascii="Times New Roman" w:hAnsi="Times New Roman" w:cs="Times New Roman"/>
          <w:sz w:val="28"/>
          <w:szCs w:val="28"/>
        </w:rPr>
        <w:t>тренировочных занятий;</w:t>
      </w:r>
    </w:p>
    <w:p w:rsidR="008840A1" w:rsidRPr="00722E72" w:rsidRDefault="008840A1" w:rsidP="008840A1">
      <w:pPr>
        <w:pStyle w:val="a4"/>
        <w:numPr>
          <w:ilvl w:val="0"/>
          <w:numId w:val="3"/>
        </w:numPr>
        <w:spacing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722E72">
        <w:rPr>
          <w:rFonts w:ascii="Times New Roman" w:hAnsi="Times New Roman" w:cs="Times New Roman"/>
          <w:sz w:val="28"/>
          <w:szCs w:val="28"/>
        </w:rPr>
        <w:t>Нач</w:t>
      </w:r>
      <w:r>
        <w:rPr>
          <w:rFonts w:ascii="Times New Roman" w:hAnsi="Times New Roman" w:cs="Times New Roman"/>
          <w:sz w:val="28"/>
          <w:szCs w:val="28"/>
        </w:rPr>
        <w:t xml:space="preserve">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="00BE7362">
        <w:rPr>
          <w:rFonts w:ascii="Times New Roman" w:hAnsi="Times New Roman" w:cs="Times New Roman"/>
          <w:sz w:val="28"/>
          <w:szCs w:val="28"/>
        </w:rPr>
        <w:t xml:space="preserve"> года- 01января 2023</w:t>
      </w:r>
      <w:r w:rsidRPr="00722E72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840A1" w:rsidRPr="00722E72" w:rsidRDefault="008840A1" w:rsidP="008840A1">
      <w:pPr>
        <w:pStyle w:val="a4"/>
        <w:numPr>
          <w:ilvl w:val="0"/>
          <w:numId w:val="3"/>
        </w:numPr>
        <w:spacing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722E72">
        <w:rPr>
          <w:rFonts w:ascii="Times New Roman" w:hAnsi="Times New Roman" w:cs="Times New Roman"/>
          <w:sz w:val="28"/>
          <w:szCs w:val="28"/>
        </w:rPr>
        <w:t>Оконч</w:t>
      </w:r>
      <w:r>
        <w:rPr>
          <w:rFonts w:ascii="Times New Roman" w:hAnsi="Times New Roman" w:cs="Times New Roman"/>
          <w:sz w:val="28"/>
          <w:szCs w:val="28"/>
        </w:rPr>
        <w:t xml:space="preserve">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="00BE7362">
        <w:rPr>
          <w:rFonts w:ascii="Times New Roman" w:hAnsi="Times New Roman" w:cs="Times New Roman"/>
          <w:sz w:val="28"/>
          <w:szCs w:val="28"/>
        </w:rPr>
        <w:t xml:space="preserve"> года – 31.12.2023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E72">
        <w:rPr>
          <w:rFonts w:ascii="Times New Roman" w:hAnsi="Times New Roman" w:cs="Times New Roman"/>
          <w:sz w:val="28"/>
          <w:szCs w:val="28"/>
        </w:rPr>
        <w:t>года.</w:t>
      </w:r>
    </w:p>
    <w:p w:rsidR="008840A1" w:rsidRPr="00190866" w:rsidRDefault="008840A1" w:rsidP="008840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0866">
        <w:rPr>
          <w:rFonts w:ascii="Times New Roman" w:hAnsi="Times New Roman" w:cs="Times New Roman"/>
          <w:b/>
          <w:i/>
          <w:sz w:val="28"/>
          <w:szCs w:val="28"/>
        </w:rPr>
        <w:t>Регламентирование образовательного процесса на учебный  год.</w:t>
      </w:r>
    </w:p>
    <w:tbl>
      <w:tblPr>
        <w:tblStyle w:val="a3"/>
        <w:tblW w:w="0" w:type="auto"/>
        <w:tblInd w:w="108" w:type="dxa"/>
        <w:tblLook w:val="04A0"/>
      </w:tblPr>
      <w:tblGrid>
        <w:gridCol w:w="5170"/>
        <w:gridCol w:w="3868"/>
      </w:tblGrid>
      <w:tr w:rsidR="00BE7362" w:rsidRPr="00190866" w:rsidTr="008A737A">
        <w:tc>
          <w:tcPr>
            <w:tcW w:w="5170" w:type="dxa"/>
          </w:tcPr>
          <w:p w:rsidR="00BE7362" w:rsidRPr="00190866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6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BE7362" w:rsidRPr="00190866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190866">
              <w:rPr>
                <w:rFonts w:ascii="Times New Roman" w:hAnsi="Times New Roman" w:cs="Times New Roman"/>
                <w:sz w:val="24"/>
                <w:szCs w:val="24"/>
              </w:rPr>
              <w:t>тренировочного занятия</w:t>
            </w:r>
          </w:p>
        </w:tc>
        <w:tc>
          <w:tcPr>
            <w:tcW w:w="3868" w:type="dxa"/>
          </w:tcPr>
          <w:p w:rsidR="00BE7362" w:rsidRPr="00190866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6">
              <w:rPr>
                <w:rFonts w:ascii="Times New Roman" w:hAnsi="Times New Roman" w:cs="Times New Roman"/>
                <w:sz w:val="24"/>
                <w:szCs w:val="24"/>
              </w:rPr>
              <w:t>Один астрономический час                      (60 минут)</w:t>
            </w:r>
          </w:p>
        </w:tc>
      </w:tr>
      <w:tr w:rsidR="00BE7362" w:rsidTr="008A737A">
        <w:tc>
          <w:tcPr>
            <w:tcW w:w="5170" w:type="dxa"/>
          </w:tcPr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3BC">
              <w:rPr>
                <w:rFonts w:ascii="Times New Roman" w:hAnsi="Times New Roman" w:cs="Times New Roman"/>
                <w:sz w:val="24"/>
                <w:szCs w:val="24"/>
              </w:rPr>
              <w:t>Основной недельный цикл</w:t>
            </w:r>
          </w:p>
          <w:p w:rsidR="00BE7362" w:rsidRPr="001F23BC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рабочих дней и 1выходной день</w:t>
            </w:r>
          </w:p>
        </w:tc>
      </w:tr>
      <w:tr w:rsidR="00BE7362" w:rsidTr="008A737A">
        <w:tc>
          <w:tcPr>
            <w:tcW w:w="5170" w:type="dxa"/>
          </w:tcPr>
          <w:p w:rsidR="00BE7362" w:rsidRPr="001F23BC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учебно-тренировочных занятий</w:t>
            </w:r>
          </w:p>
        </w:tc>
        <w:tc>
          <w:tcPr>
            <w:tcW w:w="3868" w:type="dxa"/>
          </w:tcPr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с 08.00 до 20.00 час.</w:t>
            </w:r>
          </w:p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старше 14 лет до 21.00 час.</w:t>
            </w:r>
          </w:p>
        </w:tc>
      </w:tr>
      <w:tr w:rsidR="00BE7362" w:rsidTr="008A737A">
        <w:tc>
          <w:tcPr>
            <w:tcW w:w="5170" w:type="dxa"/>
          </w:tcPr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учебно- тренировочных занятий</w:t>
            </w:r>
          </w:p>
        </w:tc>
        <w:tc>
          <w:tcPr>
            <w:tcW w:w="3868" w:type="dxa"/>
          </w:tcPr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Составляется администрацией Учреждения с учетом режима тренировок, отдыха обучающихся, возрастных особенностей детей и установленных санитарно-гигиенических норм.</w:t>
            </w:r>
          </w:p>
        </w:tc>
      </w:tr>
      <w:tr w:rsidR="00BE7362" w:rsidTr="008A737A">
        <w:tc>
          <w:tcPr>
            <w:tcW w:w="5170" w:type="dxa"/>
          </w:tcPr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формы организации тренировочного процесса в Учреждении</w:t>
            </w:r>
          </w:p>
        </w:tc>
        <w:tc>
          <w:tcPr>
            <w:tcW w:w="3868" w:type="dxa"/>
          </w:tcPr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групповые тренировочные;</w:t>
            </w:r>
          </w:p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теоретические;</w:t>
            </w:r>
          </w:p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соревнованиях;</w:t>
            </w:r>
          </w:p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учебно-тренировочные сборы;</w:t>
            </w:r>
          </w:p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медико-восстановительные мероприятия;</w:t>
            </w:r>
          </w:p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по индивидуальным планам.</w:t>
            </w:r>
          </w:p>
        </w:tc>
      </w:tr>
      <w:tr w:rsidR="00BE7362" w:rsidTr="008A737A">
        <w:tc>
          <w:tcPr>
            <w:tcW w:w="5170" w:type="dxa"/>
          </w:tcPr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нормативов</w:t>
            </w:r>
          </w:p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контрольно-переводных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нормативов</w:t>
            </w:r>
          </w:p>
        </w:tc>
        <w:tc>
          <w:tcPr>
            <w:tcW w:w="3868" w:type="dxa"/>
          </w:tcPr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BE7362" w:rsidRPr="0035709F" w:rsidTr="008A737A">
        <w:tc>
          <w:tcPr>
            <w:tcW w:w="5170" w:type="dxa"/>
          </w:tcPr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сборы на базе лагерей:</w:t>
            </w:r>
          </w:p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дневным пребыванием;</w:t>
            </w:r>
          </w:p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загородных;</w:t>
            </w:r>
          </w:p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учреждения;</w:t>
            </w:r>
          </w:p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иных баз.</w:t>
            </w:r>
          </w:p>
        </w:tc>
        <w:tc>
          <w:tcPr>
            <w:tcW w:w="3868" w:type="dxa"/>
          </w:tcPr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62" w:rsidRPr="007C3D05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D05">
              <w:rPr>
                <w:rFonts w:ascii="Times New Roman" w:hAnsi="Times New Roman" w:cs="Times New Roman"/>
                <w:sz w:val="24"/>
                <w:szCs w:val="24"/>
              </w:rPr>
              <w:t>В течение учебно-тренировочного года</w:t>
            </w:r>
          </w:p>
          <w:p w:rsidR="00BE7362" w:rsidRPr="0035709F" w:rsidRDefault="00BE7362" w:rsidP="00BE7362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362" w:rsidTr="008A737A">
        <w:tc>
          <w:tcPr>
            <w:tcW w:w="5170" w:type="dxa"/>
          </w:tcPr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3868" w:type="dxa"/>
          </w:tcPr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E7362" w:rsidTr="008A737A">
        <w:tc>
          <w:tcPr>
            <w:tcW w:w="5170" w:type="dxa"/>
          </w:tcPr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контроль в  ОВФД</w:t>
            </w:r>
          </w:p>
        </w:tc>
        <w:tc>
          <w:tcPr>
            <w:tcW w:w="3868" w:type="dxa"/>
          </w:tcPr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BE7362" w:rsidRDefault="00BE7362" w:rsidP="00B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при необходимости организуются дополнительные медицинские осмотры)</w:t>
            </w:r>
          </w:p>
        </w:tc>
      </w:tr>
    </w:tbl>
    <w:p w:rsidR="008840A1" w:rsidRPr="00AC0996" w:rsidRDefault="008840A1" w:rsidP="008840A1">
      <w:pPr>
        <w:ind w:left="1702" w:right="504"/>
      </w:pPr>
    </w:p>
    <w:p w:rsidR="00BE7362" w:rsidRDefault="00BE7362" w:rsidP="00BE736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0866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Возрастные границы лиц, проходящих спортивную подготовку</w:t>
      </w:r>
      <w:r>
        <w:rPr>
          <w:rFonts w:ascii="Times New Roman" w:hAnsi="Times New Roman" w:cs="Times New Roman"/>
          <w:b/>
          <w:i/>
          <w:sz w:val="28"/>
          <w:szCs w:val="28"/>
        </w:rPr>
        <w:t>,                                                        по отдельным этапам.</w:t>
      </w:r>
    </w:p>
    <w:p w:rsidR="00BE7362" w:rsidRPr="00BE7362" w:rsidRDefault="00BE7362" w:rsidP="00BE736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358"/>
        <w:gridCol w:w="1665"/>
        <w:gridCol w:w="1701"/>
        <w:gridCol w:w="2107"/>
        <w:gridCol w:w="2004"/>
      </w:tblGrid>
      <w:tr w:rsidR="00BE7362" w:rsidRPr="00CB1BB0" w:rsidTr="008A737A">
        <w:tc>
          <w:tcPr>
            <w:tcW w:w="2358" w:type="dxa"/>
            <w:vMerge w:val="restart"/>
          </w:tcPr>
          <w:p w:rsidR="00BE7362" w:rsidRPr="00CB1BB0" w:rsidRDefault="00BE7362" w:rsidP="00BE73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B0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7477" w:type="dxa"/>
            <w:gridSpan w:val="4"/>
          </w:tcPr>
          <w:p w:rsidR="00BE7362" w:rsidRPr="00CB1BB0" w:rsidRDefault="00BE7362" w:rsidP="00BE73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зачисления, лет</w:t>
            </w:r>
          </w:p>
        </w:tc>
      </w:tr>
      <w:tr w:rsidR="00BE7362" w:rsidTr="008A737A">
        <w:tc>
          <w:tcPr>
            <w:tcW w:w="2358" w:type="dxa"/>
            <w:vMerge/>
          </w:tcPr>
          <w:p w:rsidR="00BE7362" w:rsidRPr="00CB1BB0" w:rsidRDefault="00BE7362" w:rsidP="00BE73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E7362" w:rsidRDefault="00BE7362" w:rsidP="00BE73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начальной подготовки</w:t>
            </w:r>
          </w:p>
        </w:tc>
        <w:tc>
          <w:tcPr>
            <w:tcW w:w="1701" w:type="dxa"/>
          </w:tcPr>
          <w:p w:rsidR="00BE7362" w:rsidRDefault="00BE7362" w:rsidP="00BE73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группа</w:t>
            </w:r>
          </w:p>
        </w:tc>
        <w:tc>
          <w:tcPr>
            <w:tcW w:w="2107" w:type="dxa"/>
          </w:tcPr>
          <w:p w:rsidR="00BE7362" w:rsidRDefault="00BE7362" w:rsidP="00BE73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совершенствования спортивного мастерства</w:t>
            </w:r>
          </w:p>
        </w:tc>
        <w:tc>
          <w:tcPr>
            <w:tcW w:w="2004" w:type="dxa"/>
          </w:tcPr>
          <w:p w:rsidR="00BE7362" w:rsidRDefault="00BE7362" w:rsidP="00BE73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высшего спортивного мастерства</w:t>
            </w:r>
          </w:p>
        </w:tc>
      </w:tr>
      <w:tr w:rsidR="00BE7362" w:rsidRPr="00CB1BB0" w:rsidTr="008A737A">
        <w:tc>
          <w:tcPr>
            <w:tcW w:w="2358" w:type="dxa"/>
          </w:tcPr>
          <w:p w:rsidR="00BE7362" w:rsidRPr="00CB1BB0" w:rsidRDefault="00BE7362" w:rsidP="00BE73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665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701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2107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4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E7362" w:rsidRPr="00CB1BB0" w:rsidTr="008A737A">
        <w:tc>
          <w:tcPr>
            <w:tcW w:w="2358" w:type="dxa"/>
          </w:tcPr>
          <w:p w:rsidR="00BE7362" w:rsidRPr="00CB1BB0" w:rsidRDefault="00BE7362" w:rsidP="00BE73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665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701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107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4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E7362" w:rsidRPr="00CB1BB0" w:rsidTr="008A737A">
        <w:tc>
          <w:tcPr>
            <w:tcW w:w="2358" w:type="dxa"/>
          </w:tcPr>
          <w:p w:rsidR="00BE7362" w:rsidRPr="00CB1BB0" w:rsidRDefault="00BE7362" w:rsidP="00BE73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665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701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107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4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E7362" w:rsidRPr="00CB1BB0" w:rsidTr="008A737A">
        <w:tc>
          <w:tcPr>
            <w:tcW w:w="2358" w:type="dxa"/>
          </w:tcPr>
          <w:p w:rsidR="00BE7362" w:rsidRPr="00CB1BB0" w:rsidRDefault="00BE7362" w:rsidP="00BE73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1665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107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4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E7362" w:rsidRPr="00CB1BB0" w:rsidTr="008A737A">
        <w:tc>
          <w:tcPr>
            <w:tcW w:w="2358" w:type="dxa"/>
          </w:tcPr>
          <w:p w:rsidR="00BE7362" w:rsidRPr="00CB1BB0" w:rsidRDefault="00BE7362" w:rsidP="00BE73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665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01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107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4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E7362" w:rsidRPr="00CB1BB0" w:rsidTr="008A737A">
        <w:tc>
          <w:tcPr>
            <w:tcW w:w="2358" w:type="dxa"/>
          </w:tcPr>
          <w:p w:rsidR="00BE7362" w:rsidRPr="00CB1BB0" w:rsidRDefault="00BE7362" w:rsidP="00BE73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Регби</w:t>
            </w:r>
          </w:p>
        </w:tc>
        <w:tc>
          <w:tcPr>
            <w:tcW w:w="1665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701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107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4" w:type="dxa"/>
          </w:tcPr>
          <w:p w:rsidR="00BE7362" w:rsidRPr="00CB1BB0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BE7362" w:rsidRDefault="00BE7362" w:rsidP="00BE7362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362" w:rsidRPr="00190866" w:rsidRDefault="00BE7362" w:rsidP="00BE7362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866">
        <w:rPr>
          <w:rFonts w:ascii="Times New Roman" w:hAnsi="Times New Roman" w:cs="Times New Roman"/>
          <w:b/>
          <w:sz w:val="28"/>
          <w:szCs w:val="28"/>
        </w:rPr>
        <w:t>Продолжительность учебно-тренировочных занятий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7362" w:rsidRPr="00190866" w:rsidRDefault="00BE7362" w:rsidP="00BE736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BE7362" w:rsidRDefault="00BE7362" w:rsidP="00BE7362">
      <w:pPr>
        <w:pStyle w:val="a4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0866">
        <w:rPr>
          <w:rFonts w:ascii="Times New Roman" w:hAnsi="Times New Roman" w:cs="Times New Roman"/>
          <w:sz w:val="28"/>
          <w:szCs w:val="28"/>
        </w:rPr>
        <w:t>о виду спорта «бадминтон»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696"/>
        <w:gridCol w:w="697"/>
        <w:gridCol w:w="697"/>
        <w:gridCol w:w="1018"/>
        <w:gridCol w:w="1018"/>
        <w:gridCol w:w="1018"/>
        <w:gridCol w:w="1019"/>
        <w:gridCol w:w="1019"/>
        <w:gridCol w:w="1035"/>
        <w:gridCol w:w="1035"/>
      </w:tblGrid>
      <w:tr w:rsidR="00BE7362" w:rsidTr="008A737A">
        <w:tc>
          <w:tcPr>
            <w:tcW w:w="9252" w:type="dxa"/>
            <w:gridSpan w:val="10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i/>
                <w:sz w:val="24"/>
                <w:szCs w:val="24"/>
              </w:rPr>
              <w:t>Этапы спортивной подготовки</w:t>
            </w:r>
          </w:p>
        </w:tc>
      </w:tr>
      <w:tr w:rsidR="00BE7362" w:rsidTr="008A737A">
        <w:tc>
          <w:tcPr>
            <w:tcW w:w="2090" w:type="dxa"/>
            <w:gridSpan w:val="3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5092" w:type="dxa"/>
            <w:gridSpan w:val="5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</w:tr>
      <w:tr w:rsidR="00BE7362" w:rsidTr="008A737A">
        <w:tc>
          <w:tcPr>
            <w:tcW w:w="9252" w:type="dxa"/>
            <w:gridSpan w:val="10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i/>
                <w:sz w:val="24"/>
                <w:szCs w:val="24"/>
              </w:rPr>
              <w:t>Недельная нагрузка в часах</w:t>
            </w:r>
          </w:p>
        </w:tc>
      </w:tr>
      <w:tr w:rsidR="00BE7362" w:rsidTr="008A737A">
        <w:tc>
          <w:tcPr>
            <w:tcW w:w="696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362" w:rsidTr="008A737A">
        <w:tc>
          <w:tcPr>
            <w:tcW w:w="696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E7362" w:rsidTr="008A737A">
        <w:tc>
          <w:tcPr>
            <w:tcW w:w="9252" w:type="dxa"/>
            <w:gridSpan w:val="10"/>
          </w:tcPr>
          <w:p w:rsidR="00BE7362" w:rsidRPr="00D04FE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продолжительность учебно-тренировочного занятия</w:t>
            </w:r>
          </w:p>
        </w:tc>
      </w:tr>
      <w:tr w:rsidR="00BE7362" w:rsidTr="008A737A">
        <w:tc>
          <w:tcPr>
            <w:tcW w:w="696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7362" w:rsidTr="008A737A">
        <w:tc>
          <w:tcPr>
            <w:tcW w:w="9252" w:type="dxa"/>
            <w:gridSpan w:val="10"/>
          </w:tcPr>
          <w:p w:rsidR="00BE7362" w:rsidRPr="00D04FE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тренировок в неделю</w:t>
            </w:r>
          </w:p>
        </w:tc>
      </w:tr>
      <w:tr w:rsidR="00BE7362" w:rsidTr="008A737A">
        <w:tc>
          <w:tcPr>
            <w:tcW w:w="696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7362" w:rsidTr="008A737A">
        <w:tc>
          <w:tcPr>
            <w:tcW w:w="9252" w:type="dxa"/>
            <w:gridSpan w:val="10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 в год</w:t>
            </w:r>
          </w:p>
        </w:tc>
      </w:tr>
      <w:tr w:rsidR="00BE7362" w:rsidTr="008A737A">
        <w:tc>
          <w:tcPr>
            <w:tcW w:w="696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</w:tr>
    </w:tbl>
    <w:p w:rsidR="00BE7362" w:rsidRDefault="00BE7362" w:rsidP="00BE7362">
      <w:pPr>
        <w:pStyle w:val="a4"/>
        <w:spacing w:after="0" w:line="240" w:lineRule="auto"/>
        <w:ind w:left="149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E7362" w:rsidRDefault="00BE7362" w:rsidP="00BE73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D36">
        <w:rPr>
          <w:rFonts w:ascii="Times New Roman" w:hAnsi="Times New Roman" w:cs="Times New Roman"/>
          <w:sz w:val="28"/>
          <w:szCs w:val="28"/>
          <w:lang w:eastAsia="ru-RU"/>
        </w:rPr>
        <w:t xml:space="preserve">по виду спорта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36D36">
        <w:rPr>
          <w:rFonts w:ascii="Times New Roman" w:hAnsi="Times New Roman" w:cs="Times New Roman"/>
          <w:sz w:val="28"/>
          <w:szCs w:val="28"/>
          <w:lang w:eastAsia="ru-RU"/>
        </w:rPr>
        <w:t>баскетбол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36D3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696"/>
        <w:gridCol w:w="697"/>
        <w:gridCol w:w="697"/>
        <w:gridCol w:w="1018"/>
        <w:gridCol w:w="1018"/>
        <w:gridCol w:w="1018"/>
        <w:gridCol w:w="1019"/>
        <w:gridCol w:w="1019"/>
        <w:gridCol w:w="1035"/>
        <w:gridCol w:w="1035"/>
      </w:tblGrid>
      <w:tr w:rsidR="00BE7362" w:rsidRPr="00480D6B" w:rsidTr="008A737A">
        <w:tc>
          <w:tcPr>
            <w:tcW w:w="9252" w:type="dxa"/>
            <w:gridSpan w:val="10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i/>
                <w:sz w:val="24"/>
                <w:szCs w:val="24"/>
              </w:rPr>
              <w:t>Этапы спортивной подготовки</w:t>
            </w:r>
          </w:p>
        </w:tc>
      </w:tr>
      <w:tr w:rsidR="00BE7362" w:rsidRPr="00480D6B" w:rsidTr="008A737A">
        <w:tc>
          <w:tcPr>
            <w:tcW w:w="2090" w:type="dxa"/>
            <w:gridSpan w:val="3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5092" w:type="dxa"/>
            <w:gridSpan w:val="5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</w:tr>
      <w:tr w:rsidR="00BE7362" w:rsidRPr="00480D6B" w:rsidTr="008A737A">
        <w:tc>
          <w:tcPr>
            <w:tcW w:w="9252" w:type="dxa"/>
            <w:gridSpan w:val="10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i/>
                <w:sz w:val="24"/>
                <w:szCs w:val="24"/>
              </w:rPr>
              <w:t>Недельная нагрузка в часах</w:t>
            </w:r>
          </w:p>
        </w:tc>
      </w:tr>
      <w:tr w:rsidR="00BE7362" w:rsidRPr="00480D6B" w:rsidTr="008A737A">
        <w:tc>
          <w:tcPr>
            <w:tcW w:w="696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362" w:rsidRPr="00480D6B" w:rsidTr="008A737A">
        <w:tc>
          <w:tcPr>
            <w:tcW w:w="696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E7362" w:rsidRPr="00D04FEB" w:rsidTr="008A737A">
        <w:tc>
          <w:tcPr>
            <w:tcW w:w="9252" w:type="dxa"/>
            <w:gridSpan w:val="10"/>
          </w:tcPr>
          <w:p w:rsidR="00BE7362" w:rsidRPr="00D04FE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продолжительность учебно-тренировочного занятия</w:t>
            </w:r>
          </w:p>
        </w:tc>
      </w:tr>
      <w:tr w:rsidR="00BE7362" w:rsidRPr="00480D6B" w:rsidTr="008A737A">
        <w:tc>
          <w:tcPr>
            <w:tcW w:w="696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7362" w:rsidRPr="00D04FEB" w:rsidTr="008A737A">
        <w:tc>
          <w:tcPr>
            <w:tcW w:w="9252" w:type="dxa"/>
            <w:gridSpan w:val="10"/>
          </w:tcPr>
          <w:p w:rsidR="00BE7362" w:rsidRPr="00D04FE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тренировок в неделю</w:t>
            </w:r>
          </w:p>
        </w:tc>
      </w:tr>
      <w:tr w:rsidR="00BE7362" w:rsidRPr="00480D6B" w:rsidTr="008A737A">
        <w:tc>
          <w:tcPr>
            <w:tcW w:w="696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BE7362" w:rsidRPr="00480D6B" w:rsidTr="008A737A">
        <w:tc>
          <w:tcPr>
            <w:tcW w:w="9252" w:type="dxa"/>
            <w:gridSpan w:val="10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 в год</w:t>
            </w:r>
          </w:p>
        </w:tc>
      </w:tr>
      <w:tr w:rsidR="00BE7362" w:rsidRPr="00480D6B" w:rsidTr="008A737A">
        <w:tc>
          <w:tcPr>
            <w:tcW w:w="696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</w:tr>
    </w:tbl>
    <w:p w:rsidR="00BE7362" w:rsidRPr="00151A0B" w:rsidRDefault="00BE7362" w:rsidP="00BE7362">
      <w:pPr>
        <w:pStyle w:val="a4"/>
        <w:spacing w:after="0" w:line="240" w:lineRule="auto"/>
        <w:ind w:left="149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362" w:rsidRDefault="00BE7362" w:rsidP="00BE73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D36">
        <w:rPr>
          <w:rFonts w:ascii="Times New Roman" w:hAnsi="Times New Roman" w:cs="Times New Roman"/>
          <w:sz w:val="28"/>
          <w:szCs w:val="28"/>
          <w:lang w:eastAsia="ru-RU"/>
        </w:rPr>
        <w:t xml:space="preserve">по виду спорта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36D36">
        <w:rPr>
          <w:rFonts w:ascii="Times New Roman" w:hAnsi="Times New Roman" w:cs="Times New Roman"/>
          <w:sz w:val="28"/>
          <w:szCs w:val="28"/>
          <w:lang w:eastAsia="ru-RU"/>
        </w:rPr>
        <w:t>волейбол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36D3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E7362" w:rsidRPr="00536D36" w:rsidRDefault="00BE7362" w:rsidP="00BE7362">
      <w:pPr>
        <w:pStyle w:val="a4"/>
        <w:spacing w:after="0" w:line="240" w:lineRule="auto"/>
        <w:ind w:left="149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696"/>
        <w:gridCol w:w="697"/>
        <w:gridCol w:w="697"/>
        <w:gridCol w:w="1018"/>
        <w:gridCol w:w="1018"/>
        <w:gridCol w:w="1018"/>
        <w:gridCol w:w="1019"/>
        <w:gridCol w:w="1019"/>
        <w:gridCol w:w="1035"/>
        <w:gridCol w:w="1035"/>
      </w:tblGrid>
      <w:tr w:rsidR="00BE7362" w:rsidRPr="00480D6B" w:rsidTr="008A737A">
        <w:tc>
          <w:tcPr>
            <w:tcW w:w="9252" w:type="dxa"/>
            <w:gridSpan w:val="10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i/>
                <w:sz w:val="24"/>
                <w:szCs w:val="24"/>
              </w:rPr>
              <w:t>Этапы спортивной подготовки</w:t>
            </w:r>
          </w:p>
        </w:tc>
      </w:tr>
      <w:tr w:rsidR="00BE7362" w:rsidRPr="00480D6B" w:rsidTr="008A737A">
        <w:tc>
          <w:tcPr>
            <w:tcW w:w="2090" w:type="dxa"/>
            <w:gridSpan w:val="3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5092" w:type="dxa"/>
            <w:gridSpan w:val="5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</w:tr>
      <w:tr w:rsidR="00BE7362" w:rsidRPr="00480D6B" w:rsidTr="008A737A">
        <w:tc>
          <w:tcPr>
            <w:tcW w:w="9252" w:type="dxa"/>
            <w:gridSpan w:val="10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i/>
                <w:sz w:val="24"/>
                <w:szCs w:val="24"/>
              </w:rPr>
              <w:t>Недельная нагрузка в часах</w:t>
            </w:r>
          </w:p>
        </w:tc>
      </w:tr>
      <w:tr w:rsidR="00BE7362" w:rsidRPr="00480D6B" w:rsidTr="008A737A">
        <w:tc>
          <w:tcPr>
            <w:tcW w:w="696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362" w:rsidRPr="00480D6B" w:rsidTr="008A737A">
        <w:tc>
          <w:tcPr>
            <w:tcW w:w="696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E7362" w:rsidRPr="00D04FEB" w:rsidTr="008A737A">
        <w:tc>
          <w:tcPr>
            <w:tcW w:w="9252" w:type="dxa"/>
            <w:gridSpan w:val="10"/>
          </w:tcPr>
          <w:p w:rsidR="00BE7362" w:rsidRPr="00D04FE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Максимальная продолжительность учебно-тренировочного занятия</w:t>
            </w:r>
          </w:p>
        </w:tc>
      </w:tr>
      <w:tr w:rsidR="00BE7362" w:rsidRPr="00480D6B" w:rsidTr="008A737A">
        <w:tc>
          <w:tcPr>
            <w:tcW w:w="696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7362" w:rsidRPr="00D04FEB" w:rsidTr="008A737A">
        <w:tc>
          <w:tcPr>
            <w:tcW w:w="9252" w:type="dxa"/>
            <w:gridSpan w:val="10"/>
          </w:tcPr>
          <w:p w:rsidR="00BE7362" w:rsidRPr="00D04FE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тренировок в неделю</w:t>
            </w:r>
          </w:p>
        </w:tc>
      </w:tr>
      <w:tr w:rsidR="00BE7362" w:rsidRPr="00480D6B" w:rsidTr="008A737A">
        <w:tc>
          <w:tcPr>
            <w:tcW w:w="696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7362" w:rsidRPr="00480D6B" w:rsidTr="008A737A">
        <w:tc>
          <w:tcPr>
            <w:tcW w:w="9252" w:type="dxa"/>
            <w:gridSpan w:val="10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 в год</w:t>
            </w:r>
          </w:p>
        </w:tc>
      </w:tr>
      <w:tr w:rsidR="00BE7362" w:rsidRPr="00480D6B" w:rsidTr="008A737A">
        <w:tc>
          <w:tcPr>
            <w:tcW w:w="696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97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1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01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03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</w:tr>
    </w:tbl>
    <w:p w:rsidR="00BE7362" w:rsidRDefault="00BE7362" w:rsidP="00BE7362">
      <w:pPr>
        <w:pStyle w:val="a4"/>
        <w:spacing w:after="0" w:line="240" w:lineRule="auto"/>
        <w:ind w:left="149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E7362" w:rsidRDefault="00BE7362" w:rsidP="00BE73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D36">
        <w:rPr>
          <w:rFonts w:ascii="Times New Roman" w:hAnsi="Times New Roman" w:cs="Times New Roman"/>
          <w:sz w:val="28"/>
          <w:szCs w:val="28"/>
          <w:lang w:eastAsia="ru-RU"/>
        </w:rPr>
        <w:t xml:space="preserve">по виду спорта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36D36">
        <w:rPr>
          <w:rFonts w:ascii="Times New Roman" w:hAnsi="Times New Roman" w:cs="Times New Roman"/>
          <w:sz w:val="28"/>
          <w:szCs w:val="28"/>
          <w:lang w:eastAsia="ru-RU"/>
        </w:rPr>
        <w:t>гандбол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36D3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1024"/>
        <w:gridCol w:w="1025"/>
        <w:gridCol w:w="1025"/>
        <w:gridCol w:w="1025"/>
        <w:gridCol w:w="1025"/>
        <w:gridCol w:w="1025"/>
        <w:gridCol w:w="1025"/>
        <w:gridCol w:w="1039"/>
        <w:gridCol w:w="1039"/>
      </w:tblGrid>
      <w:tr w:rsidR="00BE7362" w:rsidRPr="00480D6B" w:rsidTr="008A737A">
        <w:tc>
          <w:tcPr>
            <w:tcW w:w="9252" w:type="dxa"/>
            <w:gridSpan w:val="9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i/>
                <w:sz w:val="24"/>
                <w:szCs w:val="24"/>
              </w:rPr>
              <w:t>Этапы спортивной подготовки</w:t>
            </w:r>
          </w:p>
        </w:tc>
      </w:tr>
      <w:tr w:rsidR="00BE7362" w:rsidRPr="00480D6B" w:rsidTr="008A737A">
        <w:tc>
          <w:tcPr>
            <w:tcW w:w="2049" w:type="dxa"/>
            <w:gridSpan w:val="2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5125" w:type="dxa"/>
            <w:gridSpan w:val="5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</w:tr>
      <w:tr w:rsidR="00BE7362" w:rsidRPr="00480D6B" w:rsidTr="008A737A">
        <w:tc>
          <w:tcPr>
            <w:tcW w:w="9252" w:type="dxa"/>
            <w:gridSpan w:val="9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i/>
                <w:sz w:val="24"/>
                <w:szCs w:val="24"/>
              </w:rPr>
              <w:t>Недельная нагрузка в часах</w:t>
            </w:r>
          </w:p>
        </w:tc>
      </w:tr>
      <w:tr w:rsidR="00BE7362" w:rsidRPr="00480D6B" w:rsidTr="008A737A">
        <w:tc>
          <w:tcPr>
            <w:tcW w:w="1024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362" w:rsidRPr="00480D6B" w:rsidTr="008A737A">
        <w:tc>
          <w:tcPr>
            <w:tcW w:w="1024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E7362" w:rsidRPr="00D04FEB" w:rsidTr="008A737A">
        <w:tc>
          <w:tcPr>
            <w:tcW w:w="9252" w:type="dxa"/>
            <w:gridSpan w:val="9"/>
          </w:tcPr>
          <w:p w:rsidR="00BE7362" w:rsidRPr="00D04FE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продолжительность учебно-тренировочного занятия</w:t>
            </w:r>
          </w:p>
        </w:tc>
      </w:tr>
      <w:tr w:rsidR="00BE7362" w:rsidRPr="00480D6B" w:rsidTr="008A737A">
        <w:tc>
          <w:tcPr>
            <w:tcW w:w="1024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7362" w:rsidRPr="00D04FEB" w:rsidTr="008A737A">
        <w:tc>
          <w:tcPr>
            <w:tcW w:w="9252" w:type="dxa"/>
            <w:gridSpan w:val="9"/>
          </w:tcPr>
          <w:p w:rsidR="00BE7362" w:rsidRPr="00D04FE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тренировок в неделю</w:t>
            </w:r>
          </w:p>
        </w:tc>
      </w:tr>
      <w:tr w:rsidR="00BE7362" w:rsidRPr="00480D6B" w:rsidTr="008A737A">
        <w:tc>
          <w:tcPr>
            <w:tcW w:w="1024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7362" w:rsidRPr="00480D6B" w:rsidTr="008A737A">
        <w:tc>
          <w:tcPr>
            <w:tcW w:w="9252" w:type="dxa"/>
            <w:gridSpan w:val="9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 в год</w:t>
            </w:r>
          </w:p>
        </w:tc>
      </w:tr>
      <w:tr w:rsidR="00BE7362" w:rsidRPr="00480D6B" w:rsidTr="008A737A">
        <w:tc>
          <w:tcPr>
            <w:tcW w:w="1024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</w:tr>
    </w:tbl>
    <w:p w:rsidR="00BE7362" w:rsidRPr="00536D36" w:rsidRDefault="00BE7362" w:rsidP="00BE7362">
      <w:pPr>
        <w:pStyle w:val="a4"/>
        <w:spacing w:after="0" w:line="240" w:lineRule="auto"/>
        <w:ind w:left="149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362" w:rsidRDefault="00BE7362" w:rsidP="00BE73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D36">
        <w:rPr>
          <w:rFonts w:ascii="Times New Roman" w:hAnsi="Times New Roman" w:cs="Times New Roman"/>
          <w:sz w:val="28"/>
          <w:szCs w:val="28"/>
          <w:lang w:eastAsia="ru-RU"/>
        </w:rPr>
        <w:t xml:space="preserve">по виду спорта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36D36">
        <w:rPr>
          <w:rFonts w:ascii="Times New Roman" w:hAnsi="Times New Roman" w:cs="Times New Roman"/>
          <w:sz w:val="28"/>
          <w:szCs w:val="28"/>
          <w:lang w:eastAsia="ru-RU"/>
        </w:rPr>
        <w:t>настольный теннис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36D3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1024"/>
        <w:gridCol w:w="1025"/>
        <w:gridCol w:w="1025"/>
        <w:gridCol w:w="1025"/>
        <w:gridCol w:w="1025"/>
        <w:gridCol w:w="1025"/>
        <w:gridCol w:w="1025"/>
        <w:gridCol w:w="1039"/>
        <w:gridCol w:w="1039"/>
      </w:tblGrid>
      <w:tr w:rsidR="00BE7362" w:rsidRPr="00480D6B" w:rsidTr="008A737A">
        <w:tc>
          <w:tcPr>
            <w:tcW w:w="9252" w:type="dxa"/>
            <w:gridSpan w:val="9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i/>
                <w:sz w:val="24"/>
                <w:szCs w:val="24"/>
              </w:rPr>
              <w:t>Этапы спортивной подготовки</w:t>
            </w:r>
          </w:p>
        </w:tc>
      </w:tr>
      <w:tr w:rsidR="00BE7362" w:rsidRPr="00480D6B" w:rsidTr="008A737A">
        <w:tc>
          <w:tcPr>
            <w:tcW w:w="2049" w:type="dxa"/>
            <w:gridSpan w:val="2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5125" w:type="dxa"/>
            <w:gridSpan w:val="5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</w:tr>
      <w:tr w:rsidR="00BE7362" w:rsidRPr="00480D6B" w:rsidTr="008A737A">
        <w:tc>
          <w:tcPr>
            <w:tcW w:w="9252" w:type="dxa"/>
            <w:gridSpan w:val="9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i/>
                <w:sz w:val="24"/>
                <w:szCs w:val="24"/>
              </w:rPr>
              <w:t>Недельная нагрузка в часах</w:t>
            </w:r>
          </w:p>
        </w:tc>
      </w:tr>
      <w:tr w:rsidR="00BE7362" w:rsidRPr="00480D6B" w:rsidTr="008A737A">
        <w:tc>
          <w:tcPr>
            <w:tcW w:w="1024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362" w:rsidRPr="00480D6B" w:rsidTr="008A737A">
        <w:tc>
          <w:tcPr>
            <w:tcW w:w="1024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E7362" w:rsidRPr="00D04FEB" w:rsidTr="008A737A">
        <w:tc>
          <w:tcPr>
            <w:tcW w:w="9252" w:type="dxa"/>
            <w:gridSpan w:val="9"/>
          </w:tcPr>
          <w:p w:rsidR="00BE7362" w:rsidRPr="00D04FE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продолжительность учебно-тренировочного занятия</w:t>
            </w:r>
          </w:p>
        </w:tc>
      </w:tr>
      <w:tr w:rsidR="00BE7362" w:rsidRPr="00480D6B" w:rsidTr="008A737A">
        <w:tc>
          <w:tcPr>
            <w:tcW w:w="1024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7362" w:rsidRPr="00D04FEB" w:rsidTr="008A737A">
        <w:tc>
          <w:tcPr>
            <w:tcW w:w="9252" w:type="dxa"/>
            <w:gridSpan w:val="9"/>
          </w:tcPr>
          <w:p w:rsidR="00BE7362" w:rsidRPr="00D04FE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тренировок в неделю</w:t>
            </w:r>
          </w:p>
        </w:tc>
      </w:tr>
      <w:tr w:rsidR="00BE7362" w:rsidRPr="00480D6B" w:rsidTr="008A737A">
        <w:tc>
          <w:tcPr>
            <w:tcW w:w="1024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7362" w:rsidRPr="00480D6B" w:rsidTr="008A737A">
        <w:tc>
          <w:tcPr>
            <w:tcW w:w="9252" w:type="dxa"/>
            <w:gridSpan w:val="9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 в год</w:t>
            </w:r>
          </w:p>
        </w:tc>
      </w:tr>
      <w:tr w:rsidR="00BE7362" w:rsidRPr="00480D6B" w:rsidTr="008A737A">
        <w:tc>
          <w:tcPr>
            <w:tcW w:w="1024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025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</w:tr>
    </w:tbl>
    <w:p w:rsidR="00BE7362" w:rsidRPr="00536D36" w:rsidRDefault="00BE7362" w:rsidP="00BE7362">
      <w:pPr>
        <w:pStyle w:val="a4"/>
        <w:spacing w:after="0" w:line="240" w:lineRule="auto"/>
        <w:ind w:left="149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362" w:rsidRDefault="00BE7362" w:rsidP="00BE73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D36">
        <w:rPr>
          <w:rFonts w:ascii="Times New Roman" w:hAnsi="Times New Roman" w:cs="Times New Roman"/>
          <w:sz w:val="28"/>
          <w:szCs w:val="28"/>
          <w:lang w:eastAsia="ru-RU"/>
        </w:rPr>
        <w:t xml:space="preserve">по виду спорта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36D36">
        <w:rPr>
          <w:rFonts w:ascii="Times New Roman" w:hAnsi="Times New Roman" w:cs="Times New Roman"/>
          <w:sz w:val="28"/>
          <w:szCs w:val="28"/>
          <w:lang w:eastAsia="ru-RU"/>
        </w:rPr>
        <w:t>регби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36D3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702"/>
        <w:gridCol w:w="702"/>
        <w:gridCol w:w="702"/>
        <w:gridCol w:w="1038"/>
        <w:gridCol w:w="1038"/>
        <w:gridCol w:w="1038"/>
        <w:gridCol w:w="1039"/>
        <w:gridCol w:w="1039"/>
        <w:gridCol w:w="1048"/>
        <w:gridCol w:w="940"/>
      </w:tblGrid>
      <w:tr w:rsidR="00BE7362" w:rsidRPr="00480D6B" w:rsidTr="008A737A">
        <w:tc>
          <w:tcPr>
            <w:tcW w:w="9286" w:type="dxa"/>
            <w:gridSpan w:val="10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i/>
                <w:sz w:val="24"/>
                <w:szCs w:val="24"/>
              </w:rPr>
              <w:t>Этапы спортивной подготовки</w:t>
            </w:r>
          </w:p>
        </w:tc>
      </w:tr>
      <w:tr w:rsidR="00BE7362" w:rsidRPr="00480D6B" w:rsidTr="008A737A">
        <w:tc>
          <w:tcPr>
            <w:tcW w:w="2106" w:type="dxa"/>
            <w:gridSpan w:val="3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5192" w:type="dxa"/>
            <w:gridSpan w:val="5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</w:tc>
        <w:tc>
          <w:tcPr>
            <w:tcW w:w="104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</w:p>
        </w:tc>
        <w:tc>
          <w:tcPr>
            <w:tcW w:w="940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</w:tr>
      <w:tr w:rsidR="00BE7362" w:rsidRPr="00480D6B" w:rsidTr="008A737A">
        <w:tc>
          <w:tcPr>
            <w:tcW w:w="9286" w:type="dxa"/>
            <w:gridSpan w:val="10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i/>
                <w:sz w:val="24"/>
                <w:szCs w:val="24"/>
              </w:rPr>
              <w:t>Недельная нагрузка в часах</w:t>
            </w:r>
          </w:p>
        </w:tc>
      </w:tr>
      <w:tr w:rsidR="00BE7362" w:rsidRPr="00480D6B" w:rsidTr="008A737A">
        <w:tc>
          <w:tcPr>
            <w:tcW w:w="702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362" w:rsidRPr="00480D6B" w:rsidTr="008A737A">
        <w:tc>
          <w:tcPr>
            <w:tcW w:w="702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2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0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E7362" w:rsidRPr="00D04FEB" w:rsidTr="008A737A">
        <w:tc>
          <w:tcPr>
            <w:tcW w:w="9286" w:type="dxa"/>
            <w:gridSpan w:val="10"/>
          </w:tcPr>
          <w:p w:rsidR="00BE7362" w:rsidRPr="00D04FE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продолжительность учебно-тренировочного занятия</w:t>
            </w:r>
          </w:p>
        </w:tc>
      </w:tr>
      <w:tr w:rsidR="00BE7362" w:rsidRPr="00480D6B" w:rsidTr="008A737A">
        <w:tc>
          <w:tcPr>
            <w:tcW w:w="702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7362" w:rsidRPr="00D04FEB" w:rsidTr="008A737A">
        <w:tc>
          <w:tcPr>
            <w:tcW w:w="9286" w:type="dxa"/>
            <w:gridSpan w:val="10"/>
          </w:tcPr>
          <w:p w:rsidR="00BE7362" w:rsidRPr="00D04FE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тренировок в неделю</w:t>
            </w:r>
          </w:p>
        </w:tc>
      </w:tr>
      <w:tr w:rsidR="00BE7362" w:rsidRPr="00480D6B" w:rsidTr="008A737A">
        <w:tc>
          <w:tcPr>
            <w:tcW w:w="702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3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3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40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BE7362" w:rsidRPr="00480D6B" w:rsidTr="008A737A">
        <w:tc>
          <w:tcPr>
            <w:tcW w:w="9286" w:type="dxa"/>
            <w:gridSpan w:val="10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E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 в год</w:t>
            </w:r>
          </w:p>
        </w:tc>
      </w:tr>
      <w:tr w:rsidR="00BE7362" w:rsidRPr="00480D6B" w:rsidTr="008A737A">
        <w:tc>
          <w:tcPr>
            <w:tcW w:w="702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02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02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3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3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3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039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048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940" w:type="dxa"/>
          </w:tcPr>
          <w:p w:rsidR="00BE7362" w:rsidRPr="00480D6B" w:rsidRDefault="00BE7362" w:rsidP="00BE73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</w:tr>
    </w:tbl>
    <w:p w:rsidR="00BE7362" w:rsidRPr="00536D36" w:rsidRDefault="00BE7362" w:rsidP="00BE7362">
      <w:pPr>
        <w:pStyle w:val="a4"/>
        <w:spacing w:after="0" w:line="240" w:lineRule="auto"/>
        <w:ind w:left="149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2766" w:rsidRPr="00D0767E" w:rsidRDefault="00592766" w:rsidP="008A737A">
      <w:pPr>
        <w:spacing w:line="361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 w:rsidRPr="00D0767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Pr="00D0767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Pr="00D0767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мониторинга</w:t>
      </w:r>
      <w:r w:rsidRPr="00D0767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достижений</w:t>
      </w:r>
      <w:r w:rsidRPr="00D0767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Pr="00D0767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планируемых</w:t>
      </w:r>
      <w:r w:rsidRPr="00D0767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D0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</w:t>
      </w:r>
      <w:r w:rsidRPr="00D0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767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образования:</w:t>
      </w:r>
    </w:p>
    <w:p w:rsidR="00592766" w:rsidRPr="00D8533A" w:rsidRDefault="00592766" w:rsidP="008A737A">
      <w:pPr>
        <w:tabs>
          <w:tab w:val="left" w:pos="8539"/>
        </w:tabs>
        <w:spacing w:after="0" w:line="312" w:lineRule="auto"/>
        <w:ind w:firstLine="567"/>
        <w:jc w:val="both"/>
        <w:rPr>
          <w:sz w:val="28"/>
          <w:szCs w:val="28"/>
        </w:rPr>
      </w:pPr>
      <w:r w:rsidRPr="00D853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Сдача</w:t>
      </w:r>
      <w:r w:rsidRPr="00D8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D853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вступительных</w:t>
      </w:r>
      <w:proofErr w:type="gramEnd"/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контрольных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нормативов</w:t>
      </w:r>
      <w:r w:rsidRPr="00D8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–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0767E" w:rsidRPr="00D853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ноябрь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D8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течение</w:t>
      </w:r>
      <w:r w:rsidRPr="00D85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учебного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года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мере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зачислени</w:t>
      </w:r>
      <w:r w:rsidRPr="00D8533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обучающихся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зачисление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из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другой</w:t>
      </w:r>
      <w:proofErr w:type="gramEnd"/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спортивной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школы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только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при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наличии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документа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об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отчислении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из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предыдущей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спортивной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шко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лы.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Промежуточная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аттестаци</w:t>
      </w:r>
      <w:proofErr w:type="gramStart"/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я(</w:t>
      </w:r>
      <w:proofErr w:type="gramEnd"/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переводных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группах)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="00336CA0" w:rsidRPr="00D8533A">
        <w:rPr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итоговая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аттестация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(в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выпускных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группах)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в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форме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контрольно</w:t>
      </w:r>
      <w:r w:rsidRPr="00D8533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-</w:t>
      </w:r>
      <w:r w:rsidRPr="00D853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переводных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испытаний,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принятых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тренерском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(педагогическом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совете)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утвержденных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CA0" w:rsidRPr="00D8533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="00336CA0"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по игровым вида спорта»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 w:rsidR="008A737A">
        <w:rPr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контрольно-переводных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испытаний</w:t>
      </w:r>
      <w:r w:rsidRPr="00D8533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специально-физической</w:t>
      </w:r>
      <w:r w:rsidR="00336CA0" w:rsidRPr="00D8533A">
        <w:rPr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(СФП)</w:t>
      </w:r>
      <w:r w:rsidRPr="00D8533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36CA0" w:rsidRPr="00D8533A">
        <w:rPr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подготовленности</w:t>
      </w:r>
      <w:r w:rsidRPr="00D8533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(ОФП)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</w:t>
      </w:r>
      <w:r w:rsidRPr="00D8533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="00336CA0"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ноябре-декабре</w:t>
      </w:r>
      <w:r w:rsidRPr="00D8533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присутствии</w:t>
      </w:r>
      <w:r w:rsidR="00336CA0" w:rsidRPr="00D8533A">
        <w:rPr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 w:rsidRPr="00D8533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8533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приему</w:t>
      </w:r>
      <w:r w:rsidRPr="00D8533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КПН.</w:t>
      </w:r>
      <w:r w:rsidRPr="00D8533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Pr="00D8533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D8533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329,</w:t>
      </w:r>
      <w:r w:rsidRPr="00D8533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Pr="00D8533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4,</w:t>
      </w:r>
      <w:r w:rsidRPr="00D8533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</w:t>
      </w:r>
      <w:r w:rsidRPr="00D8533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32,</w:t>
      </w:r>
      <w:r w:rsidRPr="00D8533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 w:rsidRPr="00D8533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proofErr w:type="gramStart"/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D8533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D8533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533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</w:t>
      </w:r>
      <w:r w:rsidRPr="00D8533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этапов</w:t>
      </w:r>
      <w:r w:rsidRPr="00D8533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Pr="00D8533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подготовки,</w:t>
      </w:r>
      <w:r w:rsidRPr="00D8533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 w:rsidRPr="00D8533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прохождения</w:t>
      </w:r>
      <w:r w:rsidRPr="00D8533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Pr="00D8533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Pr="00D8533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соответствуют</w:t>
      </w:r>
      <w:r w:rsidRPr="00D8533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требованиям,</w:t>
      </w:r>
      <w:r w:rsidRPr="00D8533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установленным</w:t>
      </w:r>
      <w:r w:rsidRPr="00D8533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</w:t>
      </w:r>
      <w:r w:rsidRPr="00D8533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стандартами</w:t>
      </w:r>
      <w:r w:rsidRPr="00D8533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Pr="00D853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853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выбранным</w:t>
      </w:r>
      <w:r w:rsidRPr="00D853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виду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D853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</w:t>
      </w:r>
      <w:r w:rsidRPr="00D853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</w:t>
      </w:r>
      <w:r w:rsidRPr="00D853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(спортивным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дисциплинам),</w:t>
      </w:r>
      <w:r w:rsidRPr="00D853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прохождение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следующего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8533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допускается.</w:t>
      </w:r>
      <w:r w:rsidR="00534F40" w:rsidRPr="00D8533A">
        <w:rPr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Обучающиеся,</w:t>
      </w:r>
      <w:r w:rsidRPr="00D853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выполнившие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контрольно-переводных</w:t>
      </w:r>
      <w:r w:rsidRPr="00D853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испытаний</w:t>
      </w:r>
      <w:r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="00534F40" w:rsidRPr="00D85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в </w:t>
      </w:r>
      <w:r w:rsidRPr="00D853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установленные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сроки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уважительной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причине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или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показавшие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неудовлетворительные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результаты,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могут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пересдать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другие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34F40"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дополнительно установленные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сроки</w:t>
      </w:r>
      <w:r w:rsidR="00534F40"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592766" w:rsidRPr="00D8533A" w:rsidRDefault="00592766" w:rsidP="008A737A">
      <w:pPr>
        <w:ind w:firstLine="567"/>
        <w:jc w:val="both"/>
        <w:rPr>
          <w:sz w:val="28"/>
          <w:szCs w:val="28"/>
        </w:rPr>
        <w:sectPr w:rsidR="00592766" w:rsidRPr="00D8533A" w:rsidSect="00284161">
          <w:pgSz w:w="11906" w:h="16838"/>
          <w:pgMar w:top="851" w:right="566" w:bottom="851" w:left="1134" w:header="0" w:footer="0" w:gutter="0"/>
          <w:cols w:space="720"/>
        </w:sectPr>
      </w:pPr>
    </w:p>
    <w:p w:rsidR="00592766" w:rsidRPr="00D8533A" w:rsidRDefault="00592766" w:rsidP="008A737A">
      <w:pPr>
        <w:tabs>
          <w:tab w:val="left" w:pos="426"/>
          <w:tab w:val="left" w:pos="3441"/>
          <w:tab w:val="left" w:pos="4902"/>
          <w:tab w:val="left" w:pos="7238"/>
          <w:tab w:val="left" w:pos="8687"/>
          <w:tab w:val="left" w:pos="10239"/>
        </w:tabs>
        <w:spacing w:after="0"/>
        <w:ind w:firstLine="567"/>
        <w:jc w:val="both"/>
        <w:rPr>
          <w:sz w:val="28"/>
          <w:szCs w:val="28"/>
        </w:rPr>
        <w:sectPr w:rsidR="00592766" w:rsidRPr="00D8533A" w:rsidSect="008A737A">
          <w:type w:val="continuous"/>
          <w:pgSz w:w="11906" w:h="16838"/>
          <w:pgMar w:top="0" w:right="566" w:bottom="0" w:left="1134" w:header="0" w:footer="0" w:gutter="0"/>
          <w:cols w:space="720"/>
        </w:sectPr>
      </w:pPr>
      <w:r w:rsidRPr="00D853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Основными</w:t>
      </w:r>
      <w:r w:rsidRPr="00D8533A">
        <w:rPr>
          <w:sz w:val="28"/>
          <w:szCs w:val="28"/>
        </w:rPr>
        <w:tab/>
      </w:r>
      <w:r w:rsidRPr="00D853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формами</w:t>
      </w:r>
      <w:r w:rsidRPr="00D8533A">
        <w:rPr>
          <w:sz w:val="28"/>
          <w:szCs w:val="28"/>
        </w:rPr>
        <w:tab/>
      </w:r>
      <w:r w:rsidRPr="00D853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образовательного</w:t>
      </w:r>
      <w:r w:rsidRPr="00D8533A">
        <w:rPr>
          <w:sz w:val="28"/>
          <w:szCs w:val="28"/>
        </w:rPr>
        <w:tab/>
      </w:r>
      <w:r w:rsidRPr="00D853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процесса</w:t>
      </w:r>
      <w:r w:rsidRPr="00D8533A">
        <w:rPr>
          <w:sz w:val="28"/>
          <w:szCs w:val="28"/>
        </w:rPr>
        <w:tab/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  <w:r w:rsidR="00D8533A">
        <w:rPr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53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рупповы</w:t>
      </w:r>
      <w:r w:rsidR="008A7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 </w:t>
      </w:r>
      <w:r w:rsidR="008A737A"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учебно-тренировочные</w:t>
      </w:r>
      <w:r w:rsidR="008A737A" w:rsidRPr="00D853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A737A"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737A" w:rsidRPr="00D853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A737A"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</w:t>
      </w:r>
      <w:r w:rsidR="008A737A" w:rsidRPr="00D853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A737A"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занятия,</w:t>
      </w:r>
      <w:r w:rsidR="008A737A" w:rsidRPr="00D853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A737A"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="008A73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92766" w:rsidRPr="00D8533A" w:rsidRDefault="00592766" w:rsidP="008A737A">
      <w:pPr>
        <w:tabs>
          <w:tab w:val="left" w:pos="3368"/>
          <w:tab w:val="left" w:pos="3728"/>
          <w:tab w:val="left" w:pos="5500"/>
          <w:tab w:val="left" w:pos="6652"/>
          <w:tab w:val="left" w:pos="8237"/>
          <w:tab w:val="left" w:pos="9198"/>
        </w:tabs>
        <w:spacing w:after="0"/>
        <w:jc w:val="both"/>
        <w:rPr>
          <w:sz w:val="28"/>
          <w:szCs w:val="28"/>
        </w:rPr>
      </w:pP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индивидуальным</w:t>
      </w:r>
      <w:r w:rsidRPr="00D8533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планам,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медико-восстановительные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медицинский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контроль,</w:t>
      </w:r>
      <w:r w:rsidRPr="00D8533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D8533A">
        <w:rPr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533A">
        <w:rPr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соревнованиях</w:t>
      </w:r>
      <w:r w:rsidR="00D8533A">
        <w:rPr>
          <w:sz w:val="28"/>
          <w:szCs w:val="28"/>
        </w:rPr>
        <w:t xml:space="preserve"> </w:t>
      </w:r>
      <w:proofErr w:type="gramStart"/>
      <w:r w:rsidRPr="00D853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согласно</w:t>
      </w:r>
      <w:proofErr w:type="gramEnd"/>
      <w:r w:rsidR="008A7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53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календарных</w:t>
      </w:r>
      <w:r w:rsidRPr="00D8533A">
        <w:rPr>
          <w:sz w:val="28"/>
          <w:szCs w:val="28"/>
        </w:rPr>
        <w:tab/>
      </w:r>
      <w:r w:rsidRPr="00D853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планов</w:t>
      </w:r>
      <w:r w:rsidRPr="00D8533A">
        <w:rPr>
          <w:sz w:val="28"/>
          <w:szCs w:val="28"/>
        </w:rPr>
        <w:tab/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спортивно-</w:t>
      </w:r>
      <w:r w:rsidRPr="00D853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массовых</w:t>
      </w:r>
      <w:r w:rsidR="00D8533A">
        <w:rPr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мероприятий,</w:t>
      </w:r>
      <w:r w:rsidRPr="00D8533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матчевых</w:t>
      </w:r>
      <w:r w:rsidRPr="00D8533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встречах,</w:t>
      </w:r>
      <w:r w:rsidRPr="00D8533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учебно-тренировочных</w:t>
      </w:r>
      <w:r w:rsidRPr="00D8533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сборах,</w:t>
      </w:r>
      <w:r w:rsidRPr="00D8533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инструкторская</w:t>
      </w:r>
      <w:r w:rsidRPr="00D8533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судейская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</w:t>
      </w:r>
      <w:r w:rsidRPr="00D853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737A" w:rsidRPr="008C29FA" w:rsidRDefault="00592766" w:rsidP="008C29FA">
      <w:pPr>
        <w:spacing w:after="0"/>
        <w:ind w:firstLine="567"/>
        <w:jc w:val="both"/>
        <w:rPr>
          <w:sz w:val="28"/>
          <w:szCs w:val="28"/>
        </w:rPr>
      </w:pP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спортивно-оздоровительной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направленности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начальной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превышает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двух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33A"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астрономических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часов;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тренировочных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</w:t>
      </w:r>
      <w:r w:rsidRPr="00D8533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астрономических</w:t>
      </w:r>
      <w:r w:rsidRPr="00D853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часов.</w:t>
      </w:r>
    </w:p>
    <w:p w:rsidR="00592766" w:rsidRPr="008A737A" w:rsidRDefault="00592766" w:rsidP="008C29FA">
      <w:pPr>
        <w:spacing w:after="0"/>
        <w:ind w:firstLine="567"/>
        <w:jc w:val="both"/>
        <w:rPr>
          <w:sz w:val="28"/>
          <w:szCs w:val="28"/>
        </w:rPr>
      </w:pPr>
      <w:r w:rsidRPr="008A7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8A737A">
        <w:rPr>
          <w:rFonts w:ascii="Times New Roman" w:eastAsia="Times New Roman" w:hAnsi="Times New Roman" w:cs="Times New Roman"/>
          <w:color w:val="000000"/>
          <w:sz w:val="28"/>
          <w:szCs w:val="28"/>
        </w:rPr>
        <w:t>воды:</w:t>
      </w:r>
    </w:p>
    <w:p w:rsidR="00592766" w:rsidRPr="00D8533A" w:rsidRDefault="00592766" w:rsidP="008C29FA">
      <w:pPr>
        <w:spacing w:after="0" w:line="239" w:lineRule="auto"/>
        <w:ind w:firstLine="567"/>
        <w:jc w:val="both"/>
        <w:rPr>
          <w:sz w:val="28"/>
          <w:szCs w:val="28"/>
        </w:rPr>
      </w:pP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D8533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D8533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 w:rsidRPr="00D8533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 w:rsidRPr="00D8533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533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 w:rsidR="008A737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</w:t>
      </w:r>
      <w:r w:rsidRPr="00D8533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соответствует</w:t>
      </w:r>
      <w:r w:rsidRPr="00D8533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уставным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</w:t>
      </w:r>
      <w:r w:rsidRPr="00D85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2766" w:rsidRPr="00D8533A" w:rsidRDefault="00592766" w:rsidP="008A737A">
      <w:pPr>
        <w:spacing w:after="0"/>
        <w:ind w:firstLine="567"/>
        <w:jc w:val="both"/>
        <w:rPr>
          <w:sz w:val="28"/>
          <w:szCs w:val="28"/>
        </w:rPr>
      </w:pP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533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34F40"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>«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34F40"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по игровым видам спорта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подросткам,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имеющим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медицинских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противопоказаний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для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занятий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спортом,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равные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условия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для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поступления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53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обучения.</w:t>
      </w:r>
    </w:p>
    <w:p w:rsidR="00592766" w:rsidRPr="00D8533A" w:rsidRDefault="00592766" w:rsidP="008A737A">
      <w:pPr>
        <w:spacing w:after="0"/>
        <w:ind w:firstLine="567"/>
        <w:jc w:val="both"/>
        <w:rPr>
          <w:sz w:val="28"/>
          <w:szCs w:val="28"/>
        </w:rPr>
      </w:pP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3.</w:t>
      </w:r>
      <w:r w:rsid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Режим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работы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="00534F40"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="00534F40"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34F40"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534F40"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«</w:t>
      </w:r>
      <w:r w:rsidR="00534F40"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 w:rsidR="00534F40"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34F40"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по игровым видам спорта»</w:t>
      </w:r>
      <w:r w:rsidR="00534F40" w:rsidRPr="00D853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2023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учебном</w:t>
      </w:r>
      <w:r w:rsidRPr="00D85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году</w:t>
      </w:r>
      <w:r w:rsidRPr="00D85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8533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соответствовал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</w:t>
      </w:r>
      <w:r w:rsidRPr="00D853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внутреннего</w:t>
      </w:r>
      <w:r w:rsidRPr="00D8533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распорядка,</w:t>
      </w:r>
      <w:r w:rsidRPr="00D8533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календарному</w:t>
      </w:r>
      <w:r w:rsidRPr="00D8533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учебному</w:t>
      </w:r>
      <w:r w:rsidRPr="00D853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графику</w:t>
      </w:r>
      <w:r w:rsidRPr="00D8533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533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расписанию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учебно-тренировочных</w:t>
      </w:r>
      <w:r w:rsidRPr="00D85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занятий.</w:t>
      </w:r>
    </w:p>
    <w:p w:rsidR="00534F40" w:rsidRPr="00AF1A90" w:rsidRDefault="00592766" w:rsidP="008A737A">
      <w:pPr>
        <w:spacing w:after="0"/>
        <w:ind w:firstLine="567"/>
        <w:jc w:val="both"/>
        <w:rPr>
          <w:sz w:val="28"/>
          <w:szCs w:val="28"/>
        </w:rPr>
      </w:pP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соответствует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заявленным</w:t>
      </w:r>
      <w:r w:rsidRPr="00D8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</w:t>
      </w:r>
      <w:r w:rsidRPr="00D8533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8533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программам.</w:t>
      </w:r>
    </w:p>
    <w:p w:rsidR="00534F40" w:rsidRDefault="00534F40" w:rsidP="00BD589B">
      <w:pPr>
        <w:rPr>
          <w:rFonts w:ascii="Times New Roman" w:eastAsia="Times New Roman" w:hAnsi="Times New Roman" w:cs="Times New Roman"/>
          <w:b/>
          <w:color w:val="000000"/>
        </w:rPr>
      </w:pPr>
    </w:p>
    <w:p w:rsidR="00534F40" w:rsidRPr="00AF1A90" w:rsidRDefault="00AF1A90" w:rsidP="008A737A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AF1A90">
        <w:rPr>
          <w:rFonts w:ascii="Times New Roman" w:eastAsia="Times New Roman" w:hAnsi="Times New Roman" w:cs="Times New Roman"/>
          <w:b/>
          <w:sz w:val="28"/>
          <w:szCs w:val="28"/>
        </w:rPr>
        <w:t>. Оценка содержания и качества подготовки</w:t>
      </w:r>
      <w:r w:rsidRPr="00AF1A90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r w:rsidR="008C29F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34F40" w:rsidRPr="00AF1A90" w:rsidRDefault="00AF1A90" w:rsidP="008A737A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4.1. Сохранность контингента:</w:t>
      </w:r>
    </w:p>
    <w:p w:rsidR="00592766" w:rsidRPr="008C72BC" w:rsidRDefault="00592766" w:rsidP="00BD589B">
      <w:pPr>
        <w:spacing w:after="0"/>
        <w:ind w:left="1702"/>
        <w:rPr>
          <w:rFonts w:ascii="Times New Roman" w:hAnsi="Times New Roman" w:cs="Times New Roman"/>
          <w:sz w:val="24"/>
          <w:szCs w:val="24"/>
        </w:rPr>
      </w:pPr>
      <w:r w:rsidRPr="00AF1A90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</w:t>
      </w:r>
      <w:r w:rsidRPr="00AF1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F1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наполняемость</w:t>
      </w:r>
      <w:r w:rsidRPr="00AF1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 w:rsidRPr="00AF1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</w:t>
      </w:r>
      <w:r w:rsidRPr="00AF1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F1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4"/>
          <w:szCs w:val="24"/>
        </w:rPr>
        <w:t>01.01.202</w:t>
      </w:r>
      <w:r w:rsidR="00534F40" w:rsidRPr="00AF1A9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F1A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tbl>
      <w:tblPr>
        <w:tblpPr w:leftFromText="180" w:rightFromText="180" w:bottomFromText="200" w:vertAnchor="text" w:horzAnchor="page" w:tblpX="1393" w:tblpY="221"/>
        <w:tblW w:w="97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05"/>
        <w:gridCol w:w="793"/>
        <w:gridCol w:w="794"/>
        <w:gridCol w:w="794"/>
        <w:gridCol w:w="738"/>
        <w:gridCol w:w="850"/>
        <w:gridCol w:w="793"/>
        <w:gridCol w:w="794"/>
        <w:gridCol w:w="823"/>
        <w:gridCol w:w="765"/>
        <w:gridCol w:w="937"/>
      </w:tblGrid>
      <w:tr w:rsidR="008C72BC" w:rsidTr="008C72BC">
        <w:trPr>
          <w:trHeight w:hRule="exact" w:val="578"/>
        </w:trPr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2BC" w:rsidRDefault="008C72BC" w:rsidP="008C72BC">
            <w:pPr>
              <w:spacing w:before="1" w:line="240" w:lineRule="auto"/>
              <w:ind w:left="4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ЕНИЕ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2BC" w:rsidRDefault="008C72BC" w:rsidP="008C72BC">
            <w:pPr>
              <w:spacing w:before="1" w:line="240" w:lineRule="auto"/>
              <w:ind w:left="10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РУППЫ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72BC" w:rsidRDefault="008C72BC" w:rsidP="008C72BC">
            <w:pPr>
              <w:spacing w:before="1" w:line="240" w:lineRule="auto"/>
              <w:ind w:left="6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ИЧЕСТВО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чел-к</w:t>
            </w:r>
            <w:proofErr w:type="spellEnd"/>
          </w:p>
          <w:p w:rsidR="008C72BC" w:rsidRDefault="008C72BC" w:rsidP="008C72BC">
            <w:pPr>
              <w:spacing w:before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ИХСЯ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72BC" w:rsidRDefault="008C72BC" w:rsidP="008C72BC">
            <w:pPr>
              <w:spacing w:before="1" w:line="240" w:lineRule="auto"/>
              <w:ind w:left="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ГО</w:t>
            </w:r>
          </w:p>
        </w:tc>
      </w:tr>
      <w:tr w:rsidR="008C72BC" w:rsidTr="008C72BC">
        <w:trPr>
          <w:trHeight w:hRule="exact" w:val="516"/>
        </w:trPr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C" w:rsidRDefault="008C72BC" w:rsidP="008C7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2BC" w:rsidRDefault="008C72BC" w:rsidP="008C72BC">
            <w:pPr>
              <w:spacing w:line="240" w:lineRule="auto"/>
              <w:ind w:left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НП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2BC" w:rsidRDefault="008C72BC" w:rsidP="008C72BC">
            <w:pPr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2BC" w:rsidRDefault="008C72BC" w:rsidP="008C72BC">
            <w:pPr>
              <w:spacing w:line="240" w:lineRule="auto"/>
              <w:ind w:left="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ССМ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2BC" w:rsidRDefault="008C72BC" w:rsidP="008C72BC">
            <w:pPr>
              <w:spacing w:line="240" w:lineRule="auto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ВСМ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2BC" w:rsidRDefault="008C72BC" w:rsidP="008C72BC">
            <w:pPr>
              <w:spacing w:line="240" w:lineRule="auto"/>
              <w:ind w:left="2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НП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2BC" w:rsidRDefault="008C72BC" w:rsidP="008C72BC">
            <w:pPr>
              <w:spacing w:line="240" w:lineRule="auto"/>
              <w:ind w:left="1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2BC" w:rsidRDefault="008C72BC" w:rsidP="008C72BC">
            <w:pPr>
              <w:spacing w:line="240" w:lineRule="auto"/>
              <w:ind w:left="2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ССМ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2BC" w:rsidRDefault="008C72BC" w:rsidP="008C72BC">
            <w:pPr>
              <w:spacing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ВСМ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2BC" w:rsidRDefault="008C72BC" w:rsidP="008C72B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гру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пп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2BC" w:rsidRDefault="008C72BC" w:rsidP="008C72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обучающ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.</w:t>
            </w:r>
          </w:p>
          <w:p w:rsidR="008C72BC" w:rsidRDefault="008C72BC" w:rsidP="008C72BC">
            <w:pPr>
              <w:spacing w:before="1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хся</w:t>
            </w:r>
            <w:proofErr w:type="spellEnd"/>
          </w:p>
        </w:tc>
      </w:tr>
      <w:tr w:rsidR="008C72BC" w:rsidRPr="00F3139D" w:rsidTr="008C72BC">
        <w:trPr>
          <w:trHeight w:hRule="exact" w:val="488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BC" w:rsidRDefault="008C72BC" w:rsidP="008C72BC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Бадминтон</w:t>
            </w:r>
          </w:p>
          <w:p w:rsidR="008C72BC" w:rsidRDefault="008C72BC" w:rsidP="008C72BC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8C72BC" w:rsidRDefault="008C72BC" w:rsidP="008C72BC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8C72BC" w:rsidRDefault="008C72BC" w:rsidP="008C72BC">
            <w:pPr>
              <w:spacing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3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2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4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3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302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C72BC" w:rsidRPr="00F3139D" w:rsidTr="008C72BC">
        <w:trPr>
          <w:trHeight w:hRule="exact" w:val="42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2BC" w:rsidRDefault="008C72BC" w:rsidP="008C72BC">
            <w:pPr>
              <w:spacing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Баскетбол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3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3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2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4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3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7B7FA1" w:rsidRDefault="008C72BC" w:rsidP="008C72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8C72BC" w:rsidRPr="00F3139D" w:rsidTr="008C72BC">
        <w:trPr>
          <w:trHeight w:hRule="exact" w:val="43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2BC" w:rsidRDefault="008C72BC" w:rsidP="008C72BC">
            <w:pPr>
              <w:spacing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Волейбол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833313" w:rsidRDefault="008C72BC" w:rsidP="008C72BC">
            <w:pPr>
              <w:spacing w:line="240" w:lineRule="auto"/>
              <w:ind w:left="28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3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833313" w:rsidRDefault="008C72BC" w:rsidP="008C72BC">
            <w:pPr>
              <w:spacing w:line="240" w:lineRule="auto"/>
              <w:ind w:left="2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3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833313" w:rsidRDefault="008C72BC" w:rsidP="008C72BC">
            <w:pPr>
              <w:spacing w:line="240" w:lineRule="auto"/>
              <w:ind w:left="37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3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833313" w:rsidRDefault="008C72BC" w:rsidP="008C72BC">
            <w:pPr>
              <w:spacing w:line="240" w:lineRule="auto"/>
              <w:ind w:left="37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3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2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4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3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7B7FA1" w:rsidRDefault="008C72BC" w:rsidP="008C72BC">
            <w:pPr>
              <w:spacing w:line="240" w:lineRule="auto"/>
              <w:ind w:left="3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</w:tr>
      <w:tr w:rsidR="008C72BC" w:rsidRPr="00F3139D" w:rsidTr="008C72BC">
        <w:trPr>
          <w:trHeight w:hRule="exact" w:val="422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2BC" w:rsidRDefault="008C72BC" w:rsidP="008C72BC">
            <w:pPr>
              <w:spacing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Гандбол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2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1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3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7B7FA1" w:rsidRDefault="008C72BC" w:rsidP="008C72BC">
            <w:pPr>
              <w:spacing w:line="240" w:lineRule="auto"/>
              <w:ind w:left="3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C72BC" w:rsidRPr="00F3139D" w:rsidTr="008C72BC">
        <w:trPr>
          <w:trHeight w:hRule="exact" w:val="47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2BC" w:rsidRDefault="008C72BC" w:rsidP="008C72BC">
            <w:pPr>
              <w:spacing w:line="240" w:lineRule="auto"/>
              <w:ind w:left="103" w:right="3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Настольный теннис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3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4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3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7B7FA1" w:rsidRDefault="008C72BC" w:rsidP="008C72BC">
            <w:pPr>
              <w:spacing w:line="240" w:lineRule="auto"/>
              <w:ind w:left="3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8C72BC" w:rsidRPr="00F3139D" w:rsidTr="008C72BC">
        <w:trPr>
          <w:trHeight w:hRule="exact" w:val="377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2BC" w:rsidRDefault="008C72BC" w:rsidP="008C72BC">
            <w:pPr>
              <w:spacing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Регби</w:t>
            </w:r>
          </w:p>
          <w:p w:rsidR="008C72BC" w:rsidRDefault="008C72BC" w:rsidP="008C72BC">
            <w:pPr>
              <w:spacing w:line="240" w:lineRule="auto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(ЛИН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2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4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7B7FA1" w:rsidRDefault="008C72BC" w:rsidP="008C72BC">
            <w:pPr>
              <w:spacing w:line="240" w:lineRule="auto"/>
              <w:ind w:left="3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F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BC" w:rsidRPr="00F3139D" w:rsidRDefault="008C72BC" w:rsidP="008C72BC">
            <w:pPr>
              <w:spacing w:line="240" w:lineRule="auto"/>
              <w:ind w:left="2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8C72BC" w:rsidRPr="00F3139D" w:rsidTr="008C72BC">
        <w:trPr>
          <w:trHeight w:hRule="exact" w:val="426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2BC" w:rsidRDefault="008C72BC" w:rsidP="008C72BC">
            <w:pPr>
              <w:spacing w:line="240" w:lineRule="auto"/>
              <w:ind w:left="6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ого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BC" w:rsidRPr="00ED3B1C" w:rsidRDefault="008C72BC" w:rsidP="008C72BC">
            <w:pPr>
              <w:spacing w:line="240" w:lineRule="auto"/>
              <w:ind w:left="23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BC" w:rsidRPr="00ED3B1C" w:rsidRDefault="008C72BC" w:rsidP="008C72BC">
            <w:pPr>
              <w:spacing w:line="240" w:lineRule="auto"/>
              <w:ind w:left="16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BC" w:rsidRPr="00ED3B1C" w:rsidRDefault="008C72BC" w:rsidP="008C72BC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BC" w:rsidRPr="00ED3B1C" w:rsidRDefault="008C72BC" w:rsidP="008C72BC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D3B1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BC" w:rsidRPr="00F3139D" w:rsidRDefault="008C72BC" w:rsidP="008C72BC">
            <w:pPr>
              <w:spacing w:line="240" w:lineRule="auto"/>
              <w:ind w:left="2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BC" w:rsidRPr="00F3139D" w:rsidRDefault="008C72BC" w:rsidP="008C72BC">
            <w:pPr>
              <w:spacing w:line="240" w:lineRule="auto"/>
              <w:ind w:left="1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BC" w:rsidRPr="00F3139D" w:rsidRDefault="008C72BC" w:rsidP="008C72BC">
            <w:pPr>
              <w:spacing w:line="240" w:lineRule="auto"/>
              <w:ind w:left="3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BC" w:rsidRPr="00F3139D" w:rsidRDefault="008C72BC" w:rsidP="008C72BC">
            <w:pPr>
              <w:spacing w:line="240" w:lineRule="auto"/>
              <w:ind w:left="30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BC" w:rsidRPr="007B7FA1" w:rsidRDefault="008C72BC" w:rsidP="008C72BC">
            <w:pPr>
              <w:spacing w:line="240" w:lineRule="auto"/>
              <w:ind w:left="24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B7FA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2BC" w:rsidRPr="00F3139D" w:rsidRDefault="008C72BC" w:rsidP="008C72BC">
            <w:pPr>
              <w:spacing w:line="240" w:lineRule="auto"/>
              <w:ind w:left="1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</w:t>
            </w:r>
          </w:p>
        </w:tc>
      </w:tr>
    </w:tbl>
    <w:p w:rsidR="008C72BC" w:rsidRPr="00F555DE" w:rsidRDefault="008C72BC" w:rsidP="00592766">
      <w:pPr>
        <w:rPr>
          <w:rFonts w:ascii="Times New Roman" w:hAnsi="Times New Roman" w:cs="Times New Roman"/>
        </w:rPr>
        <w:sectPr w:rsidR="008C72BC" w:rsidRPr="00F555DE" w:rsidSect="008C29FA">
          <w:type w:val="continuous"/>
          <w:pgSz w:w="11906" w:h="16838"/>
          <w:pgMar w:top="709" w:right="566" w:bottom="993" w:left="1134" w:header="0" w:footer="0" w:gutter="0"/>
          <w:cols w:space="720"/>
        </w:sectPr>
      </w:pPr>
    </w:p>
    <w:p w:rsidR="00843C22" w:rsidRPr="008A737A" w:rsidRDefault="00843C22" w:rsidP="008A737A">
      <w:pPr>
        <w:spacing w:after="0"/>
        <w:rPr>
          <w:rFonts w:ascii="Times New Roman" w:hAnsi="Times New Roman" w:cs="Times New Roman"/>
        </w:rPr>
      </w:pPr>
    </w:p>
    <w:p w:rsidR="00BD589B" w:rsidRPr="004D3E9C" w:rsidRDefault="00BD589B" w:rsidP="008A737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3E9C">
        <w:rPr>
          <w:rFonts w:ascii="Times New Roman" w:hAnsi="Times New Roman" w:cs="Times New Roman"/>
          <w:sz w:val="24"/>
          <w:szCs w:val="24"/>
        </w:rPr>
        <w:t>Сравнительный анализ численности занимающихс</w:t>
      </w:r>
      <w:r w:rsidR="008A737A">
        <w:rPr>
          <w:rFonts w:ascii="Times New Roman" w:hAnsi="Times New Roman" w:cs="Times New Roman"/>
          <w:sz w:val="24"/>
          <w:szCs w:val="24"/>
        </w:rPr>
        <w:t xml:space="preserve">я ГБУ ДО «СШОР по игровым   видам </w:t>
      </w:r>
      <w:r w:rsidRPr="004D3E9C">
        <w:rPr>
          <w:rFonts w:ascii="Times New Roman" w:hAnsi="Times New Roman" w:cs="Times New Roman"/>
          <w:sz w:val="24"/>
          <w:szCs w:val="24"/>
        </w:rPr>
        <w:t>спорта»</w:t>
      </w:r>
      <w:r w:rsidR="008A737A">
        <w:rPr>
          <w:rFonts w:ascii="Times New Roman" w:hAnsi="Times New Roman" w:cs="Times New Roman"/>
          <w:sz w:val="24"/>
          <w:szCs w:val="24"/>
        </w:rPr>
        <w:t xml:space="preserve"> </w:t>
      </w:r>
      <w:r w:rsidRPr="004D3E9C">
        <w:rPr>
          <w:rFonts w:ascii="Times New Roman" w:hAnsi="Times New Roman" w:cs="Times New Roman"/>
          <w:sz w:val="24"/>
          <w:szCs w:val="24"/>
        </w:rPr>
        <w:t>на этапах спортивной подготовки в рамках государственного задания</w:t>
      </w:r>
      <w:proofErr w:type="gramEnd"/>
    </w:p>
    <w:p w:rsidR="00BD589B" w:rsidRPr="004D3E9C" w:rsidRDefault="00BD589B" w:rsidP="00BD58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025" w:type="pct"/>
        <w:jc w:val="center"/>
        <w:tblInd w:w="-743" w:type="dxa"/>
        <w:tblLook w:val="04A0"/>
      </w:tblPr>
      <w:tblGrid>
        <w:gridCol w:w="1883"/>
        <w:gridCol w:w="1635"/>
        <w:gridCol w:w="2321"/>
        <w:gridCol w:w="2323"/>
      </w:tblGrid>
      <w:tr w:rsidR="00BD589B" w:rsidRPr="004D3E9C" w:rsidTr="00BD589B">
        <w:trPr>
          <w:jc w:val="center"/>
        </w:trPr>
        <w:tc>
          <w:tcPr>
            <w:tcW w:w="1190" w:type="pct"/>
            <w:vMerge w:val="restart"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vMerge w:val="restart"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9C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917" w:type="pct"/>
            <w:gridSpan w:val="2"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9C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BD589B" w:rsidRPr="004D3E9C" w:rsidTr="00BD589B">
        <w:trPr>
          <w:jc w:val="center"/>
        </w:trPr>
        <w:tc>
          <w:tcPr>
            <w:tcW w:w="1190" w:type="pct"/>
            <w:vMerge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vMerge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pct"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9C"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</w:p>
        </w:tc>
        <w:tc>
          <w:tcPr>
            <w:tcW w:w="1459" w:type="pct"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9C"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</w:tr>
      <w:tr w:rsidR="00BD589B" w:rsidRPr="004D3E9C" w:rsidTr="00BD589B">
        <w:trPr>
          <w:jc w:val="center"/>
        </w:trPr>
        <w:tc>
          <w:tcPr>
            <w:tcW w:w="1190" w:type="pct"/>
            <w:shd w:val="clear" w:color="auto" w:fill="FFFFFF" w:themeFill="background1"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9C">
              <w:rPr>
                <w:rFonts w:ascii="Times New Roman" w:hAnsi="Times New Roman" w:cs="Times New Roman"/>
                <w:sz w:val="24"/>
                <w:szCs w:val="24"/>
              </w:rPr>
              <w:t>ГЗ – 2021</w:t>
            </w:r>
          </w:p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shd w:val="clear" w:color="auto" w:fill="FFFFFF" w:themeFill="background1"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9C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458" w:type="pct"/>
            <w:shd w:val="clear" w:color="auto" w:fill="FFFFFF" w:themeFill="background1"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459" w:type="pct"/>
            <w:shd w:val="clear" w:color="auto" w:fill="FFFFFF" w:themeFill="background1"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589B" w:rsidRPr="004D3E9C" w:rsidTr="00BD589B">
        <w:trPr>
          <w:jc w:val="center"/>
        </w:trPr>
        <w:tc>
          <w:tcPr>
            <w:tcW w:w="1190" w:type="pct"/>
            <w:shd w:val="clear" w:color="auto" w:fill="FFFFFF" w:themeFill="background1"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9C">
              <w:rPr>
                <w:rFonts w:ascii="Times New Roman" w:hAnsi="Times New Roman" w:cs="Times New Roman"/>
                <w:sz w:val="24"/>
                <w:szCs w:val="24"/>
              </w:rPr>
              <w:t>ГЗ – 2022</w:t>
            </w:r>
          </w:p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shd w:val="clear" w:color="auto" w:fill="FFFFFF" w:themeFill="background1"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9C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458" w:type="pct"/>
            <w:shd w:val="clear" w:color="auto" w:fill="FFFFFF" w:themeFill="background1"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459" w:type="pct"/>
            <w:shd w:val="clear" w:color="auto" w:fill="FFFFFF" w:themeFill="background1"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589B" w:rsidRPr="004D3E9C" w:rsidTr="00BD589B">
        <w:trPr>
          <w:jc w:val="center"/>
        </w:trPr>
        <w:tc>
          <w:tcPr>
            <w:tcW w:w="1190" w:type="pct"/>
            <w:shd w:val="clear" w:color="auto" w:fill="FFFFFF" w:themeFill="background1"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9C">
              <w:rPr>
                <w:rFonts w:ascii="Times New Roman" w:hAnsi="Times New Roman" w:cs="Times New Roman"/>
                <w:sz w:val="24"/>
                <w:szCs w:val="24"/>
              </w:rPr>
              <w:t>ГЗ - 2023</w:t>
            </w:r>
          </w:p>
        </w:tc>
        <w:tc>
          <w:tcPr>
            <w:tcW w:w="893" w:type="pct"/>
            <w:shd w:val="clear" w:color="auto" w:fill="FFFFFF" w:themeFill="background1"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9C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1458" w:type="pct"/>
            <w:shd w:val="clear" w:color="auto" w:fill="FFFFFF" w:themeFill="background1"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459" w:type="pct"/>
            <w:shd w:val="clear" w:color="auto" w:fill="FFFFFF" w:themeFill="background1"/>
            <w:vAlign w:val="center"/>
          </w:tcPr>
          <w:p w:rsidR="00BD589B" w:rsidRPr="004D3E9C" w:rsidRDefault="00BD589B" w:rsidP="00BD5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43C22" w:rsidRDefault="00C824E6" w:rsidP="00592766">
      <w:r w:rsidRPr="00C824E6">
        <w:rPr>
          <w:noProof/>
          <w:lang w:eastAsia="ru-RU"/>
        </w:rPr>
        <w:lastRenderedPageBreak/>
        <w:drawing>
          <wp:inline distT="0" distB="0" distL="0" distR="0">
            <wp:extent cx="6176010" cy="3590853"/>
            <wp:effectExtent l="19050" t="0" r="0" b="0"/>
            <wp:docPr id="6534496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261" t="40312" r="13875" b="30739"/>
                    <a:stretch/>
                  </pic:blipFill>
                  <pic:spPr bwMode="auto">
                    <a:xfrm>
                      <a:off x="0" y="0"/>
                      <a:ext cx="6180070" cy="359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43C22" w:rsidRDefault="00843C22" w:rsidP="00592766"/>
    <w:p w:rsidR="00843C22" w:rsidRPr="00AF1A90" w:rsidRDefault="00843C22" w:rsidP="008A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A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Из</w:t>
      </w:r>
      <w:r w:rsidRPr="00AF1A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диаграммы</w:t>
      </w:r>
      <w:r w:rsidRPr="00AF1A9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видно,</w:t>
      </w:r>
      <w:r w:rsidRPr="00AF1A9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что</w:t>
      </w:r>
      <w:r w:rsidRPr="00AF1A9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AF1A9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2023</w:t>
      </w:r>
      <w:r w:rsidRPr="00AF1A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учебном</w:t>
      </w:r>
      <w:r w:rsidRPr="00AF1A9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году</w:t>
      </w:r>
      <w:r w:rsidRPr="00AF1A9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основно</w:t>
      </w:r>
      <w:r w:rsidRPr="00AF1A9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AF1A9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количес</w:t>
      </w:r>
      <w:r w:rsidRPr="00AF1A9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тво</w:t>
      </w:r>
      <w:r w:rsidRPr="00AF1A9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учащихся</w:t>
      </w:r>
      <w:r w:rsidRPr="00AF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занимаются</w:t>
      </w:r>
      <w:r w:rsidRPr="00AF1A90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F1A9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</w:t>
      </w:r>
      <w:r w:rsidR="00C82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начальной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F1A90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F1A9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решает</w:t>
      </w:r>
      <w:r w:rsidRPr="00AF1A90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 w:rsidRPr="00AF1A9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 w:rsidRPr="00AF1A9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Pr="00AF1A9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AF1A9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«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 w:rsidRPr="00AF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 игровым видам спорта»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43C22" w:rsidRPr="00AF1A90" w:rsidRDefault="00843C22" w:rsidP="008A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F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</w:t>
      </w:r>
      <w:r w:rsidRPr="00AF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AF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F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</w:t>
      </w:r>
      <w:r w:rsidRPr="00AF1A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спортом;</w:t>
      </w:r>
    </w:p>
    <w:p w:rsidR="00843C22" w:rsidRDefault="00843C22" w:rsidP="008A737A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занятости</w:t>
      </w:r>
      <w:r w:rsidRPr="00AF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AF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F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AF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F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свободное</w:t>
      </w:r>
      <w:r w:rsidRPr="00AF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</w:t>
      </w:r>
      <w:r w:rsidRPr="00AF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AF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A90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социальную</w:t>
      </w:r>
      <w:r w:rsidRPr="00AF1A9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защищенность;</w:t>
      </w:r>
    </w:p>
    <w:p w:rsidR="00843C22" w:rsidRDefault="00843C22" w:rsidP="008A737A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ADA"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</w:rPr>
        <w:t xml:space="preserve">  </w:t>
      </w:r>
      <w:r w:rsidRPr="00705AD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316E1" w:rsidRPr="00705ADA">
        <w:rPr>
          <w:rFonts w:ascii="Times New Roman" w:eastAsia="Times New Roman" w:hAnsi="Times New Roman" w:cs="Times New Roman"/>
          <w:spacing w:val="4"/>
          <w:sz w:val="28"/>
          <w:szCs w:val="28"/>
        </w:rPr>
        <w:t>34,3</w:t>
      </w:r>
      <w:r w:rsidRPr="00705AD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705AD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proofErr w:type="gramStart"/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05AD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приходится</w:t>
      </w:r>
      <w:r w:rsidRPr="00705AD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05AD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705ADA">
        <w:rPr>
          <w:rFonts w:ascii="Times New Roman" w:hAnsi="Times New Roman" w:cs="Times New Roman"/>
          <w:sz w:val="28"/>
          <w:szCs w:val="28"/>
        </w:rPr>
        <w:t xml:space="preserve">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учебно-тренировочный</w:t>
      </w:r>
      <w:r w:rsidR="005316E1"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этап;</w:t>
      </w:r>
    </w:p>
    <w:p w:rsidR="005316E1" w:rsidRDefault="005316E1" w:rsidP="001E3A9E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- 5,7%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приходится на группы совершенствования спортивного мастерства и </w:t>
      </w:r>
      <w:r w:rsid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высшего спортивного мастерства.</w:t>
      </w:r>
    </w:p>
    <w:p w:rsidR="00127FAA" w:rsidRPr="00705ADA" w:rsidRDefault="00127FAA" w:rsidP="008A737A">
      <w:pPr>
        <w:tabs>
          <w:tab w:val="left" w:pos="10348"/>
        </w:tabs>
        <w:spacing w:after="0"/>
        <w:ind w:firstLine="567"/>
        <w:rPr>
          <w:sz w:val="28"/>
          <w:szCs w:val="28"/>
        </w:rPr>
      </w:pPr>
      <w:r w:rsidRPr="001E3A9E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Выводы:</w:t>
      </w:r>
      <w:r w:rsidRPr="00705A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обновление</w:t>
      </w:r>
      <w:r w:rsidRPr="00705A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контингента</w:t>
      </w:r>
      <w:r w:rsidRPr="00705A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наблюдается</w:t>
      </w:r>
      <w:r w:rsidRPr="00705A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AD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основном</w:t>
      </w:r>
      <w:r w:rsidR="00705ADA" w:rsidRPr="00705ADA">
        <w:rPr>
          <w:sz w:val="28"/>
          <w:szCs w:val="28"/>
        </w:rPr>
        <w:t xml:space="preserve">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AD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</w:t>
      </w:r>
      <w:r w:rsidRPr="00705AD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начальной</w:t>
      </w:r>
      <w:r w:rsidR="00705ADA"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</w:t>
      </w:r>
      <w:r w:rsidRPr="00705A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705ADA">
        <w:rPr>
          <w:sz w:val="28"/>
          <w:szCs w:val="28"/>
        </w:rPr>
        <w:t xml:space="preserve">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</w:t>
      </w:r>
      <w:r w:rsidR="00705ADA">
        <w:rPr>
          <w:sz w:val="28"/>
          <w:szCs w:val="28"/>
        </w:rPr>
        <w:t xml:space="preserve">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</w:t>
      </w:r>
      <w:r w:rsidR="00705ADA">
        <w:rPr>
          <w:sz w:val="28"/>
          <w:szCs w:val="28"/>
        </w:rPr>
        <w:t xml:space="preserve">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5ADA">
        <w:rPr>
          <w:sz w:val="28"/>
          <w:szCs w:val="28"/>
        </w:rPr>
        <w:t xml:space="preserve"> </w:t>
      </w:r>
      <w:r w:rsidRPr="00705A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уважительным</w:t>
      </w:r>
      <w:r w:rsidR="00705ADA">
        <w:rPr>
          <w:sz w:val="28"/>
          <w:szCs w:val="28"/>
        </w:rPr>
        <w:t xml:space="preserve">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причинам</w:t>
      </w:r>
      <w:r w:rsidR="00705ADA">
        <w:rPr>
          <w:sz w:val="28"/>
          <w:szCs w:val="28"/>
        </w:rPr>
        <w:t xml:space="preserve">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A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вносит</w:t>
      </w:r>
    </w:p>
    <w:p w:rsidR="001E3A9E" w:rsidRDefault="00705ADA" w:rsidP="008A737A">
      <w:pPr>
        <w:tabs>
          <w:tab w:val="left" w:pos="3723"/>
          <w:tab w:val="left" w:pos="4153"/>
          <w:tab w:val="left" w:pos="5814"/>
          <w:tab w:val="left" w:pos="8713"/>
          <w:tab w:val="left" w:pos="10017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27FAA"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естабилизацию</w:t>
      </w:r>
      <w:r>
        <w:rPr>
          <w:sz w:val="28"/>
          <w:szCs w:val="28"/>
        </w:rPr>
        <w:t xml:space="preserve"> </w:t>
      </w:r>
      <w:r w:rsidR="00127FAA"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27FAA"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</w:t>
      </w:r>
      <w:r w:rsidR="00127FAA" w:rsidRPr="00705ADA">
        <w:rPr>
          <w:sz w:val="28"/>
          <w:szCs w:val="28"/>
        </w:rPr>
        <w:tab/>
      </w:r>
      <w:r w:rsidR="00127FAA"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r w:rsidR="00127FAA" w:rsidRPr="00705A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-тренировочного</w:t>
      </w:r>
      <w:r>
        <w:rPr>
          <w:sz w:val="28"/>
          <w:szCs w:val="28"/>
        </w:rPr>
        <w:t xml:space="preserve"> </w:t>
      </w:r>
      <w:r w:rsidR="00127FAA" w:rsidRPr="00705AD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процесса.</w:t>
      </w:r>
      <w:r w:rsidR="00127FAA" w:rsidRPr="00AC0996">
        <w:tab/>
      </w:r>
    </w:p>
    <w:p w:rsidR="008A737A" w:rsidRPr="008A737A" w:rsidRDefault="008A737A" w:rsidP="008A737A">
      <w:pPr>
        <w:tabs>
          <w:tab w:val="left" w:pos="3723"/>
          <w:tab w:val="left" w:pos="4153"/>
          <w:tab w:val="left" w:pos="5814"/>
          <w:tab w:val="left" w:pos="8713"/>
          <w:tab w:val="left" w:pos="10017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C22" w:rsidRDefault="00843C22" w:rsidP="008A737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3C22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5ADA">
        <w:rPr>
          <w:rFonts w:ascii="Times New Roman" w:hAnsi="Times New Roman" w:cs="Times New Roman"/>
          <w:sz w:val="28"/>
          <w:szCs w:val="28"/>
        </w:rPr>
        <w:t>Выполнение программных</w:t>
      </w:r>
      <w:r>
        <w:rPr>
          <w:rFonts w:ascii="Times New Roman" w:hAnsi="Times New Roman" w:cs="Times New Roman"/>
          <w:sz w:val="28"/>
          <w:szCs w:val="28"/>
        </w:rPr>
        <w:t xml:space="preserve"> требований:</w:t>
      </w:r>
    </w:p>
    <w:p w:rsidR="00843C22" w:rsidRPr="00843C22" w:rsidRDefault="00843C22" w:rsidP="008A737A">
      <w:pPr>
        <w:spacing w:after="0"/>
        <w:ind w:firstLine="568"/>
        <w:jc w:val="both"/>
        <w:rPr>
          <w:sz w:val="28"/>
          <w:szCs w:val="28"/>
        </w:rPr>
      </w:pPr>
      <w:r w:rsidRPr="00843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Занятия</w:t>
      </w:r>
      <w:r w:rsidRPr="00843C2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Pr="00843C2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43C2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«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 игровым видам спорта» </w:t>
      </w:r>
      <w:r w:rsidRPr="00843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проводятся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705AD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дополнительным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образовательным</w:t>
      </w:r>
      <w:r w:rsidRPr="00843C22">
        <w:rPr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</w:t>
      </w:r>
      <w:r w:rsidRPr="00843C2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Pr="00843C2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подготовки,</w:t>
      </w:r>
      <w:r w:rsidRPr="00843C2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разработанным</w:t>
      </w:r>
      <w:r w:rsidRPr="00843C2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3C22">
        <w:rPr>
          <w:sz w:val="28"/>
          <w:szCs w:val="28"/>
        </w:rPr>
        <w:tab/>
      </w:r>
      <w:r w:rsidR="00044AA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44AAC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3C2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</w:t>
      </w:r>
      <w:r w:rsidRPr="00843C2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43C22">
        <w:rPr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Pr="00843C2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примерных</w:t>
      </w:r>
      <w:r w:rsidRPr="00843C2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Pr="00843C2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43C2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</w:t>
      </w:r>
      <w:r w:rsidRPr="00843C2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спорта,</w:t>
      </w:r>
      <w:r w:rsidRPr="00843C2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допущенных</w:t>
      </w:r>
      <w:r w:rsidRPr="00843C2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 w:rsidRPr="00843C2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управления</w:t>
      </w:r>
      <w:r w:rsidRPr="00843C2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сфере</w:t>
      </w:r>
      <w:r w:rsidRPr="00843C2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физической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культуры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843C2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спорта,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(или)</w:t>
      </w:r>
      <w:r w:rsidRPr="00843C2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образовательным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>программам,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рекомендованным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 w:rsidRPr="00843C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образования.</w:t>
      </w:r>
    </w:p>
    <w:p w:rsidR="00843C22" w:rsidRPr="00843C22" w:rsidRDefault="00843C22" w:rsidP="008A737A">
      <w:pPr>
        <w:spacing w:after="0"/>
        <w:ind w:firstLine="568"/>
        <w:jc w:val="both"/>
        <w:rPr>
          <w:sz w:val="28"/>
          <w:szCs w:val="28"/>
        </w:rPr>
      </w:pPr>
      <w:r w:rsidRPr="00843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Программы</w:t>
      </w:r>
      <w:r w:rsidRPr="00843C2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составлены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843C2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соответствии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с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учетом</w:t>
      </w:r>
      <w:r w:rsidRPr="00843C2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основных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843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положении</w:t>
      </w:r>
      <w:r w:rsidRPr="00843C2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r w:rsidRPr="00843C2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требований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 w:rsidRPr="00843C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документов:</w:t>
      </w:r>
    </w:p>
    <w:p w:rsidR="00843C22" w:rsidRPr="00843C22" w:rsidRDefault="00843C22" w:rsidP="008A737A">
      <w:pPr>
        <w:spacing w:after="0"/>
        <w:ind w:firstLine="568"/>
        <w:jc w:val="both"/>
        <w:rPr>
          <w:sz w:val="28"/>
          <w:szCs w:val="28"/>
        </w:rPr>
      </w:pP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Pr="00843C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Федерации»;</w:t>
      </w:r>
    </w:p>
    <w:p w:rsidR="00843C22" w:rsidRPr="00843C22" w:rsidRDefault="00843C22" w:rsidP="008A737A">
      <w:pPr>
        <w:spacing w:after="0"/>
        <w:ind w:firstLine="568"/>
        <w:jc w:val="both"/>
        <w:rPr>
          <w:sz w:val="28"/>
          <w:szCs w:val="28"/>
        </w:rPr>
      </w:pP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культуре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спорте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Pr="00843C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Федерации",</w:t>
      </w:r>
    </w:p>
    <w:p w:rsidR="00843C22" w:rsidRPr="00843C22" w:rsidRDefault="00843C22" w:rsidP="008A737A">
      <w:pPr>
        <w:spacing w:after="0"/>
        <w:ind w:firstLine="568"/>
        <w:jc w:val="both"/>
        <w:rPr>
          <w:sz w:val="28"/>
          <w:szCs w:val="28"/>
        </w:rPr>
      </w:pP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-"Порядок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43C2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дополнительным</w:t>
      </w:r>
      <w:r w:rsidR="00044AAC">
        <w:rPr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общеобразовательным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программам»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(Приказ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от29.08.13</w:t>
      </w:r>
      <w:r w:rsidRPr="00843C2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№1008),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Устава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AA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 w:rsidRPr="00843C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44AAC">
        <w:rPr>
          <w:rFonts w:ascii="Times New Roman" w:eastAsia="Times New Roman" w:hAnsi="Times New Roman" w:cs="Times New Roman"/>
          <w:color w:val="000000"/>
          <w:sz w:val="28"/>
          <w:szCs w:val="28"/>
        </w:rPr>
        <w:t>по игровым видам спорта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43C22" w:rsidRPr="008C29FA" w:rsidRDefault="00843C22" w:rsidP="008A737A">
      <w:pPr>
        <w:spacing w:before="5" w:after="0"/>
        <w:ind w:firstLine="567"/>
        <w:jc w:val="both"/>
        <w:rPr>
          <w:i/>
          <w:sz w:val="28"/>
          <w:szCs w:val="28"/>
        </w:rPr>
      </w:pPr>
      <w:r w:rsidRPr="008C29F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Деятельность</w:t>
      </w:r>
      <w:r w:rsidRPr="008C29F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C29FA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</w:rPr>
        <w:t>п</w:t>
      </w:r>
      <w:r w:rsidRPr="008C29F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рограмм</w:t>
      </w:r>
      <w:r w:rsidRPr="008C29F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C29FA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направлена</w:t>
      </w:r>
      <w:r w:rsidRPr="008C29F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proofErr w:type="gramStart"/>
      <w:r w:rsidRPr="008C29FA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на</w:t>
      </w:r>
      <w:proofErr w:type="gramEnd"/>
      <w:r w:rsidRPr="008C29FA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:</w:t>
      </w:r>
    </w:p>
    <w:p w:rsidR="00843C22" w:rsidRPr="00843C22" w:rsidRDefault="00843C22" w:rsidP="008A737A">
      <w:pPr>
        <w:spacing w:after="0" w:line="239" w:lineRule="auto"/>
        <w:ind w:firstLine="568"/>
        <w:jc w:val="both"/>
        <w:rPr>
          <w:sz w:val="28"/>
          <w:szCs w:val="28"/>
        </w:rPr>
      </w:pPr>
      <w:r w:rsidRPr="00843C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843C2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удовлетворение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потребностей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044AA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843C2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занятиях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культурой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3C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спортом;</w:t>
      </w:r>
    </w:p>
    <w:p w:rsidR="00843C22" w:rsidRPr="00843C22" w:rsidRDefault="00843C22" w:rsidP="008A737A">
      <w:pPr>
        <w:spacing w:after="0"/>
        <w:ind w:firstLine="568"/>
        <w:jc w:val="both"/>
        <w:rPr>
          <w:sz w:val="28"/>
          <w:szCs w:val="28"/>
        </w:rPr>
      </w:pPr>
      <w:r w:rsidRPr="00843C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843C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физического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физического</w:t>
      </w:r>
      <w:r w:rsidRPr="00843C2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развития;</w:t>
      </w:r>
    </w:p>
    <w:p w:rsidR="00843C22" w:rsidRPr="00843C22" w:rsidRDefault="00843C22" w:rsidP="008A737A">
      <w:pPr>
        <w:tabs>
          <w:tab w:val="left" w:pos="3658"/>
        </w:tabs>
        <w:spacing w:after="0"/>
        <w:ind w:firstLine="568"/>
        <w:jc w:val="both"/>
        <w:rPr>
          <w:sz w:val="28"/>
          <w:szCs w:val="28"/>
        </w:rPr>
      </w:pPr>
      <w:r w:rsidRPr="00843C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843C22">
        <w:rPr>
          <w:rFonts w:ascii="Times New Roman" w:eastAsia="Times New Roman" w:hAnsi="Times New Roman" w:cs="Times New Roman"/>
          <w:b/>
          <w:spacing w:val="17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A3281D">
        <w:rPr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 w:rsidRPr="00843C2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умений,</w:t>
      </w:r>
      <w:r w:rsidRPr="00843C2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Pr="00843C2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3C2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Pr="00843C2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</w:t>
      </w:r>
      <w:r w:rsidRPr="00843C2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Pr="00843C2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3C2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спорта,</w:t>
      </w:r>
      <w:r w:rsidRPr="00843C2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3C2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044AAC">
        <w:rPr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избранном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Pr="00843C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спорта;</w:t>
      </w:r>
    </w:p>
    <w:p w:rsidR="00843C22" w:rsidRPr="00843C22" w:rsidRDefault="00843C22" w:rsidP="008A737A">
      <w:pPr>
        <w:spacing w:after="0"/>
        <w:ind w:firstLine="568"/>
        <w:jc w:val="both"/>
        <w:rPr>
          <w:sz w:val="28"/>
          <w:szCs w:val="28"/>
        </w:rPr>
      </w:pPr>
      <w:r w:rsidRPr="00843C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843C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выявление,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одаренных</w:t>
      </w:r>
      <w:r w:rsidRPr="00843C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детей;</w:t>
      </w:r>
    </w:p>
    <w:p w:rsidR="00843C22" w:rsidRPr="00843C22" w:rsidRDefault="00843C22" w:rsidP="008A737A">
      <w:pPr>
        <w:spacing w:after="0"/>
        <w:ind w:firstLine="568"/>
        <w:jc w:val="both"/>
        <w:rPr>
          <w:sz w:val="28"/>
          <w:szCs w:val="28"/>
        </w:rPr>
      </w:pPr>
      <w:r w:rsidRPr="00843C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843C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спортивного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резерва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спортсменов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высокого</w:t>
      </w:r>
      <w:r w:rsidRPr="00843C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класса;</w:t>
      </w:r>
    </w:p>
    <w:p w:rsidR="00843C22" w:rsidRPr="00127FAA" w:rsidRDefault="00843C22" w:rsidP="008A737A">
      <w:pPr>
        <w:spacing w:after="0"/>
        <w:ind w:firstLine="568"/>
        <w:jc w:val="both"/>
        <w:rPr>
          <w:sz w:val="28"/>
          <w:szCs w:val="28"/>
        </w:rPr>
      </w:pPr>
      <w:r w:rsidRPr="00843C2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-</w:t>
      </w:r>
      <w:r w:rsidRPr="00843C2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подготовка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proofErr w:type="gramStart"/>
      <w:r w:rsidR="00044A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обучающихся</w:t>
      </w:r>
      <w:proofErr w:type="gramEnd"/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поступлению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в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образовательные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организации,</w:t>
      </w:r>
      <w:r w:rsidRPr="00843C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реализующие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профессиональные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3C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спорта.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</w:t>
      </w:r>
      <w:r w:rsidRPr="00843C2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843C2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</w:t>
      </w:r>
      <w:r w:rsidRPr="00843C2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 w:rsidRPr="00843C2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Pr="00843C2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43C2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социального,</w:t>
      </w:r>
      <w:r w:rsidRPr="00843C2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культурного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самоопределения,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самореализации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 w:rsidRPr="00843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22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ребенка.</w:t>
      </w:r>
    </w:p>
    <w:p w:rsidR="00127FAA" w:rsidRPr="00127FAA" w:rsidRDefault="00127FAA" w:rsidP="001E3A9E">
      <w:pPr>
        <w:spacing w:line="239" w:lineRule="auto"/>
        <w:ind w:firstLine="567"/>
        <w:jc w:val="both"/>
        <w:rPr>
          <w:sz w:val="28"/>
          <w:szCs w:val="28"/>
        </w:rPr>
      </w:pP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27FA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Pr="00127FA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127F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проводилась</w:t>
      </w:r>
      <w:r w:rsidRPr="00127FA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127F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27FA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переходу</w:t>
      </w:r>
      <w:r w:rsidRPr="00127F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27FA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127F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proofErr w:type="gramStart"/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</w:t>
      </w:r>
      <w:proofErr w:type="gramEnd"/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</w:t>
      </w:r>
      <w:r w:rsidRPr="00127F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Pr="00127F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подготовке.</w:t>
      </w:r>
      <w:r w:rsidRPr="00127FA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 w:rsidRPr="00127F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</w:t>
      </w:r>
      <w:r w:rsidRPr="00127F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Pr="00127FA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перехода</w:t>
      </w:r>
      <w:r w:rsidRPr="00127F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27F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</w:t>
      </w:r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127FA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</w:t>
      </w:r>
      <w:r w:rsidRPr="00127FA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образования.</w:t>
      </w:r>
      <w:r w:rsidRPr="00127FA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Подробно</w:t>
      </w:r>
      <w:r w:rsidRPr="00127FA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 w:rsidRPr="00127FA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проанализировано</w:t>
      </w:r>
      <w:r w:rsidRPr="00127FA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</w:t>
      </w:r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материальной</w:t>
      </w:r>
      <w:r w:rsidRPr="00127F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базы</w:t>
      </w:r>
      <w:r w:rsidRPr="00127FA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</w:t>
      </w:r>
      <w:r w:rsidRPr="00127F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вид</w:t>
      </w:r>
      <w:r w:rsidRPr="00127F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ам</w:t>
      </w:r>
      <w:r w:rsidRPr="00127FA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спорта,</w:t>
      </w:r>
      <w:r w:rsidRPr="00127FA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спортивных</w:t>
      </w:r>
      <w:r w:rsidRPr="00127F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результатов,</w:t>
      </w:r>
      <w:r w:rsidRPr="00127FA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наличие</w:t>
      </w:r>
      <w:r w:rsidRPr="00127F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соответствующей</w:t>
      </w:r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тренеров.</w:t>
      </w:r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</w:t>
      </w:r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проблемой</w:t>
      </w:r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переходе</w:t>
      </w:r>
      <w:proofErr w:type="gramEnd"/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дополнительное образование</w:t>
      </w:r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 подготовки</w:t>
      </w:r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127FA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слабая</w:t>
      </w:r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материально</w:t>
      </w:r>
      <w:r w:rsidRPr="00127F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 w:rsidRPr="00127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техническая</w:t>
      </w:r>
      <w:r w:rsidRPr="00127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база,</w:t>
      </w:r>
      <w:r w:rsidRPr="00127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отсутствие</w:t>
      </w:r>
      <w:r w:rsidRPr="00127F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собственных</w:t>
      </w:r>
      <w:r w:rsidRPr="00127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спортивных сооружений, </w:t>
      </w:r>
      <w:r w:rsidRPr="00127F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загородных</w:t>
      </w:r>
      <w:r w:rsidRPr="00127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оздоровительных</w:t>
      </w:r>
      <w:r w:rsidRPr="00127F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баз</w:t>
      </w:r>
      <w:r w:rsidRPr="00127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лагерей.</w:t>
      </w:r>
      <w:r w:rsidRPr="00127FA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</w:p>
    <w:p w:rsidR="00351B89" w:rsidRPr="001E3A9E" w:rsidRDefault="00127FAA" w:rsidP="001E3A9E">
      <w:pPr>
        <w:ind w:firstLine="58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</w:t>
      </w:r>
      <w:r w:rsidRPr="00127FAA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Pr="00127FA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перехода</w:t>
      </w:r>
      <w:r w:rsidRPr="00127FA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27FA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127FA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</w:t>
      </w:r>
      <w:r w:rsidRPr="00127FA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Pr="00127FA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Pr="00127FA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Pr="00127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F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вы</w:t>
      </w:r>
      <w:r w:rsidRPr="00127F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полнен.</w:t>
      </w:r>
    </w:p>
    <w:p w:rsidR="00127FAA" w:rsidRPr="008A737A" w:rsidRDefault="00127FAA" w:rsidP="00351B89">
      <w:pPr>
        <w:spacing w:after="0"/>
        <w:ind w:right="707" w:firstLine="567"/>
        <w:rPr>
          <w:rFonts w:ascii="Times New Roman" w:hAnsi="Times New Roman" w:cs="Times New Roman"/>
          <w:sz w:val="28"/>
          <w:szCs w:val="28"/>
        </w:rPr>
      </w:pPr>
      <w:r w:rsidRPr="008A737A">
        <w:rPr>
          <w:rFonts w:ascii="Times New Roman" w:hAnsi="Times New Roman" w:cs="Times New Roman"/>
          <w:sz w:val="28"/>
          <w:szCs w:val="28"/>
        </w:rPr>
        <w:t>4.3. Подготовка спортсменов-разрядников.</w:t>
      </w:r>
    </w:p>
    <w:p w:rsidR="00127FAA" w:rsidRPr="00044AAC" w:rsidRDefault="00127FAA" w:rsidP="00127FAA">
      <w:pPr>
        <w:spacing w:after="0"/>
        <w:ind w:left="1134" w:firstLine="567"/>
        <w:rPr>
          <w:rFonts w:ascii="Times New Roman" w:hAnsi="Times New Roman" w:cs="Times New Roman"/>
          <w:b/>
          <w:sz w:val="28"/>
          <w:szCs w:val="28"/>
        </w:rPr>
      </w:pPr>
    </w:p>
    <w:p w:rsidR="00127FAA" w:rsidRPr="00127FAA" w:rsidRDefault="00127FAA" w:rsidP="00127FAA">
      <w:pPr>
        <w:spacing w:after="0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7FAA">
        <w:rPr>
          <w:rFonts w:ascii="Times New Roman" w:hAnsi="Times New Roman" w:cs="Times New Roman"/>
          <w:i/>
          <w:sz w:val="24"/>
          <w:szCs w:val="24"/>
        </w:rPr>
        <w:t>Сводная таблица выполнения разрядов за 2021-2023 г.г</w:t>
      </w:r>
      <w:r w:rsidRPr="00044AAC">
        <w:rPr>
          <w:rFonts w:ascii="Times New Roman" w:hAnsi="Times New Roman" w:cs="Times New Roman"/>
          <w:b/>
          <w:i/>
          <w:sz w:val="24"/>
          <w:szCs w:val="24"/>
        </w:rPr>
        <w:t xml:space="preserve">.            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1678" w:tblpY="462"/>
        <w:tblW w:w="9180" w:type="dxa"/>
        <w:tblLook w:val="04A0"/>
      </w:tblPr>
      <w:tblGrid>
        <w:gridCol w:w="3752"/>
        <w:gridCol w:w="1791"/>
        <w:gridCol w:w="1843"/>
        <w:gridCol w:w="1794"/>
      </w:tblGrid>
      <w:tr w:rsidR="00127FAA" w:rsidTr="008B388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разряда</w:t>
            </w:r>
          </w:p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                       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                      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                        </w:t>
            </w:r>
          </w:p>
        </w:tc>
      </w:tr>
      <w:tr w:rsidR="00127FAA" w:rsidTr="008B388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b/>
                <w:sz w:val="24"/>
                <w:szCs w:val="24"/>
              </w:rPr>
              <w:t>МС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27FAA" w:rsidTr="008B388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27FAA" w:rsidTr="008B388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27FAA" w:rsidTr="008B388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127FAA" w:rsidTr="008B388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Юношеские</w:t>
            </w:r>
          </w:p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127FAA" w:rsidTr="008B388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b/>
                <w:sz w:val="24"/>
                <w:szCs w:val="24"/>
              </w:rPr>
              <w:t>чел/%</w:t>
            </w:r>
          </w:p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b/>
                <w:sz w:val="24"/>
                <w:szCs w:val="24"/>
              </w:rPr>
              <w:t>453/ 51,4%/24,7%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b/>
                <w:sz w:val="24"/>
                <w:szCs w:val="24"/>
              </w:rPr>
              <w:t>454/ 51,59%22,03/%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b/>
                <w:sz w:val="24"/>
                <w:szCs w:val="24"/>
              </w:rPr>
              <w:t>469/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044AAC">
              <w:rPr>
                <w:rFonts w:ascii="Times New Roman" w:hAnsi="Times New Roman" w:cs="Times New Roman"/>
                <w:b/>
                <w:sz w:val="24"/>
                <w:szCs w:val="24"/>
              </w:rPr>
              <w:t>54,2%/14,07%</w:t>
            </w:r>
          </w:p>
        </w:tc>
      </w:tr>
      <w:tr w:rsidR="00127FAA" w:rsidTr="008B388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A" w:rsidRPr="00044AAC" w:rsidRDefault="00127FAA" w:rsidP="008B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44AAC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осваивающих дополнительные образовательные программы спортивной подготовки в учреждении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A" w:rsidRPr="00044AAC" w:rsidRDefault="00127FAA" w:rsidP="008B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</w:tr>
    </w:tbl>
    <w:p w:rsidR="00127FAA" w:rsidRPr="00127FAA" w:rsidRDefault="00127FAA" w:rsidP="00127FAA">
      <w:pPr>
        <w:spacing w:after="0"/>
        <w:rPr>
          <w:rFonts w:ascii="Times New Roman" w:hAnsi="Times New Roman" w:cs="Times New Roman"/>
        </w:rPr>
        <w:sectPr w:rsidR="00127FAA" w:rsidRPr="00127FAA" w:rsidSect="008A737A">
          <w:type w:val="continuous"/>
          <w:pgSz w:w="11906" w:h="16838"/>
          <w:pgMar w:top="851" w:right="707" w:bottom="993" w:left="1276" w:header="0" w:footer="0" w:gutter="0"/>
          <w:cols w:space="720"/>
        </w:sectPr>
      </w:pPr>
    </w:p>
    <w:p w:rsidR="00127FAA" w:rsidRPr="001E3A9E" w:rsidRDefault="00127FAA" w:rsidP="001E3A9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3A9E" w:rsidRPr="008C29FA" w:rsidRDefault="001E3A9E" w:rsidP="008C29FA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Выводы: </w:t>
      </w:r>
      <w:r w:rsidR="00A3281D" w:rsidRP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A3281D" w:rsidRPr="00A3281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3281D" w:rsidRP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</w:t>
      </w:r>
      <w:r w:rsid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281D" w:rsidRPr="00A3281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волейбола увеличилось количество выполненных массовых разрядов,</w:t>
      </w:r>
      <w:r w:rsidR="00A3281D" w:rsidRPr="00A3281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3281D" w:rsidRP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присвоены</w:t>
      </w:r>
      <w:r w:rsidR="00A3281D" w:rsidRPr="00A3281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2 КМС,</w:t>
      </w:r>
      <w:r w:rsidR="00A3281D" w:rsidRPr="00A3281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A3281D" w:rsidRP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3281D" w:rsidRPr="00A3281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3281D" w:rsidRP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 w:rsidR="00A3281D" w:rsidRPr="00A3281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A3281D" w:rsidRP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</w:t>
      </w:r>
      <w:r w:rsidR="00A3281D" w:rsidRPr="00A3281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3281D" w:rsidRP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чемпионате</w:t>
      </w:r>
      <w:r w:rsidR="00A3281D" w:rsidRPr="00A3281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Тверской области</w:t>
      </w:r>
      <w:r w:rsidR="00A3281D" w:rsidRP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3281D" w:rsidRPr="00A3281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="00A3281D" w:rsidRP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A3281D" w:rsidRPr="00A3281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="00A3281D" w:rsidRP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отделении</w:t>
      </w:r>
      <w:r w:rsidR="00A3281D" w:rsidRPr="00A3281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3281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бадминтона </w:t>
      </w:r>
      <w:r w:rsidR="00A3281D" w:rsidRPr="00A3281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3281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2 </w:t>
      </w:r>
      <w:r w:rsidR="00A3281D" w:rsidRPr="00A32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328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обучающих</w:t>
      </w:r>
      <w:r w:rsidR="00A3281D" w:rsidRPr="00A328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ся</w:t>
      </w:r>
      <w:proofErr w:type="gramEnd"/>
      <w:r w:rsidR="00A3281D" w:rsidRPr="00A32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281D" w:rsidRPr="00A328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выполнили</w:t>
      </w:r>
      <w:r w:rsidR="00A3281D" w:rsidRPr="00A328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="00A3281D" w:rsidRPr="00A328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норматив</w:t>
      </w:r>
      <w:r w:rsidR="00A3281D" w:rsidRPr="00A328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3281D" w:rsidRPr="00A3281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первого,</w:t>
      </w:r>
      <w:r w:rsidR="00A3281D" w:rsidRPr="00A328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="00A3281D" w:rsidRPr="00A3281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разряда,</w:t>
      </w:r>
      <w:r w:rsidR="00A3281D" w:rsidRPr="00A328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="00A3281D" w:rsidRPr="00A328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</w:t>
      </w:r>
      <w:r w:rsidR="00A3281D" w:rsidRPr="00A32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81D" w:rsidRP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 w:rsidR="00A3281D" w:rsidRPr="00A3281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A3281D" w:rsidRP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выступления</w:t>
      </w:r>
      <w:r w:rsidR="00A3281D" w:rsidRPr="00A3281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A3281D" w:rsidRP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A3281D" w:rsidRPr="00A3281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A3281D" w:rsidRP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первенстве</w:t>
      </w:r>
      <w:r w:rsidR="00A3281D" w:rsidRPr="00A3281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A3281D">
        <w:rPr>
          <w:rFonts w:ascii="Times New Roman" w:eastAsia="Times New Roman" w:hAnsi="Times New Roman" w:cs="Times New Roman"/>
          <w:color w:val="000000"/>
          <w:sz w:val="28"/>
          <w:szCs w:val="28"/>
        </w:rPr>
        <w:t>Тверской области. На отделении регби  5 обучающихся выполнили норматив КМС, по результатам выступления на первенствах  России. Впервые в истории нашего Учреждения  на отделении настольного тенниса 1 обучающийся выполнил норматив КМС.</w:t>
      </w:r>
    </w:p>
    <w:p w:rsidR="00044AAC" w:rsidRPr="008A737A" w:rsidRDefault="00044AAC" w:rsidP="00351B89">
      <w:pPr>
        <w:ind w:right="142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 Достижение </w:t>
      </w:r>
      <w:proofErr w:type="gramStart"/>
      <w:r w:rsidRPr="008A737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A73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72BC" w:rsidRPr="006A1751" w:rsidRDefault="008C72BC" w:rsidP="008C72BC">
      <w:pPr>
        <w:spacing w:after="0" w:line="240" w:lineRule="auto"/>
        <w:ind w:left="1134" w:right="566"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A1751">
        <w:rPr>
          <w:rFonts w:ascii="Times New Roman" w:hAnsi="Times New Roman" w:cs="Times New Roman"/>
          <w:i/>
          <w:iCs/>
          <w:sz w:val="28"/>
          <w:szCs w:val="28"/>
        </w:rPr>
        <w:t>Результативность выступлений спортсменов (обучающихся) ГБУ ДО «СШОР по игровым видам спорта» на официальных соревнованиях в 2023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text" w:horzAnchor="margin" w:tblpX="250" w:tblpY="94"/>
        <w:tblW w:w="9923" w:type="dxa"/>
        <w:tblLayout w:type="fixed"/>
        <w:tblLook w:val="04A0"/>
      </w:tblPr>
      <w:tblGrid>
        <w:gridCol w:w="567"/>
        <w:gridCol w:w="2727"/>
        <w:gridCol w:w="1701"/>
        <w:gridCol w:w="2410"/>
        <w:gridCol w:w="1134"/>
        <w:gridCol w:w="1384"/>
      </w:tblGrid>
      <w:tr w:rsidR="008C72BC" w:rsidRPr="00653C5E" w:rsidTr="008C72BC">
        <w:tc>
          <w:tcPr>
            <w:tcW w:w="567" w:type="dxa"/>
          </w:tcPr>
          <w:p w:rsidR="008C72BC" w:rsidRPr="00653C5E" w:rsidRDefault="008C72BC" w:rsidP="008C72B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53C5E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2727" w:type="dxa"/>
          </w:tcPr>
          <w:p w:rsidR="008C72BC" w:rsidRPr="00653C5E" w:rsidRDefault="008C72BC" w:rsidP="008C72B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53C5E">
              <w:rPr>
                <w:rFonts w:ascii="Times New Roman" w:hAnsi="Times New Roman" w:cs="Times New Roman"/>
                <w:i/>
              </w:rPr>
              <w:t>Наименование спортивного мероприятия</w:t>
            </w:r>
          </w:p>
        </w:tc>
        <w:tc>
          <w:tcPr>
            <w:tcW w:w="1701" w:type="dxa"/>
          </w:tcPr>
          <w:p w:rsidR="008C72BC" w:rsidRPr="00653C5E" w:rsidRDefault="008C72BC" w:rsidP="008C72B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53C5E">
              <w:rPr>
                <w:rFonts w:ascii="Times New Roman" w:hAnsi="Times New Roman" w:cs="Times New Roman"/>
                <w:i/>
              </w:rPr>
              <w:t>Сроки, место проведения</w:t>
            </w:r>
          </w:p>
        </w:tc>
        <w:tc>
          <w:tcPr>
            <w:tcW w:w="2410" w:type="dxa"/>
          </w:tcPr>
          <w:p w:rsidR="008C72BC" w:rsidRPr="00653C5E" w:rsidRDefault="008C72BC" w:rsidP="008C72B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53C5E">
              <w:rPr>
                <w:rFonts w:ascii="Times New Roman" w:hAnsi="Times New Roman" w:cs="Times New Roman"/>
                <w:i/>
              </w:rPr>
              <w:t>Команда/ спортсмен</w:t>
            </w:r>
          </w:p>
        </w:tc>
        <w:tc>
          <w:tcPr>
            <w:tcW w:w="1134" w:type="dxa"/>
          </w:tcPr>
          <w:p w:rsidR="008C72BC" w:rsidRPr="00653C5E" w:rsidRDefault="008C72BC" w:rsidP="008C72B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53C5E">
              <w:rPr>
                <w:rFonts w:ascii="Times New Roman" w:hAnsi="Times New Roman" w:cs="Times New Roman"/>
                <w:i/>
              </w:rPr>
              <w:t>Занятое</w:t>
            </w:r>
          </w:p>
          <w:p w:rsidR="008C72BC" w:rsidRPr="00653C5E" w:rsidRDefault="008C72BC" w:rsidP="008C72B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53C5E">
              <w:rPr>
                <w:rFonts w:ascii="Times New Roman" w:hAnsi="Times New Roman" w:cs="Times New Roman"/>
                <w:i/>
              </w:rPr>
              <w:t>место</w:t>
            </w:r>
          </w:p>
        </w:tc>
        <w:tc>
          <w:tcPr>
            <w:tcW w:w="1384" w:type="dxa"/>
          </w:tcPr>
          <w:p w:rsidR="008C72BC" w:rsidRPr="00653C5E" w:rsidRDefault="008C72BC" w:rsidP="008C72B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53C5E">
              <w:rPr>
                <w:rFonts w:ascii="Times New Roman" w:hAnsi="Times New Roman" w:cs="Times New Roman"/>
                <w:i/>
              </w:rPr>
              <w:t>Подтверждающий документ</w:t>
            </w:r>
          </w:p>
        </w:tc>
      </w:tr>
      <w:tr w:rsidR="008C72BC" w:rsidRPr="00AA79B6" w:rsidTr="008C72BC">
        <w:tc>
          <w:tcPr>
            <w:tcW w:w="9923" w:type="dxa"/>
            <w:gridSpan w:val="6"/>
          </w:tcPr>
          <w:p w:rsidR="008C72BC" w:rsidRPr="008C72BC" w:rsidRDefault="008C72BC" w:rsidP="008C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BC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</w:tr>
      <w:tr w:rsidR="008C72BC" w:rsidRPr="00FF551F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8C72BC" w:rsidRPr="007C4332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Первенство Тверской области по бадминтону среди мальчиков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</w:t>
            </w: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лет, одиночный разряд</w:t>
            </w:r>
          </w:p>
        </w:tc>
        <w:tc>
          <w:tcPr>
            <w:tcW w:w="1701" w:type="dxa"/>
          </w:tcPr>
          <w:p w:rsidR="008C72BC" w:rsidRPr="007C4332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07.01.2023, </w:t>
            </w:r>
            <w:r w:rsidRPr="007C43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2410" w:type="dxa"/>
          </w:tcPr>
          <w:p w:rsidR="008C72BC" w:rsidRPr="00FF551F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Нечаев Федор </w:t>
            </w:r>
          </w:p>
        </w:tc>
        <w:tc>
          <w:tcPr>
            <w:tcW w:w="1134" w:type="dxa"/>
          </w:tcPr>
          <w:p w:rsidR="008C72BC" w:rsidRPr="00FF551F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1384" w:type="dxa"/>
          </w:tcPr>
          <w:p w:rsidR="008C72BC" w:rsidRPr="00FF551F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E1B7D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8C72BC" w:rsidRPr="0049071A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</w:rPr>
            </w:pP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Первенство Тверской области по бадминтону среди мальчиков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</w:t>
            </w: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лет, одиночный разряд</w:t>
            </w:r>
          </w:p>
        </w:tc>
        <w:tc>
          <w:tcPr>
            <w:tcW w:w="1701" w:type="dxa"/>
          </w:tcPr>
          <w:p w:rsidR="008C72BC" w:rsidRPr="0049071A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07.01.2023, </w:t>
            </w:r>
            <w:r w:rsidRPr="007C43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2410" w:type="dxa"/>
          </w:tcPr>
          <w:p w:rsidR="008C72BC" w:rsidRPr="003E1B7D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E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Остренков</w:t>
            </w:r>
            <w:proofErr w:type="spellEnd"/>
            <w:r w:rsidRPr="003E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</w:tcPr>
          <w:p w:rsidR="008C72BC" w:rsidRPr="003E1B7D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1384" w:type="dxa"/>
          </w:tcPr>
          <w:p w:rsidR="008C72BC" w:rsidRPr="003E1B7D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9C72DB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8C72BC" w:rsidRPr="0049071A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</w:rPr>
            </w:pP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Первенство Тверской области по бадминтону среди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девочек</w:t>
            </w: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</w:t>
            </w: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лет, одиночный разряд</w:t>
            </w:r>
          </w:p>
        </w:tc>
        <w:tc>
          <w:tcPr>
            <w:tcW w:w="1701" w:type="dxa"/>
          </w:tcPr>
          <w:p w:rsidR="008C72BC" w:rsidRPr="0049071A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7C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07.01.2023, </w:t>
            </w:r>
            <w:r w:rsidRPr="007C43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2410" w:type="dxa"/>
          </w:tcPr>
          <w:p w:rsidR="008C72BC" w:rsidRPr="009C72DB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Горелова Софья </w:t>
            </w:r>
          </w:p>
        </w:tc>
        <w:tc>
          <w:tcPr>
            <w:tcW w:w="1134" w:type="dxa"/>
          </w:tcPr>
          <w:p w:rsidR="008C72BC" w:rsidRPr="009C72DB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1384" w:type="dxa"/>
          </w:tcPr>
          <w:p w:rsidR="008C72BC" w:rsidRPr="009C72DB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49071A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8C72BC" w:rsidRPr="0049071A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</w:rPr>
            </w:pP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Первенство Тверской области по бадминтону среди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девочек</w:t>
            </w: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</w:t>
            </w: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лет, </w:t>
            </w: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одиночный разряд</w:t>
            </w:r>
          </w:p>
        </w:tc>
        <w:tc>
          <w:tcPr>
            <w:tcW w:w="1701" w:type="dxa"/>
          </w:tcPr>
          <w:p w:rsidR="008C72BC" w:rsidRPr="0049071A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07.01.2023, </w:t>
            </w:r>
            <w:r w:rsidRPr="007C43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2410" w:type="dxa"/>
          </w:tcPr>
          <w:p w:rsidR="008C72BC" w:rsidRPr="0049071A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Мирахмедова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1134" w:type="dxa"/>
          </w:tcPr>
          <w:p w:rsidR="008C72BC" w:rsidRPr="0049071A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D1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49071A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F5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49071A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27" w:type="dxa"/>
          </w:tcPr>
          <w:p w:rsidR="008C72BC" w:rsidRPr="0049071A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</w:rPr>
            </w:pP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Первенство Тверской области по бадминтону среди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юношей</w:t>
            </w: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17</w:t>
            </w: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лет, одиночный разряд</w:t>
            </w:r>
          </w:p>
        </w:tc>
        <w:tc>
          <w:tcPr>
            <w:tcW w:w="1701" w:type="dxa"/>
          </w:tcPr>
          <w:p w:rsidR="008C72BC" w:rsidRPr="00BD132A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07.01.2023, </w:t>
            </w:r>
            <w:r w:rsidRPr="004D25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2410" w:type="dxa"/>
          </w:tcPr>
          <w:p w:rsidR="008C72BC" w:rsidRPr="00BD132A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Капитонов Андрей</w:t>
            </w:r>
          </w:p>
        </w:tc>
        <w:tc>
          <w:tcPr>
            <w:tcW w:w="1134" w:type="dxa"/>
          </w:tcPr>
          <w:p w:rsidR="008C72BC" w:rsidRPr="00BD132A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1384" w:type="dxa"/>
          </w:tcPr>
          <w:p w:rsidR="008C72BC" w:rsidRPr="0049071A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F5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57826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8C72BC" w:rsidRPr="00357826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Первенство Тверской области по бадминтону среди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юношей</w:t>
            </w: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17</w:t>
            </w: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лет, одиночный разряд</w:t>
            </w:r>
          </w:p>
        </w:tc>
        <w:tc>
          <w:tcPr>
            <w:tcW w:w="1701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D2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07.01.2023, </w:t>
            </w:r>
            <w:r w:rsidRPr="004D25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2410" w:type="dxa"/>
          </w:tcPr>
          <w:p w:rsidR="008C72BC" w:rsidRPr="00222CD8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Максимов Иван</w:t>
            </w:r>
          </w:p>
        </w:tc>
        <w:tc>
          <w:tcPr>
            <w:tcW w:w="1134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D1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57826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FF551F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8C72BC" w:rsidRPr="00357826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Первенство Тверской области по бадминтону среди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юношей</w:t>
            </w: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17</w:t>
            </w: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лет, одиночный разряд</w:t>
            </w:r>
          </w:p>
        </w:tc>
        <w:tc>
          <w:tcPr>
            <w:tcW w:w="1701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D2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07.01.2023, </w:t>
            </w:r>
            <w:r w:rsidRPr="004D25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2410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 Арсений</w:t>
            </w:r>
          </w:p>
        </w:tc>
        <w:tc>
          <w:tcPr>
            <w:tcW w:w="1134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D1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FF551F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FF551F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8C72BC" w:rsidRPr="00357826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Первенство Тверской области по бадминтону среди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девушек</w:t>
            </w: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17</w:t>
            </w: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лет, одиночный разряд</w:t>
            </w:r>
          </w:p>
        </w:tc>
        <w:tc>
          <w:tcPr>
            <w:tcW w:w="1701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D2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07.01.2023, </w:t>
            </w:r>
            <w:r w:rsidRPr="004D25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2410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1134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1384" w:type="dxa"/>
          </w:tcPr>
          <w:p w:rsidR="008C72BC" w:rsidRPr="00FF551F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57826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8C72BC" w:rsidRPr="00357826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Первенство Тверской области по бадминтону среди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девушек</w:t>
            </w: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17</w:t>
            </w: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лет, одиночный разряд</w:t>
            </w:r>
          </w:p>
        </w:tc>
        <w:tc>
          <w:tcPr>
            <w:tcW w:w="1701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D2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07.01.2023, </w:t>
            </w:r>
            <w:r w:rsidRPr="004D25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2410" w:type="dxa"/>
          </w:tcPr>
          <w:p w:rsidR="008C72BC" w:rsidRPr="00222CD8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Алчина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134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D1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57826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57826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8C72BC" w:rsidRPr="00357826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Первенство Тверской области по бадминтону среди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девушек</w:t>
            </w: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17</w:t>
            </w: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лет, одиночный разряд</w:t>
            </w:r>
          </w:p>
        </w:tc>
        <w:tc>
          <w:tcPr>
            <w:tcW w:w="1701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D2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07.01.2023, </w:t>
            </w:r>
            <w:r w:rsidRPr="004D25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2410" w:type="dxa"/>
          </w:tcPr>
          <w:p w:rsidR="008C72BC" w:rsidRPr="00222CD8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Левина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1134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D1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57826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6F11CE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8C72BC" w:rsidRPr="006C6321" w:rsidRDefault="008C72BC" w:rsidP="008C72B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Первенство Тверской области по бадминтону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</w:t>
            </w: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лет,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смешанный парный</w:t>
            </w: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разряд</w:t>
            </w:r>
          </w:p>
        </w:tc>
        <w:tc>
          <w:tcPr>
            <w:tcW w:w="1701" w:type="dxa"/>
          </w:tcPr>
          <w:p w:rsidR="008C72BC" w:rsidRPr="00C54FDB" w:rsidRDefault="008C72BC" w:rsidP="008C72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07.01.2023, </w:t>
            </w:r>
            <w:r w:rsidRPr="007C43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2410" w:type="dxa"/>
          </w:tcPr>
          <w:p w:rsidR="008C72BC" w:rsidRPr="00C54FDB" w:rsidRDefault="008C72BC" w:rsidP="008C72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Мирахмедова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Ева/Федина Софья</w:t>
            </w:r>
          </w:p>
        </w:tc>
        <w:tc>
          <w:tcPr>
            <w:tcW w:w="1134" w:type="dxa"/>
          </w:tcPr>
          <w:p w:rsidR="008C72BC" w:rsidRPr="006F11CE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D1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6F11CE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6F11CE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7" w:type="dxa"/>
          </w:tcPr>
          <w:p w:rsidR="008C72BC" w:rsidRPr="006C6321" w:rsidRDefault="008C72BC" w:rsidP="008C72B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Первенство Тверской области по бадминтону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</w:t>
            </w: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лет,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смешанный парный</w:t>
            </w: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разряд</w:t>
            </w:r>
          </w:p>
        </w:tc>
        <w:tc>
          <w:tcPr>
            <w:tcW w:w="1701" w:type="dxa"/>
          </w:tcPr>
          <w:p w:rsidR="008C72BC" w:rsidRPr="00C54FDB" w:rsidRDefault="008C72BC" w:rsidP="008C72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07.01.2023, </w:t>
            </w:r>
            <w:r w:rsidRPr="007C43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2410" w:type="dxa"/>
          </w:tcPr>
          <w:p w:rsidR="008C72BC" w:rsidRPr="00506963" w:rsidRDefault="008C72BC" w:rsidP="008C72BC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Борисенко Константин /Владимиров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Глеб</w:t>
            </w:r>
          </w:p>
          <w:p w:rsidR="008C72BC" w:rsidRPr="00C54FDB" w:rsidRDefault="008C72BC" w:rsidP="008C72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2BC" w:rsidRPr="006F11CE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Pr="00BD1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1384" w:type="dxa"/>
          </w:tcPr>
          <w:p w:rsidR="008C72BC" w:rsidRPr="006F11CE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6F11CE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27" w:type="dxa"/>
          </w:tcPr>
          <w:p w:rsidR="008C72BC" w:rsidRPr="006C6321" w:rsidRDefault="008C72BC" w:rsidP="008C72B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Первенство Тверской области по бадминтону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17</w:t>
            </w: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лет,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смешанный парный</w:t>
            </w: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разряд</w:t>
            </w:r>
          </w:p>
        </w:tc>
        <w:tc>
          <w:tcPr>
            <w:tcW w:w="1701" w:type="dxa"/>
          </w:tcPr>
          <w:p w:rsidR="008C72BC" w:rsidRPr="00C54FDB" w:rsidRDefault="008C72BC" w:rsidP="008C72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07.01.2023, </w:t>
            </w:r>
            <w:r w:rsidRPr="007C43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2410" w:type="dxa"/>
          </w:tcPr>
          <w:p w:rsidR="008C72BC" w:rsidRPr="00C54FDB" w:rsidRDefault="008C72BC" w:rsidP="008C72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</w:t>
            </w:r>
            <w:r w:rsidRPr="0050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 Максимов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134" w:type="dxa"/>
          </w:tcPr>
          <w:p w:rsidR="008C72BC" w:rsidRPr="006F11CE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BD1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1384" w:type="dxa"/>
          </w:tcPr>
          <w:p w:rsidR="008C72BC" w:rsidRPr="006F11CE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6F11CE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7" w:type="dxa"/>
          </w:tcPr>
          <w:p w:rsidR="008C72BC" w:rsidRPr="006C6321" w:rsidRDefault="008C72BC" w:rsidP="008C72B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Первенство Тверской области по бадминтону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17</w:t>
            </w: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лет,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смешанный парный</w:t>
            </w: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разряд</w:t>
            </w:r>
          </w:p>
        </w:tc>
        <w:tc>
          <w:tcPr>
            <w:tcW w:w="1701" w:type="dxa"/>
          </w:tcPr>
          <w:p w:rsidR="008C72BC" w:rsidRPr="00C54FDB" w:rsidRDefault="008C72BC" w:rsidP="008C72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07.01.2023, </w:t>
            </w:r>
            <w:r w:rsidRPr="007C43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2410" w:type="dxa"/>
          </w:tcPr>
          <w:p w:rsidR="008C72BC" w:rsidRPr="00C54FDB" w:rsidRDefault="008C72BC" w:rsidP="008C72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0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Алчина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Алина</w:t>
            </w:r>
            <w:r w:rsidRPr="0050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/Герасимов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1134" w:type="dxa"/>
          </w:tcPr>
          <w:p w:rsidR="008C72BC" w:rsidRPr="006F11CE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1384" w:type="dxa"/>
          </w:tcPr>
          <w:p w:rsidR="008C72BC" w:rsidRPr="006F11CE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6F11CE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7" w:type="dxa"/>
          </w:tcPr>
          <w:p w:rsidR="008C72BC" w:rsidRPr="006C6321" w:rsidRDefault="008C72BC" w:rsidP="008C72B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Первенство Тверской области по бадминтону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17</w:t>
            </w: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лет,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смешанный парный</w:t>
            </w:r>
            <w:r w:rsidRPr="007C433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разряд</w:t>
            </w:r>
          </w:p>
        </w:tc>
        <w:tc>
          <w:tcPr>
            <w:tcW w:w="1701" w:type="dxa"/>
          </w:tcPr>
          <w:p w:rsidR="008C72BC" w:rsidRPr="00C54FDB" w:rsidRDefault="008C72BC" w:rsidP="008C72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07.01.2023, </w:t>
            </w:r>
            <w:r w:rsidRPr="007C43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2410" w:type="dxa"/>
          </w:tcPr>
          <w:p w:rsidR="008C72BC" w:rsidRPr="00C54FDB" w:rsidRDefault="008C72BC" w:rsidP="008C72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Капитонов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Андрей</w:t>
            </w:r>
            <w:r w:rsidRPr="0050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 Владимиров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0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1134" w:type="dxa"/>
          </w:tcPr>
          <w:p w:rsidR="008C72BC" w:rsidRPr="006F11CE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1384" w:type="dxa"/>
          </w:tcPr>
          <w:p w:rsidR="008C72BC" w:rsidRPr="006F11CE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792228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27" w:type="dxa"/>
          </w:tcPr>
          <w:p w:rsidR="008C72BC" w:rsidRPr="00033F2A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33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Чемпионат Тверской области по бадминтону,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женщ</w:t>
            </w:r>
            <w:r w:rsidRPr="00033F2A">
              <w:rPr>
                <w:rFonts w:ascii="Times New Roman" w:hAnsi="Times New Roman"/>
                <w:color w:val="000000"/>
                <w:sz w:val="24"/>
                <w:szCs w:val="24"/>
              </w:rPr>
              <w:t>ины, одиночный разряд</w:t>
            </w:r>
          </w:p>
        </w:tc>
        <w:tc>
          <w:tcPr>
            <w:tcW w:w="1701" w:type="dxa"/>
          </w:tcPr>
          <w:p w:rsidR="008C72BC" w:rsidRPr="007C4332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04.03.2023,</w:t>
            </w:r>
            <w:r w:rsidRPr="007C4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C43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2410" w:type="dxa"/>
          </w:tcPr>
          <w:p w:rsidR="008C72BC" w:rsidRPr="00506963" w:rsidRDefault="008C72BC" w:rsidP="008C72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0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Алчина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134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1384" w:type="dxa"/>
          </w:tcPr>
          <w:p w:rsidR="008C72BC" w:rsidRPr="00792228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792228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27" w:type="dxa"/>
          </w:tcPr>
          <w:p w:rsidR="008C72BC" w:rsidRPr="00033F2A" w:rsidRDefault="008C72BC" w:rsidP="008C7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Чемпионат Тверской области по бадминтону,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женщ</w:t>
            </w:r>
            <w:r w:rsidRPr="00033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парный </w:t>
            </w:r>
            <w:r w:rsidRPr="00033F2A">
              <w:rPr>
                <w:rFonts w:ascii="Times New Roman" w:hAnsi="Times New Roman"/>
                <w:color w:val="000000"/>
                <w:sz w:val="24"/>
                <w:szCs w:val="24"/>
              </w:rPr>
              <w:t>разряд</w:t>
            </w:r>
          </w:p>
        </w:tc>
        <w:tc>
          <w:tcPr>
            <w:tcW w:w="1701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04.03.2023, </w:t>
            </w:r>
            <w:r w:rsidRPr="007C43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2410" w:type="dxa"/>
          </w:tcPr>
          <w:p w:rsidR="008C72BC" w:rsidRPr="00506963" w:rsidRDefault="008C72BC" w:rsidP="008C72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D6E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Гонцова</w:t>
            </w:r>
            <w:proofErr w:type="spellEnd"/>
            <w:r w:rsidRPr="00CD6E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</w:t>
            </w:r>
          </w:p>
        </w:tc>
        <w:tc>
          <w:tcPr>
            <w:tcW w:w="1134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1384" w:type="dxa"/>
          </w:tcPr>
          <w:p w:rsidR="008C72BC" w:rsidRPr="00792228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792228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27" w:type="dxa"/>
          </w:tcPr>
          <w:p w:rsidR="008C72BC" w:rsidRPr="00033F2A" w:rsidRDefault="008C72BC" w:rsidP="008C7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Чемпионат Тверской области по бадминтону,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женщ</w:t>
            </w:r>
            <w:r w:rsidRPr="00033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парный </w:t>
            </w:r>
            <w:r w:rsidRPr="00033F2A">
              <w:rPr>
                <w:rFonts w:ascii="Times New Roman" w:hAnsi="Times New Roman"/>
                <w:color w:val="000000"/>
                <w:sz w:val="24"/>
                <w:szCs w:val="24"/>
              </w:rPr>
              <w:t>разряд</w:t>
            </w:r>
          </w:p>
        </w:tc>
        <w:tc>
          <w:tcPr>
            <w:tcW w:w="1701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04.03.2023, </w:t>
            </w:r>
            <w:r w:rsidRPr="007C43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2410" w:type="dxa"/>
          </w:tcPr>
          <w:p w:rsidR="008C72BC" w:rsidRPr="00506963" w:rsidRDefault="008C72BC" w:rsidP="008C72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D6E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Алчина</w:t>
            </w:r>
            <w:proofErr w:type="spellEnd"/>
            <w:r w:rsidRPr="00CD6E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/ </w:t>
            </w:r>
            <w:r w:rsidRPr="00CD6E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Назарова Вероника</w:t>
            </w:r>
          </w:p>
        </w:tc>
        <w:tc>
          <w:tcPr>
            <w:tcW w:w="1134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1384" w:type="dxa"/>
          </w:tcPr>
          <w:p w:rsidR="008C72BC" w:rsidRPr="00792228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792228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27" w:type="dxa"/>
          </w:tcPr>
          <w:p w:rsidR="008C72BC" w:rsidRPr="00033F2A" w:rsidRDefault="008C72BC" w:rsidP="008C72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Чемпионат Тверской области по бадминтону,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смешанный</w:t>
            </w:r>
            <w:r w:rsidRPr="00033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парный </w:t>
            </w:r>
            <w:r w:rsidRPr="00033F2A">
              <w:rPr>
                <w:rFonts w:ascii="Times New Roman" w:hAnsi="Times New Roman"/>
                <w:color w:val="000000"/>
                <w:sz w:val="24"/>
                <w:szCs w:val="24"/>
              </w:rPr>
              <w:t>разряд</w:t>
            </w:r>
          </w:p>
        </w:tc>
        <w:tc>
          <w:tcPr>
            <w:tcW w:w="1701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04.03.2023, </w:t>
            </w:r>
            <w:r w:rsidRPr="007C43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2410" w:type="dxa"/>
          </w:tcPr>
          <w:p w:rsidR="008C72BC" w:rsidRPr="00506963" w:rsidRDefault="008C72BC" w:rsidP="008C72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D6E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Гонцова</w:t>
            </w:r>
            <w:proofErr w:type="spellEnd"/>
            <w:r w:rsidRPr="00CD6E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</w:t>
            </w:r>
          </w:p>
        </w:tc>
        <w:tc>
          <w:tcPr>
            <w:tcW w:w="1134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1384" w:type="dxa"/>
          </w:tcPr>
          <w:p w:rsidR="008C72BC" w:rsidRPr="00792228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8D5036" w:rsidTr="008C72BC">
        <w:trPr>
          <w:trHeight w:val="370"/>
        </w:trPr>
        <w:tc>
          <w:tcPr>
            <w:tcW w:w="9923" w:type="dxa"/>
            <w:gridSpan w:val="6"/>
          </w:tcPr>
          <w:p w:rsidR="008C72BC" w:rsidRP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BC" w:rsidRPr="008C72BC" w:rsidRDefault="008C72BC" w:rsidP="008C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B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</w:tr>
      <w:tr w:rsidR="008C72BC" w:rsidRPr="00041429" w:rsidTr="008C72BC">
        <w:tc>
          <w:tcPr>
            <w:tcW w:w="567" w:type="dxa"/>
          </w:tcPr>
          <w:p w:rsidR="008C72BC" w:rsidRPr="0056015D" w:rsidRDefault="008C72BC" w:rsidP="008C7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8C72BC" w:rsidRPr="00FA593D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59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FA593D">
              <w:rPr>
                <w:rStyle w:val="a7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FA593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A59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 баскетболу среди команд юниоров до 17 лет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(2007-2009 г.р.)</w:t>
            </w:r>
          </w:p>
        </w:tc>
        <w:tc>
          <w:tcPr>
            <w:tcW w:w="1701" w:type="dxa"/>
          </w:tcPr>
          <w:p w:rsidR="008C72BC" w:rsidRPr="00041429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05-06.02.2023, г. </w:t>
            </w:r>
            <w:r w:rsidRPr="007C43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Тверь</w:t>
            </w:r>
          </w:p>
        </w:tc>
        <w:tc>
          <w:tcPr>
            <w:tcW w:w="2410" w:type="dxa"/>
          </w:tcPr>
          <w:p w:rsidR="008C72BC" w:rsidRPr="00041429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Команда юниоров 2007-2008 гг.р.</w:t>
            </w:r>
          </w:p>
        </w:tc>
        <w:tc>
          <w:tcPr>
            <w:tcW w:w="1134" w:type="dxa"/>
          </w:tcPr>
          <w:p w:rsidR="008C72BC" w:rsidRPr="00041429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1384" w:type="dxa"/>
          </w:tcPr>
          <w:p w:rsidR="008C72BC" w:rsidRPr="00041429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4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1F44CC" w:rsidTr="008C72BC">
        <w:tc>
          <w:tcPr>
            <w:tcW w:w="567" w:type="dxa"/>
          </w:tcPr>
          <w:p w:rsidR="008C72BC" w:rsidRPr="0056015D" w:rsidRDefault="008C72BC" w:rsidP="008C7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8C72BC" w:rsidRPr="00FF114D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11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FF114D">
              <w:rPr>
                <w:rStyle w:val="a7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FF11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по баскетболу среди команд девушек до 15 лет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(2009-2011 гг.р.)</w:t>
            </w:r>
          </w:p>
        </w:tc>
        <w:tc>
          <w:tcPr>
            <w:tcW w:w="1701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03-04.04.2023, </w:t>
            </w:r>
            <w:r w:rsidRPr="007C43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 Тверь</w:t>
            </w:r>
          </w:p>
        </w:tc>
        <w:tc>
          <w:tcPr>
            <w:tcW w:w="2410" w:type="dxa"/>
          </w:tcPr>
          <w:p w:rsidR="008C72BC" w:rsidRPr="00F90AE9" w:rsidRDefault="001C0F9E" w:rsidP="008C72B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tgtFrame="_blank" w:history="1">
              <w:proofErr w:type="gramStart"/>
              <w:r w:rsidR="008C72BC" w:rsidRPr="00785158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Виноградова Маргарита</w:t>
              </w:r>
            </w:hyperlink>
            <w:r w:rsidR="008C72BC" w:rsidRPr="007851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(2010</w:t>
            </w:r>
            <w:r w:rsidR="008C72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г.р.</w:t>
            </w:r>
            <w:r w:rsidR="008C72BC" w:rsidRPr="007851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8C72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8C72BC" w:rsidRPr="007851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2" w:tgtFrame="_blank" w:history="1">
              <w:r w:rsidR="008C72BC" w:rsidRPr="00785158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Вишнякова Вероника</w:t>
              </w:r>
            </w:hyperlink>
            <w:r w:rsidR="008C72BC" w:rsidRPr="007851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(2009</w:t>
            </w:r>
            <w:r w:rsidR="008C72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г.р.</w:t>
            </w:r>
            <w:r w:rsidR="008C72BC" w:rsidRPr="007851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 </w:t>
            </w:r>
            <w:hyperlink r:id="rId13" w:tgtFrame="_blank" w:history="1">
              <w:r w:rsidR="008C72BC" w:rsidRPr="00785158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Хлебина Анна</w:t>
              </w:r>
            </w:hyperlink>
            <w:r w:rsidR="008C72BC" w:rsidRPr="007851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(2009</w:t>
            </w:r>
            <w:r w:rsidR="008C72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г.р.</w:t>
            </w:r>
            <w:r w:rsidR="008C72BC" w:rsidRPr="007851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8C72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составе команды «Тверь»</w:t>
            </w:r>
            <w:proofErr w:type="gramEnd"/>
          </w:p>
        </w:tc>
        <w:tc>
          <w:tcPr>
            <w:tcW w:w="1134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1384" w:type="dxa"/>
          </w:tcPr>
          <w:p w:rsidR="008C72BC" w:rsidRPr="001F44C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110B1F" w:rsidTr="008C72BC">
        <w:tc>
          <w:tcPr>
            <w:tcW w:w="567" w:type="dxa"/>
          </w:tcPr>
          <w:p w:rsidR="008C72BC" w:rsidRPr="0056015D" w:rsidRDefault="008C72BC" w:rsidP="008C7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8C72BC" w:rsidRPr="00110B1F" w:rsidRDefault="008C72BC" w:rsidP="008C72BC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10B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110B1F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области</w:t>
            </w:r>
            <w:r w:rsidRPr="00110B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по баскетболу среди команд юношей до 16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(2008-2010 гг.р.) </w:t>
            </w:r>
          </w:p>
        </w:tc>
        <w:tc>
          <w:tcPr>
            <w:tcW w:w="1701" w:type="dxa"/>
          </w:tcPr>
          <w:p w:rsidR="008C72BC" w:rsidRPr="00110B1F" w:rsidRDefault="008C72BC" w:rsidP="008C72B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15-16.05.2023, д. Ямок</w:t>
            </w:r>
          </w:p>
        </w:tc>
        <w:tc>
          <w:tcPr>
            <w:tcW w:w="2410" w:type="dxa"/>
          </w:tcPr>
          <w:p w:rsidR="008C72BC" w:rsidRPr="00110B1F" w:rsidRDefault="008C72BC" w:rsidP="008C7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B1F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юношей 2008 гг.р.</w:t>
            </w:r>
          </w:p>
        </w:tc>
        <w:tc>
          <w:tcPr>
            <w:tcW w:w="1134" w:type="dxa"/>
          </w:tcPr>
          <w:p w:rsidR="008C72BC" w:rsidRPr="00110B1F" w:rsidRDefault="008C72BC" w:rsidP="008C7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B1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384" w:type="dxa"/>
          </w:tcPr>
          <w:p w:rsidR="008C72BC" w:rsidRPr="00110B1F" w:rsidRDefault="008C72BC" w:rsidP="008C7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B1F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8C72BC" w:rsidRPr="00041429" w:rsidTr="008C72BC">
        <w:tc>
          <w:tcPr>
            <w:tcW w:w="567" w:type="dxa"/>
          </w:tcPr>
          <w:p w:rsidR="008C72BC" w:rsidRPr="0056015D" w:rsidRDefault="008C72BC" w:rsidP="008C7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8C72BC" w:rsidRPr="005B4B74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B4B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5B4B74">
              <w:rPr>
                <w:rStyle w:val="a7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5B4B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по баскетболу среди команд юношей до 13 лет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(2011-2013 гг.р.)</w:t>
            </w:r>
          </w:p>
        </w:tc>
        <w:tc>
          <w:tcPr>
            <w:tcW w:w="1701" w:type="dxa"/>
          </w:tcPr>
          <w:p w:rsidR="008C72BC" w:rsidRPr="00041429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11-12.10.2023</w:t>
            </w:r>
            <w:r w:rsidRPr="00D66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Конаково</w:t>
            </w:r>
          </w:p>
        </w:tc>
        <w:tc>
          <w:tcPr>
            <w:tcW w:w="2410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B1F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юношей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2011-2012 гг.р.</w:t>
            </w:r>
          </w:p>
          <w:p w:rsidR="008C72BC" w:rsidRDefault="008C72BC" w:rsidP="008C7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72BC" w:rsidRPr="00041429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место</w:t>
            </w:r>
          </w:p>
          <w:p w:rsidR="008C72BC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C72BC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C72BC" w:rsidRPr="00041429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</w:tcPr>
          <w:p w:rsidR="008C72BC" w:rsidRPr="00041429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0B1F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8C72BC" w:rsidRPr="00110B1F" w:rsidTr="008C72BC">
        <w:tc>
          <w:tcPr>
            <w:tcW w:w="567" w:type="dxa"/>
          </w:tcPr>
          <w:p w:rsidR="008C72BC" w:rsidRDefault="008C72BC" w:rsidP="008C7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8C72BC" w:rsidRPr="005B4B74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B4B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5B4B74">
              <w:rPr>
                <w:rStyle w:val="a7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5B4B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по баскетболу среди команд юношей до 13 лет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(2011-2013 гг.р.)</w:t>
            </w:r>
          </w:p>
        </w:tc>
        <w:tc>
          <w:tcPr>
            <w:tcW w:w="1701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11-12.10.2023</w:t>
            </w:r>
            <w:r w:rsidRPr="00D66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Конаково</w:t>
            </w:r>
          </w:p>
        </w:tc>
        <w:tc>
          <w:tcPr>
            <w:tcW w:w="2410" w:type="dxa"/>
          </w:tcPr>
          <w:p w:rsidR="008C72BC" w:rsidRPr="00110B1F" w:rsidRDefault="008C72BC" w:rsidP="008C7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B1F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юношей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2012-2013 гг.р.</w:t>
            </w:r>
          </w:p>
        </w:tc>
        <w:tc>
          <w:tcPr>
            <w:tcW w:w="1134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 место </w:t>
            </w:r>
          </w:p>
        </w:tc>
        <w:tc>
          <w:tcPr>
            <w:tcW w:w="1384" w:type="dxa"/>
          </w:tcPr>
          <w:p w:rsidR="008C72BC" w:rsidRPr="00110B1F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1F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8C72BC" w:rsidRPr="00110B1F" w:rsidTr="008C72BC">
        <w:tc>
          <w:tcPr>
            <w:tcW w:w="567" w:type="dxa"/>
          </w:tcPr>
          <w:p w:rsidR="008C72BC" w:rsidRDefault="008C72BC" w:rsidP="008C7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8C72BC" w:rsidRPr="00FC7790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1-й раунд полуфинала всероссийских соревнований </w:t>
            </w:r>
            <w:r w:rsidRPr="00FC77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баскетболу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сезона 2022-2023 </w:t>
            </w:r>
            <w:r w:rsidRPr="00FC7790">
              <w:rPr>
                <w:rFonts w:ascii="Times New Roman" w:hAnsi="Times New Roman" w:cs="Times New Roman"/>
                <w:bCs/>
                <w:sz w:val="24"/>
                <w:szCs w:val="24"/>
              </w:rPr>
              <w:t>среди команд юношей до 14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(2010 г.р. и моложе)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(№ в ЕКП: 28331)</w:t>
            </w:r>
          </w:p>
        </w:tc>
        <w:tc>
          <w:tcPr>
            <w:tcW w:w="1701" w:type="dxa"/>
          </w:tcPr>
          <w:p w:rsidR="008C72BC" w:rsidRDefault="008C72BC" w:rsidP="008C72B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30.01-03.02.2023,</w:t>
            </w:r>
          </w:p>
          <w:p w:rsidR="008C72B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871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о.</w:t>
            </w:r>
            <w:r w:rsidRPr="00F871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Одинцов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ский</w:t>
            </w:r>
          </w:p>
        </w:tc>
        <w:tc>
          <w:tcPr>
            <w:tcW w:w="2410" w:type="dxa"/>
          </w:tcPr>
          <w:p w:rsidR="008C72BC" w:rsidRPr="00110B1F" w:rsidRDefault="008C72BC" w:rsidP="008C7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Жуков Богдан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(2011 г.р.)</w:t>
            </w:r>
            <w:r w:rsidRPr="002936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Абросимов Егор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(2010 г.р.)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составе 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борной команды Тверской области</w:t>
            </w:r>
          </w:p>
        </w:tc>
        <w:tc>
          <w:tcPr>
            <w:tcW w:w="1134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1384" w:type="dxa"/>
          </w:tcPr>
          <w:p w:rsidR="008C72BC" w:rsidRPr="00110B1F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1F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8C72BC" w:rsidRPr="00ED497A" w:rsidTr="008C72BC">
        <w:tc>
          <w:tcPr>
            <w:tcW w:w="567" w:type="dxa"/>
          </w:tcPr>
          <w:p w:rsidR="008C72BC" w:rsidRDefault="008C72BC" w:rsidP="008C7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8C72BC" w:rsidRPr="00ED497A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2-й раунд полуфинала всероссийских соревнований </w:t>
            </w:r>
            <w:r w:rsidRPr="00ED4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баскетболу сезона 2022-2023 среди команд юношей до 14 лет (№ в ЕКП: </w:t>
            </w:r>
            <w:r w:rsidRPr="00ED4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28332</w:t>
            </w:r>
            <w:r w:rsidRPr="00ED4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C72BC" w:rsidRPr="00ED497A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02-07.03.2023, д. Ямок</w:t>
            </w:r>
          </w:p>
        </w:tc>
        <w:tc>
          <w:tcPr>
            <w:tcW w:w="2410" w:type="dxa"/>
          </w:tcPr>
          <w:p w:rsidR="008C72BC" w:rsidRPr="00ED497A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4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Команда юношей 2011-2012 гг.р.</w:t>
            </w:r>
          </w:p>
        </w:tc>
        <w:tc>
          <w:tcPr>
            <w:tcW w:w="1134" w:type="dxa"/>
          </w:tcPr>
          <w:p w:rsidR="008C72BC" w:rsidRPr="00ED497A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4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1384" w:type="dxa"/>
          </w:tcPr>
          <w:p w:rsidR="008C72BC" w:rsidRPr="00ED497A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041429" w:rsidTr="008C72BC">
        <w:tc>
          <w:tcPr>
            <w:tcW w:w="567" w:type="dxa"/>
          </w:tcPr>
          <w:p w:rsidR="008C72BC" w:rsidRPr="0056015D" w:rsidRDefault="008C72BC" w:rsidP="008C7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727" w:type="dxa"/>
          </w:tcPr>
          <w:p w:rsidR="008C72BC" w:rsidRPr="003230C1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23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Чемпионат ЦФО по баскетболу среди мужских команд сезона 2022-2023, финал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(№ в ЕКП: 28352)</w:t>
            </w:r>
          </w:p>
        </w:tc>
        <w:tc>
          <w:tcPr>
            <w:tcW w:w="1701" w:type="dxa"/>
          </w:tcPr>
          <w:p w:rsidR="008C72BC" w:rsidRPr="009C31C3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22-23.04.2023, г. Тверь</w:t>
            </w:r>
          </w:p>
        </w:tc>
        <w:tc>
          <w:tcPr>
            <w:tcW w:w="2410" w:type="dxa"/>
          </w:tcPr>
          <w:p w:rsidR="008C72BC" w:rsidRPr="009C31C3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1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Команда мужчин 2003-2005 гг.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</w:t>
            </w:r>
          </w:p>
        </w:tc>
        <w:tc>
          <w:tcPr>
            <w:tcW w:w="1134" w:type="dxa"/>
          </w:tcPr>
          <w:p w:rsidR="008C72BC" w:rsidRPr="009C31C3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1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1384" w:type="dxa"/>
          </w:tcPr>
          <w:p w:rsidR="008C72BC" w:rsidRPr="00041429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0B1F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8C72BC" w:rsidRPr="00041429" w:rsidTr="008C72BC">
        <w:tc>
          <w:tcPr>
            <w:tcW w:w="567" w:type="dxa"/>
          </w:tcPr>
          <w:p w:rsidR="008C72BC" w:rsidRDefault="008C72BC" w:rsidP="008C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8C72BC" w:rsidRPr="007111D8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111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1й раунд полуфинала всероссийских соревнований по баскетболу среди команд юношей до 14 лет - сезон 2023-2024 гг. (№ ЕКП: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34644)</w:t>
            </w:r>
          </w:p>
        </w:tc>
        <w:tc>
          <w:tcPr>
            <w:tcW w:w="1701" w:type="dxa"/>
          </w:tcPr>
          <w:p w:rsidR="008C72BC" w:rsidRPr="007111D8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111D8">
              <w:rPr>
                <w:rFonts w:ascii="Times New Roman" w:hAnsi="Times New Roman" w:cs="Times New Roman"/>
                <w:sz w:val="24"/>
                <w:szCs w:val="24"/>
              </w:rPr>
              <w:t>02-10.12.2023, г. Самара</w:t>
            </w:r>
          </w:p>
        </w:tc>
        <w:tc>
          <w:tcPr>
            <w:tcW w:w="2410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B1F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юношей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2011-2012 гг.р.</w:t>
            </w:r>
          </w:p>
          <w:p w:rsidR="008C72BC" w:rsidRPr="00041429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2BC" w:rsidRPr="00041429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9C31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041429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0B1F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8C72BC" w:rsidRPr="008D5036" w:rsidTr="008C72BC">
        <w:tc>
          <w:tcPr>
            <w:tcW w:w="9923" w:type="dxa"/>
            <w:gridSpan w:val="6"/>
          </w:tcPr>
          <w:p w:rsidR="008C72BC" w:rsidRP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BC" w:rsidRPr="008D5036" w:rsidRDefault="008C72BC" w:rsidP="008C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2B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8C72BC" w:rsidRPr="00C54FDB" w:rsidTr="008C72BC">
        <w:tc>
          <w:tcPr>
            <w:tcW w:w="567" w:type="dxa"/>
          </w:tcPr>
          <w:p w:rsidR="008C72BC" w:rsidRPr="000645E7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8C72BC" w:rsidRPr="00721E7B" w:rsidRDefault="008C72BC" w:rsidP="008C72B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6715F4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6715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волейболу среди команд девушек до 18 лет (2007-2008 гг.р.)</w:t>
            </w:r>
          </w:p>
        </w:tc>
        <w:tc>
          <w:tcPr>
            <w:tcW w:w="1701" w:type="dxa"/>
          </w:tcPr>
          <w:p w:rsidR="008C72BC" w:rsidRPr="003549DB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17-19.04.2023</w:t>
            </w:r>
            <w:r w:rsidRPr="00B55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г. Тверь</w:t>
            </w:r>
          </w:p>
        </w:tc>
        <w:tc>
          <w:tcPr>
            <w:tcW w:w="2410" w:type="dxa"/>
          </w:tcPr>
          <w:p w:rsidR="008C72BC" w:rsidRPr="00CF7FB4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Команда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девушек 2007-2008 гг.р.</w:t>
            </w:r>
          </w:p>
        </w:tc>
        <w:tc>
          <w:tcPr>
            <w:tcW w:w="1134" w:type="dxa"/>
          </w:tcPr>
          <w:p w:rsidR="008C72BC" w:rsidRPr="00C54FDB" w:rsidRDefault="008C72BC" w:rsidP="008C72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9C31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C54FDB" w:rsidRDefault="008C72BC" w:rsidP="008C72BC">
            <w:pPr>
              <w:rPr>
                <w:color w:val="FF0000"/>
              </w:rPr>
            </w:pPr>
            <w:r w:rsidRPr="00110B1F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8C72BC" w:rsidRPr="00C54FDB" w:rsidTr="008C72BC">
        <w:tc>
          <w:tcPr>
            <w:tcW w:w="567" w:type="dxa"/>
          </w:tcPr>
          <w:p w:rsidR="008C72BC" w:rsidRPr="000645E7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8C72BC" w:rsidRPr="00C54FDB" w:rsidRDefault="008C72BC" w:rsidP="008C72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6715F4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6715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 волейболу среди команд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юношей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18 лет (2007-2008 гг.р.)</w:t>
            </w:r>
          </w:p>
        </w:tc>
        <w:tc>
          <w:tcPr>
            <w:tcW w:w="1701" w:type="dxa"/>
          </w:tcPr>
          <w:p w:rsidR="008C72BC" w:rsidRPr="00C54FDB" w:rsidRDefault="008C72BC" w:rsidP="008C72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19-21.04.2023</w:t>
            </w:r>
            <w:r w:rsidRPr="00B55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г. Тверь</w:t>
            </w:r>
          </w:p>
        </w:tc>
        <w:tc>
          <w:tcPr>
            <w:tcW w:w="2410" w:type="dxa"/>
          </w:tcPr>
          <w:p w:rsidR="008C72BC" w:rsidRPr="00C54FDB" w:rsidRDefault="008C72BC" w:rsidP="008C72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0B1F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юношей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2007-2008 гг.р.</w:t>
            </w:r>
          </w:p>
        </w:tc>
        <w:tc>
          <w:tcPr>
            <w:tcW w:w="1134" w:type="dxa"/>
          </w:tcPr>
          <w:p w:rsidR="008C72BC" w:rsidRPr="00C54FDB" w:rsidRDefault="008C72BC" w:rsidP="008C72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9C31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C54FDB" w:rsidRDefault="008C72BC" w:rsidP="008C72BC">
            <w:pPr>
              <w:rPr>
                <w:color w:val="FF0000"/>
              </w:rPr>
            </w:pPr>
            <w:r w:rsidRPr="00110B1F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8C72BC" w:rsidRPr="00C54FDB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8C72BC" w:rsidRPr="00C54FDB" w:rsidRDefault="008C72BC" w:rsidP="008C72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6715F4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6715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 волейболу среди команд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юношей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18 лет (2007-2008 гг.р.)</w:t>
            </w:r>
          </w:p>
        </w:tc>
        <w:tc>
          <w:tcPr>
            <w:tcW w:w="1701" w:type="dxa"/>
          </w:tcPr>
          <w:p w:rsidR="008C72BC" w:rsidRPr="00C54FDB" w:rsidRDefault="008C72BC" w:rsidP="008C72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19-21.04.2023</w:t>
            </w:r>
            <w:r w:rsidRPr="00B55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г. Тверь</w:t>
            </w:r>
          </w:p>
        </w:tc>
        <w:tc>
          <w:tcPr>
            <w:tcW w:w="2410" w:type="dxa"/>
          </w:tcPr>
          <w:p w:rsidR="008C72BC" w:rsidRPr="00C54FDB" w:rsidRDefault="008C72BC" w:rsidP="008C72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0B1F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юношей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2007-2008 гг.р.</w:t>
            </w:r>
          </w:p>
        </w:tc>
        <w:tc>
          <w:tcPr>
            <w:tcW w:w="1134" w:type="dxa"/>
          </w:tcPr>
          <w:p w:rsidR="008C72BC" w:rsidRPr="00C54FDB" w:rsidRDefault="008C72BC" w:rsidP="008C72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9C31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C54FDB" w:rsidRDefault="008C72BC" w:rsidP="008C72BC">
            <w:pPr>
              <w:rPr>
                <w:color w:val="FF0000"/>
              </w:rPr>
            </w:pPr>
            <w:r w:rsidRPr="00110B1F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8C72BC" w:rsidRPr="00A26161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8C72BC" w:rsidRPr="00A26161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Первенство Тверской области по </w:t>
            </w:r>
            <w:proofErr w:type="gramStart"/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пляжному</w:t>
            </w:r>
            <w:proofErr w:type="gramEnd"/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8C72BC" w:rsidRPr="00A26161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161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волейбол</w:t>
            </w: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 среди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юношей</w:t>
            </w: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19 лет</w:t>
            </w:r>
          </w:p>
        </w:tc>
        <w:tc>
          <w:tcPr>
            <w:tcW w:w="1701" w:type="dxa"/>
          </w:tcPr>
          <w:p w:rsidR="008C72BC" w:rsidRPr="00A26161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1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16-17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.05.2023</w:t>
            </w:r>
            <w:r w:rsidRPr="00A261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 д. Плешково</w:t>
            </w:r>
          </w:p>
        </w:tc>
        <w:tc>
          <w:tcPr>
            <w:tcW w:w="2410" w:type="dxa"/>
          </w:tcPr>
          <w:p w:rsidR="008C72BC" w:rsidRPr="00A375E9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Владимиров Иван</w:t>
            </w:r>
          </w:p>
        </w:tc>
        <w:tc>
          <w:tcPr>
            <w:tcW w:w="1134" w:type="dxa"/>
          </w:tcPr>
          <w:p w:rsidR="008C72BC" w:rsidRPr="00A26161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1384" w:type="dxa"/>
          </w:tcPr>
          <w:p w:rsidR="008C72BC" w:rsidRPr="00A26161" w:rsidRDefault="008C72BC" w:rsidP="008C72BC">
            <w:pPr>
              <w:rPr>
                <w:color w:val="000000" w:themeColor="text1"/>
              </w:rPr>
            </w:pP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C54FDB" w:rsidTr="008C72BC">
        <w:tc>
          <w:tcPr>
            <w:tcW w:w="567" w:type="dxa"/>
          </w:tcPr>
          <w:p w:rsidR="008C72BC" w:rsidRPr="000645E7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8C72BC" w:rsidRPr="00A26161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Первенство Тверской области по </w:t>
            </w:r>
            <w:proofErr w:type="gramStart"/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пляжному</w:t>
            </w:r>
            <w:proofErr w:type="gramEnd"/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8C72BC" w:rsidRPr="00B2655C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6161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волейбол</w:t>
            </w: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 среди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юношей</w:t>
            </w: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19 лет</w:t>
            </w:r>
          </w:p>
        </w:tc>
        <w:tc>
          <w:tcPr>
            <w:tcW w:w="1701" w:type="dxa"/>
          </w:tcPr>
          <w:p w:rsidR="008C72BC" w:rsidRPr="00C54FDB" w:rsidRDefault="008C72BC" w:rsidP="008C72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1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16-17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.05.2023</w:t>
            </w:r>
            <w:r w:rsidRPr="00A261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 д. Плешково</w:t>
            </w:r>
          </w:p>
        </w:tc>
        <w:tc>
          <w:tcPr>
            <w:tcW w:w="2410" w:type="dxa"/>
          </w:tcPr>
          <w:p w:rsidR="008C72BC" w:rsidRPr="006325F5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 Кирилл</w:t>
            </w:r>
          </w:p>
        </w:tc>
        <w:tc>
          <w:tcPr>
            <w:tcW w:w="1134" w:type="dxa"/>
          </w:tcPr>
          <w:p w:rsidR="008C72BC" w:rsidRPr="00C54FDB" w:rsidRDefault="008C72BC" w:rsidP="008C72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C54FDB" w:rsidRDefault="008C72BC" w:rsidP="008C72BC">
            <w:pPr>
              <w:rPr>
                <w:color w:val="FF0000"/>
              </w:rPr>
            </w:pP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Pr="000645E7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8C72BC" w:rsidRPr="00A26161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Первенство Тверской области по </w:t>
            </w:r>
            <w:proofErr w:type="gramStart"/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пляжному</w:t>
            </w:r>
            <w:proofErr w:type="gramEnd"/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26161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волейбол</w:t>
            </w: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 среди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юношей</w:t>
            </w: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19 лет</w:t>
            </w:r>
          </w:p>
        </w:tc>
        <w:tc>
          <w:tcPr>
            <w:tcW w:w="1701" w:type="dxa"/>
          </w:tcPr>
          <w:p w:rsidR="008C72BC" w:rsidRPr="003D1188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D11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16-17.05.2023, д. Плешково</w:t>
            </w:r>
          </w:p>
        </w:tc>
        <w:tc>
          <w:tcPr>
            <w:tcW w:w="2410" w:type="dxa"/>
          </w:tcPr>
          <w:p w:rsidR="008C72BC" w:rsidRPr="006325F5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32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Захар/ Фёдоров Денис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Pr="000645E7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8C72BC" w:rsidRPr="00A26161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Первенство Тверской области по </w:t>
            </w:r>
            <w:proofErr w:type="gramStart"/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пляжному</w:t>
            </w:r>
            <w:proofErr w:type="gramEnd"/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26161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волейбол</w:t>
            </w: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 среди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девушек</w:t>
            </w: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19 лет</w:t>
            </w:r>
          </w:p>
        </w:tc>
        <w:tc>
          <w:tcPr>
            <w:tcW w:w="1701" w:type="dxa"/>
          </w:tcPr>
          <w:p w:rsidR="008C72BC" w:rsidRPr="001F51C8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16-17.05.2023, д. Плешково</w:t>
            </w:r>
          </w:p>
        </w:tc>
        <w:tc>
          <w:tcPr>
            <w:tcW w:w="2410" w:type="dxa"/>
          </w:tcPr>
          <w:p w:rsidR="008C72BC" w:rsidRPr="006325F5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2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Лагун Александра/</w:t>
            </w:r>
          </w:p>
          <w:p w:rsidR="008C72BC" w:rsidRPr="006325F5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Пятачкова Александра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Pr="000645E7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8C72BC" w:rsidRPr="00A26161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Первенство Тверской области по </w:t>
            </w:r>
            <w:proofErr w:type="gramStart"/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пляжному</w:t>
            </w:r>
            <w:proofErr w:type="gramEnd"/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26161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волейбол</w:t>
            </w: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 среди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девушек</w:t>
            </w: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19 лет</w:t>
            </w:r>
          </w:p>
        </w:tc>
        <w:tc>
          <w:tcPr>
            <w:tcW w:w="1701" w:type="dxa"/>
          </w:tcPr>
          <w:p w:rsidR="008C72BC" w:rsidRPr="001F51C8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16-17.05.2023, д. Плешково</w:t>
            </w:r>
          </w:p>
        </w:tc>
        <w:tc>
          <w:tcPr>
            <w:tcW w:w="2410" w:type="dxa"/>
          </w:tcPr>
          <w:p w:rsidR="008C72BC" w:rsidRPr="006325F5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Исакова Анна/Покровская Полина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color w:val="7030A0"/>
              </w:rPr>
            </w:pP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Pr="000645E7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8C72BC" w:rsidRPr="001D17BB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Первенство Тверской области по </w:t>
            </w:r>
            <w:proofErr w:type="gramStart"/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пляжному</w:t>
            </w:r>
            <w:proofErr w:type="gramEnd"/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D17BB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волейбол</w:t>
            </w:r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 среди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юношей </w:t>
            </w:r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лет</w:t>
            </w:r>
          </w:p>
        </w:tc>
        <w:tc>
          <w:tcPr>
            <w:tcW w:w="1701" w:type="dxa"/>
          </w:tcPr>
          <w:p w:rsidR="008C72BC" w:rsidRPr="006009E8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9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16-17.05.2023, д. Плешково</w:t>
            </w:r>
          </w:p>
        </w:tc>
        <w:tc>
          <w:tcPr>
            <w:tcW w:w="2410" w:type="dxa"/>
          </w:tcPr>
          <w:p w:rsidR="008C72BC" w:rsidRPr="000070BF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Михеев Георгий/Лихачев Макар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color w:val="7030A0"/>
              </w:rPr>
            </w:pP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A26161" w:rsidTr="008C72BC">
        <w:tc>
          <w:tcPr>
            <w:tcW w:w="567" w:type="dxa"/>
          </w:tcPr>
          <w:p w:rsidR="008C72BC" w:rsidRPr="000645E7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27" w:type="dxa"/>
          </w:tcPr>
          <w:p w:rsidR="008C72BC" w:rsidRPr="001D17BB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Первенство Тверской области по </w:t>
            </w:r>
            <w:proofErr w:type="gramStart"/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пляжному</w:t>
            </w:r>
            <w:proofErr w:type="gramEnd"/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8C72BC" w:rsidRPr="001D17BB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17BB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волейбол</w:t>
            </w:r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 среди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юношей </w:t>
            </w:r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лет</w:t>
            </w:r>
          </w:p>
        </w:tc>
        <w:tc>
          <w:tcPr>
            <w:tcW w:w="1701" w:type="dxa"/>
          </w:tcPr>
          <w:p w:rsidR="008C72BC" w:rsidRPr="001D35E1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35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16-17.05.2023, д. Плешково</w:t>
            </w:r>
          </w:p>
        </w:tc>
        <w:tc>
          <w:tcPr>
            <w:tcW w:w="2410" w:type="dxa"/>
          </w:tcPr>
          <w:p w:rsidR="008C72BC" w:rsidRPr="000070BF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Желев</w:t>
            </w:r>
            <w:proofErr w:type="spellEnd"/>
            <w:r w:rsidRPr="00007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Егор/Клейн Константин</w:t>
            </w:r>
          </w:p>
        </w:tc>
        <w:tc>
          <w:tcPr>
            <w:tcW w:w="1134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A26161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A26161" w:rsidTr="008C72BC">
        <w:tc>
          <w:tcPr>
            <w:tcW w:w="567" w:type="dxa"/>
          </w:tcPr>
          <w:p w:rsidR="008C72BC" w:rsidRPr="000645E7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8C72BC" w:rsidRPr="001D17BB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Первенство Тверской области по </w:t>
            </w:r>
            <w:proofErr w:type="gramStart"/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пляжному</w:t>
            </w:r>
            <w:proofErr w:type="gramEnd"/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8C72BC" w:rsidRPr="001D17BB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17BB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волейбол</w:t>
            </w:r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 среди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юношей </w:t>
            </w:r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лет</w:t>
            </w:r>
          </w:p>
        </w:tc>
        <w:tc>
          <w:tcPr>
            <w:tcW w:w="1701" w:type="dxa"/>
          </w:tcPr>
          <w:p w:rsidR="008C72BC" w:rsidRPr="001D35E1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35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16-17.05.2023, д. Плешково</w:t>
            </w:r>
          </w:p>
        </w:tc>
        <w:tc>
          <w:tcPr>
            <w:tcW w:w="2410" w:type="dxa"/>
          </w:tcPr>
          <w:p w:rsidR="008C72BC" w:rsidRPr="000070BF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 Иван/ Пальцев Дмитрий</w:t>
            </w:r>
          </w:p>
        </w:tc>
        <w:tc>
          <w:tcPr>
            <w:tcW w:w="1134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A26161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Pr="000645E7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7" w:type="dxa"/>
          </w:tcPr>
          <w:p w:rsidR="008C72BC" w:rsidRPr="001D17BB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Первенство Тверской области по </w:t>
            </w:r>
            <w:proofErr w:type="gramStart"/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пляжному</w:t>
            </w:r>
            <w:proofErr w:type="gramEnd"/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D17BB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волейбол</w:t>
            </w:r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 среди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девушек</w:t>
            </w:r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лет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D17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16-17.05.2023, д. Плешково</w:t>
            </w:r>
          </w:p>
        </w:tc>
        <w:tc>
          <w:tcPr>
            <w:tcW w:w="2410" w:type="dxa"/>
          </w:tcPr>
          <w:p w:rsidR="008C72BC" w:rsidRPr="000070BF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Косарева Софья/Ершихина Полина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color w:val="7030A0"/>
              </w:rPr>
            </w:pP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Pr="000645E7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27" w:type="dxa"/>
          </w:tcPr>
          <w:p w:rsidR="008C72BC" w:rsidRPr="001D17BB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Первенство Тверской области по </w:t>
            </w:r>
            <w:proofErr w:type="gramStart"/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пляжному</w:t>
            </w:r>
            <w:proofErr w:type="gramEnd"/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8C72BC" w:rsidRPr="001D17BB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17BB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волейбол</w:t>
            </w:r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 среди юношей до 15 лет</w:t>
            </w:r>
          </w:p>
        </w:tc>
        <w:tc>
          <w:tcPr>
            <w:tcW w:w="1701" w:type="dxa"/>
          </w:tcPr>
          <w:p w:rsidR="008C72BC" w:rsidRPr="001D17BB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17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16-17.05.2023, д. Плешково</w:t>
            </w:r>
          </w:p>
        </w:tc>
        <w:tc>
          <w:tcPr>
            <w:tcW w:w="2410" w:type="dxa"/>
          </w:tcPr>
          <w:p w:rsidR="008C72BC" w:rsidRPr="000070BF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7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Золотов Макар/</w:t>
            </w:r>
            <w:proofErr w:type="spellStart"/>
            <w:r w:rsidRPr="00007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Дурягин</w:t>
            </w:r>
            <w:proofErr w:type="spellEnd"/>
            <w:r w:rsidRPr="00007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Илья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color w:val="7030A0"/>
              </w:rPr>
            </w:pP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Pr="000645E7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7" w:type="dxa"/>
          </w:tcPr>
          <w:p w:rsidR="008C72BC" w:rsidRPr="001D17BB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Первенство Тверской области по </w:t>
            </w:r>
            <w:proofErr w:type="gramStart"/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пляжному</w:t>
            </w:r>
            <w:proofErr w:type="gramEnd"/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8C72BC" w:rsidRPr="001D17BB" w:rsidRDefault="008C72BC" w:rsidP="008C72BC">
            <w:pPr>
              <w:rPr>
                <w:bCs/>
                <w:color w:val="000000" w:themeColor="text1"/>
              </w:rPr>
            </w:pPr>
            <w:r w:rsidRPr="001D17BB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волейбол</w:t>
            </w:r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 среди юношей до 15 лет</w:t>
            </w:r>
          </w:p>
        </w:tc>
        <w:tc>
          <w:tcPr>
            <w:tcW w:w="1701" w:type="dxa"/>
          </w:tcPr>
          <w:p w:rsidR="008C72BC" w:rsidRPr="001D17BB" w:rsidRDefault="008C72BC" w:rsidP="008C72BC">
            <w:pPr>
              <w:rPr>
                <w:color w:val="000000" w:themeColor="text1"/>
              </w:rPr>
            </w:pPr>
            <w:r w:rsidRPr="001D17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16-17.05.2023, д. Плешково</w:t>
            </w:r>
          </w:p>
        </w:tc>
        <w:tc>
          <w:tcPr>
            <w:tcW w:w="2410" w:type="dxa"/>
          </w:tcPr>
          <w:p w:rsidR="008C72BC" w:rsidRPr="000070BF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007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Трищук</w:t>
            </w:r>
            <w:proofErr w:type="spellEnd"/>
            <w:r w:rsidRPr="00007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Данила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color w:val="7030A0"/>
              </w:rPr>
            </w:pP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Pr="000645E7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7" w:type="dxa"/>
          </w:tcPr>
          <w:p w:rsidR="008C72BC" w:rsidRPr="001D17BB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Первенство Тверской области по </w:t>
            </w:r>
            <w:proofErr w:type="gramStart"/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пляжному</w:t>
            </w:r>
            <w:proofErr w:type="gramEnd"/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8C72BC" w:rsidRPr="001D17BB" w:rsidRDefault="008C72BC" w:rsidP="008C72BC">
            <w:pPr>
              <w:rPr>
                <w:color w:val="000000" w:themeColor="text1"/>
              </w:rPr>
            </w:pPr>
            <w:r w:rsidRPr="001D17BB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волейбол</w:t>
            </w:r>
            <w:r w:rsidRPr="001D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 среди юношей до 15 лет</w:t>
            </w:r>
          </w:p>
        </w:tc>
        <w:tc>
          <w:tcPr>
            <w:tcW w:w="1701" w:type="dxa"/>
          </w:tcPr>
          <w:p w:rsidR="008C72BC" w:rsidRPr="001D17BB" w:rsidRDefault="008C72BC" w:rsidP="008C72BC">
            <w:pPr>
              <w:rPr>
                <w:color w:val="000000" w:themeColor="text1"/>
              </w:rPr>
            </w:pPr>
            <w:r w:rsidRPr="001D17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16-17.05.2023, д. Плешково</w:t>
            </w:r>
          </w:p>
        </w:tc>
        <w:tc>
          <w:tcPr>
            <w:tcW w:w="2410" w:type="dxa"/>
          </w:tcPr>
          <w:p w:rsidR="008C72BC" w:rsidRPr="001D17BB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Федосов Даниил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color w:val="7030A0"/>
              </w:rPr>
            </w:pPr>
            <w:r w:rsidRPr="00A2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Pr="000645E7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27" w:type="dxa"/>
          </w:tcPr>
          <w:p w:rsidR="008C72BC" w:rsidRPr="001D17BB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6715F4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6715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 волейболу среди команд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юношей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лет (200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гг.р.)</w:t>
            </w:r>
          </w:p>
        </w:tc>
        <w:tc>
          <w:tcPr>
            <w:tcW w:w="1701" w:type="dxa"/>
          </w:tcPr>
          <w:p w:rsidR="008C72BC" w:rsidRPr="001D17BB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29-31.05.2023, </w:t>
            </w:r>
            <w:r w:rsidRPr="00B55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Тверь</w:t>
            </w:r>
          </w:p>
        </w:tc>
        <w:tc>
          <w:tcPr>
            <w:tcW w:w="2410" w:type="dxa"/>
          </w:tcPr>
          <w:p w:rsidR="008C72BC" w:rsidRPr="001D17BB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B1F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юношей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2009-2010 гг.р.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9C31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color w:val="7030A0"/>
              </w:rPr>
            </w:pPr>
            <w:r w:rsidRPr="00110B1F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27" w:type="dxa"/>
          </w:tcPr>
          <w:p w:rsidR="008C72BC" w:rsidRPr="001C6BC8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6715F4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6715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 волейболу среди команд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юношей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лет (200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гг.р.)</w:t>
            </w:r>
          </w:p>
        </w:tc>
        <w:tc>
          <w:tcPr>
            <w:tcW w:w="1701" w:type="dxa"/>
          </w:tcPr>
          <w:p w:rsidR="008C72BC" w:rsidRPr="001D17BB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29-31.05.2023, </w:t>
            </w:r>
            <w:r w:rsidRPr="00B55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Тверь</w:t>
            </w:r>
          </w:p>
        </w:tc>
        <w:tc>
          <w:tcPr>
            <w:tcW w:w="2410" w:type="dxa"/>
          </w:tcPr>
          <w:p w:rsidR="008C72BC" w:rsidRPr="001D17BB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0B1F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юношей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2009-2010 гг.р.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9C31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color w:val="7030A0"/>
              </w:rPr>
            </w:pPr>
            <w:r w:rsidRPr="00110B1F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8C72BC" w:rsidRPr="00F004DC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27" w:type="dxa"/>
          </w:tcPr>
          <w:p w:rsidR="008C72BC" w:rsidRPr="00F004D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Чемпионат Тверской области по пляжному </w:t>
            </w:r>
            <w:r w:rsidRPr="00F004DC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волейбол</w:t>
            </w:r>
            <w:r w:rsidRPr="00F0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 среди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мужчин</w:t>
            </w:r>
          </w:p>
        </w:tc>
        <w:tc>
          <w:tcPr>
            <w:tcW w:w="1701" w:type="dxa"/>
          </w:tcPr>
          <w:p w:rsidR="008C72BC" w:rsidRPr="00F004D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Pr="001775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-09.07.2023,</w:t>
            </w:r>
            <w:r w:rsidRPr="001775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г. Тверь</w:t>
            </w:r>
          </w:p>
        </w:tc>
        <w:tc>
          <w:tcPr>
            <w:tcW w:w="2410" w:type="dxa"/>
          </w:tcPr>
          <w:p w:rsidR="008C72BC" w:rsidRPr="00F004D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Михеев Георгий/Воробьев Никита</w:t>
            </w:r>
          </w:p>
        </w:tc>
        <w:tc>
          <w:tcPr>
            <w:tcW w:w="1134" w:type="dxa"/>
          </w:tcPr>
          <w:p w:rsidR="008C72BC" w:rsidRPr="00F004D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0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F004DC" w:rsidRDefault="008C72BC" w:rsidP="008C72BC">
            <w:pPr>
              <w:rPr>
                <w:color w:val="000000" w:themeColor="text1"/>
              </w:rPr>
            </w:pPr>
            <w:r w:rsidRPr="00F0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27" w:type="dxa"/>
          </w:tcPr>
          <w:p w:rsidR="008C72BC" w:rsidRPr="001D17BB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6715F4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6715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 волейболу среди команд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юношей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лет (200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09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гг.р.)</w:t>
            </w:r>
          </w:p>
        </w:tc>
        <w:tc>
          <w:tcPr>
            <w:tcW w:w="1701" w:type="dxa"/>
          </w:tcPr>
          <w:p w:rsidR="008C72BC" w:rsidRPr="001D17BB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24-25.10.2023, </w:t>
            </w:r>
            <w:r w:rsidRPr="00B55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Тверь</w:t>
            </w:r>
          </w:p>
        </w:tc>
        <w:tc>
          <w:tcPr>
            <w:tcW w:w="2410" w:type="dxa"/>
          </w:tcPr>
          <w:p w:rsidR="008C72BC" w:rsidRPr="001D17BB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0B1F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юношей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2008-2009 гг.р.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9C31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color w:val="7030A0"/>
              </w:rPr>
            </w:pPr>
            <w:r w:rsidRPr="00110B1F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27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6715F4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6715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 волейболу среди команд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девушек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лет (200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09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гг.р.)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26-27.10.2023, </w:t>
            </w:r>
            <w:r w:rsidRPr="00B55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Тверь</w:t>
            </w:r>
          </w:p>
        </w:tc>
        <w:tc>
          <w:tcPr>
            <w:tcW w:w="2410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110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Команда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девушек 2008-2009 гг.р.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9C31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color w:val="7030A0"/>
              </w:rPr>
            </w:pPr>
            <w:r w:rsidRPr="00110B1F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27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6715F4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6715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 волейболу среди команд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юношей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лет (200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07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гг.р.)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14-15.11.2023</w:t>
            </w:r>
            <w:r w:rsidRPr="00B55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г. Тверь</w:t>
            </w:r>
          </w:p>
        </w:tc>
        <w:tc>
          <w:tcPr>
            <w:tcW w:w="2410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110B1F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юношей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07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гг.р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9C31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color w:val="7030A0"/>
              </w:rPr>
            </w:pPr>
            <w:r w:rsidRPr="00110B1F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Pr="000645E7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27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6715F4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6715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 волейболу среди команд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юношей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лет (200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07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гг.р.)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14-15.11.2023</w:t>
            </w:r>
            <w:r w:rsidRPr="00B55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г. Тверь</w:t>
            </w:r>
          </w:p>
        </w:tc>
        <w:tc>
          <w:tcPr>
            <w:tcW w:w="2410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10B1F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юношей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07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гг.р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9C31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color w:val="7030A0"/>
              </w:rPr>
            </w:pPr>
            <w:r w:rsidRPr="00110B1F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8C72BC" w:rsidRPr="002C6941" w:rsidTr="008C72BC">
        <w:tc>
          <w:tcPr>
            <w:tcW w:w="567" w:type="dxa"/>
          </w:tcPr>
          <w:p w:rsidR="008C72BC" w:rsidRPr="000645E7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27" w:type="dxa"/>
          </w:tcPr>
          <w:p w:rsidR="008C72BC" w:rsidRPr="003D388C" w:rsidRDefault="008C72BC" w:rsidP="008C72BC">
            <w:pPr>
              <w:rPr>
                <w:color w:val="7030A0"/>
              </w:rPr>
            </w:pP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6715F4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6715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 волейболу среди команд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девушек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лет (200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07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гг.р.)</w:t>
            </w:r>
          </w:p>
        </w:tc>
        <w:tc>
          <w:tcPr>
            <w:tcW w:w="1701" w:type="dxa"/>
          </w:tcPr>
          <w:p w:rsidR="008C72BC" w:rsidRPr="002C6941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16-17.11.2023, г. Тверь</w:t>
            </w:r>
          </w:p>
        </w:tc>
        <w:tc>
          <w:tcPr>
            <w:tcW w:w="2410" w:type="dxa"/>
          </w:tcPr>
          <w:p w:rsidR="008C72BC" w:rsidRDefault="001C0F9E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4" w:tgtFrame="_blank" w:history="1">
              <w:r w:rsidR="008C72BC" w:rsidRPr="002C6941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Ершихина Полина</w:t>
              </w:r>
            </w:hyperlink>
            <w:r w:rsidR="008C72BC"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(2007</w:t>
            </w:r>
            <w:r w:rsidR="008C7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г.р.</w:t>
            </w:r>
            <w:r w:rsidR="008C72BC"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8C7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8C72BC" w:rsidRPr="002C6941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Косарева Софья (2007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г.р.</w:t>
            </w: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Покровская Полина (2007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г.р.</w:t>
            </w: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составе команды «</w:t>
            </w:r>
            <w:proofErr w:type="spellStart"/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СШОР-Лидер</w:t>
            </w:r>
            <w:proofErr w:type="spellEnd"/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8C72BC" w:rsidRPr="002C6941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1384" w:type="dxa"/>
          </w:tcPr>
          <w:p w:rsidR="008C72BC" w:rsidRPr="002C6941" w:rsidRDefault="008C72BC" w:rsidP="008C72BC">
            <w:pPr>
              <w:rPr>
                <w:color w:val="000000" w:themeColor="text1"/>
                <w:sz w:val="24"/>
                <w:szCs w:val="24"/>
              </w:rPr>
            </w:pP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Pr="000645E7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27" w:type="dxa"/>
          </w:tcPr>
          <w:p w:rsidR="008C72BC" w:rsidRPr="003D388C" w:rsidRDefault="008C72BC" w:rsidP="008C72BC">
            <w:pPr>
              <w:rPr>
                <w:color w:val="7030A0"/>
              </w:rPr>
            </w:pP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6715F4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6715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 волейболу среди команд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юношей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лет (20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гг.р.)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color w:val="7030A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21-22.11.2023, г.</w:t>
            </w:r>
            <w:r w:rsidRPr="00B55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Тверь</w:t>
            </w:r>
          </w:p>
        </w:tc>
        <w:tc>
          <w:tcPr>
            <w:tcW w:w="2410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10B1F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юношей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гг.р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C6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color w:val="7030A0"/>
              </w:rPr>
            </w:pP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Pr="000645E7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27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6715F4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6715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 волейболу среди команд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юношей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лет (20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гг.р.)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21-22.11.2023, г.</w:t>
            </w:r>
            <w:r w:rsidRPr="00B55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Тверь</w:t>
            </w:r>
          </w:p>
        </w:tc>
        <w:tc>
          <w:tcPr>
            <w:tcW w:w="2410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110B1F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юношей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гг.р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2C6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color w:val="7030A0"/>
              </w:rPr>
            </w:pP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27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 </w:t>
            </w:r>
            <w:r w:rsidRPr="006715F4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6715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 волейболу среди команд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юношей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лет (20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гг.р.)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21-22.11.2023, г.</w:t>
            </w:r>
            <w:r w:rsidRPr="00B55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Тверь</w:t>
            </w:r>
          </w:p>
        </w:tc>
        <w:tc>
          <w:tcPr>
            <w:tcW w:w="2410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110B1F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юношей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гг.р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2C6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color w:val="7030A0"/>
              </w:rPr>
            </w:pP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27" w:type="dxa"/>
          </w:tcPr>
          <w:p w:rsidR="008C72BC" w:rsidRPr="004D691D" w:rsidRDefault="008C72BC" w:rsidP="008C7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5B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Первенство СЗФО России по волейболу среди команд юношей до 19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06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гг.р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(№ в ЕКП: 30430)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01-06.02.2023, </w:t>
            </w:r>
            <w:r w:rsidRPr="00AD1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Псков</w:t>
            </w:r>
          </w:p>
        </w:tc>
        <w:tc>
          <w:tcPr>
            <w:tcW w:w="2410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110B1F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юношей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06</w:t>
            </w:r>
            <w:r w:rsidRPr="00721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гг.р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2C6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color w:val="7030A0"/>
              </w:rPr>
            </w:pP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507763" w:rsidTr="008C72BC">
        <w:tc>
          <w:tcPr>
            <w:tcW w:w="567" w:type="dxa"/>
          </w:tcPr>
          <w:p w:rsidR="008C72BC" w:rsidRPr="00B72B9D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727" w:type="dxa"/>
          </w:tcPr>
          <w:p w:rsidR="008C72BC" w:rsidRPr="00B72B9D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2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ЦФО России по пляжному волейболу среди девушек до 18 лет (2006-2007 гг.р.)</w:t>
            </w:r>
            <w:r w:rsidRPr="00B72B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(№ в ЕКП: 30527)</w:t>
            </w:r>
          </w:p>
        </w:tc>
        <w:tc>
          <w:tcPr>
            <w:tcW w:w="1701" w:type="dxa"/>
          </w:tcPr>
          <w:p w:rsidR="008C72BC" w:rsidRPr="00507763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02-03.02.2023, г. Обнинск</w:t>
            </w:r>
          </w:p>
        </w:tc>
        <w:tc>
          <w:tcPr>
            <w:tcW w:w="2410" w:type="dxa"/>
          </w:tcPr>
          <w:p w:rsidR="008C72BC" w:rsidRPr="00507763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Мария (2006 г.р.) / Покровская Полина (2007 г.р.)</w:t>
            </w:r>
          </w:p>
        </w:tc>
        <w:tc>
          <w:tcPr>
            <w:tcW w:w="1134" w:type="dxa"/>
          </w:tcPr>
          <w:p w:rsidR="008C72BC" w:rsidRPr="00507763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5-6 место</w:t>
            </w:r>
          </w:p>
        </w:tc>
        <w:tc>
          <w:tcPr>
            <w:tcW w:w="1384" w:type="dxa"/>
          </w:tcPr>
          <w:p w:rsidR="008C72BC" w:rsidRPr="00507763" w:rsidRDefault="008C72BC" w:rsidP="008C72BC">
            <w:pPr>
              <w:rPr>
                <w:color w:val="000000" w:themeColor="text1"/>
              </w:rPr>
            </w:pPr>
            <w:r w:rsidRPr="00507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507763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27" w:type="dxa"/>
          </w:tcPr>
          <w:p w:rsidR="008C72BC" w:rsidRPr="008F4FC1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8F4F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Первенство России по волейболу среди команд юношей до 19 лет (2005-2006 гг.р.)</w:t>
            </w:r>
            <w:r w:rsidRPr="008F4F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(№ в ЕКП: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28692</w:t>
            </w:r>
            <w:r w:rsidRPr="008F4FC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C72BC" w:rsidRPr="00507763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03-09.04.2023, г. Буденновск</w:t>
            </w:r>
          </w:p>
        </w:tc>
        <w:tc>
          <w:tcPr>
            <w:tcW w:w="2410" w:type="dxa"/>
          </w:tcPr>
          <w:p w:rsidR="008C72BC" w:rsidRPr="00507763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Минин Дмитрий (2006 г.р.) в составе команды Ленинградской области</w:t>
            </w:r>
          </w:p>
        </w:tc>
        <w:tc>
          <w:tcPr>
            <w:tcW w:w="1134" w:type="dxa"/>
          </w:tcPr>
          <w:p w:rsidR="008C72BC" w:rsidRPr="00507763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место</w:t>
            </w:r>
          </w:p>
        </w:tc>
        <w:tc>
          <w:tcPr>
            <w:tcW w:w="1384" w:type="dxa"/>
          </w:tcPr>
          <w:p w:rsidR="008C72BC" w:rsidRPr="00507763" w:rsidRDefault="008C72BC" w:rsidP="008C72BC">
            <w:pPr>
              <w:rPr>
                <w:color w:val="000000" w:themeColor="text1"/>
              </w:rPr>
            </w:pPr>
            <w:r w:rsidRPr="00507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507763" w:rsidTr="008C72BC">
        <w:tc>
          <w:tcPr>
            <w:tcW w:w="567" w:type="dxa"/>
          </w:tcPr>
          <w:p w:rsidR="008C72BC" w:rsidRPr="00911F15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727" w:type="dxa"/>
          </w:tcPr>
          <w:p w:rsidR="008C72BC" w:rsidRPr="00911F15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1F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Первенство ЦФО по пляжному волейболу среди юношей до 17 лет (2007-2008 гг.р.) (№ в ЕКП: 30548) </w:t>
            </w:r>
          </w:p>
        </w:tc>
        <w:tc>
          <w:tcPr>
            <w:tcW w:w="1701" w:type="dxa"/>
          </w:tcPr>
          <w:p w:rsidR="008C72BC" w:rsidRPr="00507763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21-23.06.2023, г. Кострома</w:t>
            </w:r>
          </w:p>
        </w:tc>
        <w:tc>
          <w:tcPr>
            <w:tcW w:w="2410" w:type="dxa"/>
          </w:tcPr>
          <w:p w:rsidR="008C72BC" w:rsidRPr="00507763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Лихачев Макар/Михеев Георгий (2007 г.р.)</w:t>
            </w:r>
          </w:p>
        </w:tc>
        <w:tc>
          <w:tcPr>
            <w:tcW w:w="1134" w:type="dxa"/>
          </w:tcPr>
          <w:p w:rsidR="008C72BC" w:rsidRPr="00507763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5-6 место</w:t>
            </w:r>
          </w:p>
        </w:tc>
        <w:tc>
          <w:tcPr>
            <w:tcW w:w="1384" w:type="dxa"/>
          </w:tcPr>
          <w:p w:rsidR="008C72BC" w:rsidRPr="00507763" w:rsidRDefault="008C72BC" w:rsidP="008C72BC">
            <w:pPr>
              <w:rPr>
                <w:color w:val="000000" w:themeColor="text1"/>
              </w:rPr>
            </w:pPr>
            <w:r w:rsidRPr="00507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507763" w:rsidTr="008C72BC">
        <w:tc>
          <w:tcPr>
            <w:tcW w:w="567" w:type="dxa"/>
          </w:tcPr>
          <w:p w:rsidR="008C72BC" w:rsidRPr="00CD6C89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727" w:type="dxa"/>
          </w:tcPr>
          <w:p w:rsidR="008C72BC" w:rsidRPr="00635D00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5D0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Первенство СЗФО России по волейболу сезона 2023-2024 среди команд юношей до 18 </w:t>
            </w:r>
            <w:r w:rsidRPr="00635D0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лет (2007-2008 г.р.)</w:t>
            </w:r>
            <w:r w:rsidRPr="00635D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(№ в ЕКП: 30444)</w:t>
            </w:r>
          </w:p>
        </w:tc>
        <w:tc>
          <w:tcPr>
            <w:tcW w:w="1701" w:type="dxa"/>
          </w:tcPr>
          <w:p w:rsidR="008C72BC" w:rsidRPr="00507763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26.11-04.12.2023, г. Псков</w:t>
            </w:r>
          </w:p>
        </w:tc>
        <w:tc>
          <w:tcPr>
            <w:tcW w:w="2410" w:type="dxa"/>
          </w:tcPr>
          <w:p w:rsidR="008C72BC" w:rsidRPr="00507763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507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Лабышев</w:t>
            </w:r>
            <w:proofErr w:type="spellEnd"/>
            <w:r w:rsidRPr="00507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Максим (2007 г.р.), Смоленский Иван (2007 г.р.), </w:t>
            </w:r>
            <w:r w:rsidRPr="00507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Тонконогов Владимир (2007 г.р.) в составе спорт</w:t>
            </w:r>
            <w:proofErr w:type="gramStart"/>
            <w:r w:rsidRPr="00507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07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07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507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борной команды Тверской области</w:t>
            </w:r>
          </w:p>
        </w:tc>
        <w:tc>
          <w:tcPr>
            <w:tcW w:w="1134" w:type="dxa"/>
          </w:tcPr>
          <w:p w:rsidR="008C72BC" w:rsidRPr="00507763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1384" w:type="dxa"/>
          </w:tcPr>
          <w:p w:rsidR="008C72BC" w:rsidRPr="00507763" w:rsidRDefault="008C72BC" w:rsidP="008C72BC">
            <w:pPr>
              <w:rPr>
                <w:color w:val="000000" w:themeColor="text1"/>
              </w:rPr>
            </w:pPr>
            <w:r w:rsidRPr="00507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146876" w:rsidTr="008C72BC">
        <w:tc>
          <w:tcPr>
            <w:tcW w:w="567" w:type="dxa"/>
          </w:tcPr>
          <w:p w:rsidR="008C72BC" w:rsidRPr="00DA25B5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27" w:type="dxa"/>
          </w:tcPr>
          <w:p w:rsidR="008C72BC" w:rsidRPr="00DA25B5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A25B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Первенство СЗФО России по волейболу сезона 2023-2024 среди команд юношей до 14 лет (2011-2012 г.р.)</w:t>
            </w:r>
          </w:p>
        </w:tc>
        <w:tc>
          <w:tcPr>
            <w:tcW w:w="1701" w:type="dxa"/>
          </w:tcPr>
          <w:p w:rsidR="008C72BC" w:rsidRPr="00DA25B5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DA2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A2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.12.2023, г. Вологда</w:t>
            </w:r>
          </w:p>
        </w:tc>
        <w:tc>
          <w:tcPr>
            <w:tcW w:w="2410" w:type="dxa"/>
          </w:tcPr>
          <w:p w:rsidR="008C72BC" w:rsidRPr="00DA25B5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A25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Команда юношей </w:t>
            </w:r>
            <w:r w:rsidRPr="00DA2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2011-2012 гг.р.</w:t>
            </w:r>
          </w:p>
        </w:tc>
        <w:tc>
          <w:tcPr>
            <w:tcW w:w="1134" w:type="dxa"/>
          </w:tcPr>
          <w:p w:rsidR="008C72BC" w:rsidRPr="00146876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1384" w:type="dxa"/>
          </w:tcPr>
          <w:p w:rsidR="008C72BC" w:rsidRPr="00146876" w:rsidRDefault="008C72BC" w:rsidP="008C72BC">
            <w:pPr>
              <w:rPr>
                <w:color w:val="000000" w:themeColor="text1"/>
              </w:rPr>
            </w:pPr>
            <w:r w:rsidRPr="0014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Tr="008C72BC">
        <w:tc>
          <w:tcPr>
            <w:tcW w:w="9923" w:type="dxa"/>
            <w:gridSpan w:val="6"/>
          </w:tcPr>
          <w:p w:rsidR="008C72BC" w:rsidRPr="008C72BC" w:rsidRDefault="008C72BC" w:rsidP="008C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BC" w:rsidRDefault="008C72BC" w:rsidP="008C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BC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</w:tr>
      <w:tr w:rsidR="008C72BC" w:rsidRPr="00497A0E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8C72BC" w:rsidRPr="00921D27" w:rsidRDefault="008C72BC" w:rsidP="008C72BC">
            <w:pPr>
              <w:tabs>
                <w:tab w:val="left" w:pos="40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1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 области по </w:t>
            </w:r>
            <w:r w:rsidRPr="00921D27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настольному</w:t>
            </w:r>
            <w:r w:rsidRPr="00921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теннису среди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юниорок</w:t>
            </w:r>
            <w:r w:rsidRPr="00921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20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одиночный разряд</w:t>
            </w:r>
          </w:p>
        </w:tc>
        <w:tc>
          <w:tcPr>
            <w:tcW w:w="1701" w:type="dxa"/>
          </w:tcPr>
          <w:p w:rsidR="008C72BC" w:rsidRPr="009B6502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.01.2023,</w:t>
            </w:r>
            <w:r w:rsidRPr="00084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 Тверь</w:t>
            </w:r>
          </w:p>
        </w:tc>
        <w:tc>
          <w:tcPr>
            <w:tcW w:w="2410" w:type="dxa"/>
          </w:tcPr>
          <w:p w:rsidR="008C72BC" w:rsidRPr="00C54FDB" w:rsidRDefault="008C72BC" w:rsidP="008C72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1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Курова</w:t>
            </w:r>
            <w:proofErr w:type="spellEnd"/>
            <w:r w:rsidRPr="00C1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Вероника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(2008 г.р.)</w:t>
            </w:r>
          </w:p>
        </w:tc>
        <w:tc>
          <w:tcPr>
            <w:tcW w:w="1134" w:type="dxa"/>
          </w:tcPr>
          <w:p w:rsidR="008C72BC" w:rsidRPr="00497A0E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2C6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497A0E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497A0E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8C72BC" w:rsidRPr="007C5156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1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 области по </w:t>
            </w:r>
            <w:r w:rsidRPr="00921D27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настольному</w:t>
            </w:r>
            <w:r w:rsidRPr="00921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теннису среди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юниорок</w:t>
            </w:r>
            <w:r w:rsidRPr="00921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20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одиночный разряд</w:t>
            </w:r>
          </w:p>
        </w:tc>
        <w:tc>
          <w:tcPr>
            <w:tcW w:w="1701" w:type="dxa"/>
          </w:tcPr>
          <w:p w:rsidR="008C72BC" w:rsidRPr="003C1492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.01.2023,</w:t>
            </w:r>
            <w:r w:rsidRPr="00084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 Тверь</w:t>
            </w:r>
          </w:p>
        </w:tc>
        <w:tc>
          <w:tcPr>
            <w:tcW w:w="2410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Константинова Анна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(2008 г.р.)</w:t>
            </w:r>
          </w:p>
        </w:tc>
        <w:tc>
          <w:tcPr>
            <w:tcW w:w="1134" w:type="dxa"/>
          </w:tcPr>
          <w:p w:rsidR="008C72BC" w:rsidRPr="00497A0E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2C6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497A0E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21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 области по </w:t>
            </w:r>
            <w:r w:rsidRPr="00921D27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настольному</w:t>
            </w:r>
            <w:r w:rsidRPr="00921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теннису среди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юниорок</w:t>
            </w:r>
            <w:r w:rsidRPr="00921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20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одиночный разряд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4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.01.2023,</w:t>
            </w:r>
            <w:r w:rsidRPr="00084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 Тверь</w:t>
            </w:r>
          </w:p>
        </w:tc>
        <w:tc>
          <w:tcPr>
            <w:tcW w:w="2410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1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Карпова Дарья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(2005 г.р.)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2C6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921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 области по </w:t>
            </w:r>
            <w:r w:rsidRPr="00921D27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настольному</w:t>
            </w:r>
            <w:r w:rsidRPr="00921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теннису среди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юниорок</w:t>
            </w:r>
            <w:r w:rsidRPr="00921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20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одиночный разряд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4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.01.2023,</w:t>
            </w:r>
            <w:r w:rsidRPr="00084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 Тверь</w:t>
            </w:r>
          </w:p>
        </w:tc>
        <w:tc>
          <w:tcPr>
            <w:tcW w:w="2410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proofErr w:type="spellStart"/>
            <w:r w:rsidRPr="00C1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Рунёва</w:t>
            </w:r>
            <w:proofErr w:type="spellEnd"/>
            <w:r w:rsidRPr="00C1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(2006 г.р.)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2C6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921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 области по </w:t>
            </w:r>
            <w:r w:rsidRPr="00921D27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настольному</w:t>
            </w:r>
            <w:r w:rsidRPr="00921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теннису среди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юниоров</w:t>
            </w:r>
            <w:r w:rsidRPr="00921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20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одиночный разряд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4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.01.2023,</w:t>
            </w:r>
            <w:r w:rsidRPr="00084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 Тверь</w:t>
            </w:r>
          </w:p>
        </w:tc>
        <w:tc>
          <w:tcPr>
            <w:tcW w:w="2410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C1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Анисимов Тимофей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(2008 г.р.)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2C6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921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Первенство Тверской области по </w:t>
            </w:r>
            <w:r w:rsidRPr="00921D27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настольному</w:t>
            </w:r>
            <w:r w:rsidRPr="00921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теннису среди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юниоров</w:t>
            </w:r>
            <w:r w:rsidRPr="00921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20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одиночный разряд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84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.01.2023,</w:t>
            </w:r>
            <w:r w:rsidRPr="00084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 Тверь</w:t>
            </w:r>
          </w:p>
        </w:tc>
        <w:tc>
          <w:tcPr>
            <w:tcW w:w="2410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C1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Денисов Андрей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(2007 г.р.)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2C6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юношей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.02.2023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52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Твер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410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C1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Анисимов Тимофей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(2008 г.р.)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10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юношей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.02.2023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52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Твер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410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Татаринов Глеб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(2009 г.р.)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8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10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юношей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до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.02.2023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52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Твер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410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Шаталов Андрей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(2009 г.р.)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10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27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юношей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.02.2023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52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Твер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410" w:type="dxa"/>
          </w:tcPr>
          <w:p w:rsidR="008C72BC" w:rsidRPr="00F5252D" w:rsidRDefault="008C72BC" w:rsidP="008C72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Чубасов</w:t>
            </w:r>
            <w:proofErr w:type="spellEnd"/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Михаил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(2010 г.р.)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10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девушек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.02.2023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52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Твер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410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proofErr w:type="spellStart"/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Курова</w:t>
            </w:r>
            <w:proofErr w:type="spellEnd"/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Вероника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(2008 г.р.)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10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7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девушек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.02.2023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52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Твер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410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Константинова Анна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(2008 г.р.)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10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5835C7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27" w:type="dxa"/>
          </w:tcPr>
          <w:p w:rsidR="008C72BC" w:rsidRPr="007262B9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девушек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.02.2023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52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Твер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410" w:type="dxa"/>
          </w:tcPr>
          <w:p w:rsidR="008C72BC" w:rsidRPr="00F5252D" w:rsidRDefault="008C72BC" w:rsidP="008C72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Петрова Ирина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(2009 г.р.)</w:t>
            </w:r>
          </w:p>
        </w:tc>
        <w:tc>
          <w:tcPr>
            <w:tcW w:w="1134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10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5835C7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7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девушек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.02.2023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52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Твер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410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Баранова Ульяна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(2010 г.р.)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10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5835C7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7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мальчиков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.02.2023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52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Твер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410" w:type="dxa"/>
          </w:tcPr>
          <w:p w:rsidR="008C72BC" w:rsidRPr="005835C7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58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Чубасов</w:t>
            </w:r>
            <w:proofErr w:type="spellEnd"/>
            <w:r w:rsidRPr="0058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Михаил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(2010 г.р.)</w:t>
            </w:r>
          </w:p>
        </w:tc>
        <w:tc>
          <w:tcPr>
            <w:tcW w:w="1134" w:type="dxa"/>
          </w:tcPr>
          <w:p w:rsidR="008C72BC" w:rsidRPr="005835C7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1384" w:type="dxa"/>
          </w:tcPr>
          <w:p w:rsidR="008C72BC" w:rsidRPr="005835C7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5835C7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27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мальчиков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.02.2023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52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Твер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410" w:type="dxa"/>
          </w:tcPr>
          <w:p w:rsidR="008C72BC" w:rsidRPr="005835C7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Тринда</w:t>
            </w:r>
            <w:proofErr w:type="spellEnd"/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Михаил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(2013 г.р.)</w:t>
            </w:r>
          </w:p>
        </w:tc>
        <w:tc>
          <w:tcPr>
            <w:tcW w:w="1134" w:type="dxa"/>
          </w:tcPr>
          <w:p w:rsidR="008C72BC" w:rsidRPr="005835C7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10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5835C7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5835C7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27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мальчиков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.02.2023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52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Твер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410" w:type="dxa"/>
          </w:tcPr>
          <w:p w:rsidR="008C72BC" w:rsidRPr="005835C7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Ефимов Олег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(2012 г.р.)</w:t>
            </w:r>
          </w:p>
        </w:tc>
        <w:tc>
          <w:tcPr>
            <w:tcW w:w="1134" w:type="dxa"/>
          </w:tcPr>
          <w:p w:rsidR="008C72BC" w:rsidRPr="005835C7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10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5835C7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810139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27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девочек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.02.2023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52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Твер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410" w:type="dxa"/>
          </w:tcPr>
          <w:p w:rsidR="008C72BC" w:rsidRPr="00810139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0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Прохорова Полина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(2011 г.р.)</w:t>
            </w:r>
          </w:p>
        </w:tc>
        <w:tc>
          <w:tcPr>
            <w:tcW w:w="1134" w:type="dxa"/>
          </w:tcPr>
          <w:p w:rsidR="008C72BC" w:rsidRPr="00810139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1384" w:type="dxa"/>
          </w:tcPr>
          <w:p w:rsidR="008C72BC" w:rsidRPr="00810139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27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девочек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.02.2023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52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Твер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410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proofErr w:type="spellStart"/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Брынова</w:t>
            </w:r>
            <w:proofErr w:type="spellEnd"/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Маргарита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(2011 г.р.)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10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10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27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девочек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.02.2023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52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Твер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410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Баранова Ульяна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(2010 г.р.)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10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10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27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девочек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.02.2023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52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Твер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410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proofErr w:type="spellStart"/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Аполлонова</w:t>
            </w:r>
            <w:proofErr w:type="spellEnd"/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(2010 г.р.)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10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10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27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мальчиков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12 лет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.02.2023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52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Твер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410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Ефимов Олег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(2012 г.р.)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2C6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727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мальчиков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12 лет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.02.2023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52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Твер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410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proofErr w:type="spellStart"/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Тринда</w:t>
            </w:r>
            <w:proofErr w:type="spellEnd"/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Михаил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(2013 г.р.)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2C6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27" w:type="dxa"/>
          </w:tcPr>
          <w:p w:rsidR="008C72BC" w:rsidRPr="007262B9" w:rsidRDefault="008C72BC" w:rsidP="008C72BC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девочек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12 лет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.02.2023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52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Твер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410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proofErr w:type="spellStart"/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Караичева</w:t>
            </w:r>
            <w:proofErr w:type="spellEnd"/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(2013 г.р.)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2C6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27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Первенство Тверской области по настольному теннису среди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девочек</w:t>
            </w:r>
            <w:r w:rsidRPr="007262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12 лет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.02.2023</w:t>
            </w:r>
            <w:r w:rsidRPr="00E560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52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Твер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410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proofErr w:type="spellStart"/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Звездочетова</w:t>
            </w:r>
            <w:proofErr w:type="spellEnd"/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(2012 г.р.)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2C6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2C6941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27" w:type="dxa"/>
          </w:tcPr>
          <w:p w:rsidR="008C72BC" w:rsidRPr="007262B9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6A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Командный чемпионат Тверской области по настольному теннису,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мужчины</w:t>
            </w:r>
          </w:p>
        </w:tc>
        <w:tc>
          <w:tcPr>
            <w:tcW w:w="1701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21.05.2023, </w:t>
            </w:r>
          </w:p>
          <w:p w:rsidR="008C72BC" w:rsidRDefault="008C72BC" w:rsidP="008C72B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52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Твер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410" w:type="dxa"/>
          </w:tcPr>
          <w:p w:rsidR="008C72BC" w:rsidRPr="00F5252D" w:rsidRDefault="008C72BC" w:rsidP="008C72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Анисимов Тимофей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(2008 г.р.)</w:t>
            </w:r>
          </w:p>
        </w:tc>
        <w:tc>
          <w:tcPr>
            <w:tcW w:w="1134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 </w:t>
            </w:r>
            <w:r w:rsidRPr="002C6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1384" w:type="dxa"/>
          </w:tcPr>
          <w:p w:rsidR="008C72BC" w:rsidRPr="002C6941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2C6941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27" w:type="dxa"/>
          </w:tcPr>
          <w:p w:rsidR="008C72BC" w:rsidRPr="005D6A72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6A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Командный чемпионат Тверской области по настольному теннису, женщины</w:t>
            </w:r>
          </w:p>
        </w:tc>
        <w:tc>
          <w:tcPr>
            <w:tcW w:w="1701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21.05.2023, </w:t>
            </w:r>
          </w:p>
          <w:p w:rsidR="008C72BC" w:rsidRDefault="008C72BC" w:rsidP="008C72B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52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Твер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410" w:type="dxa"/>
          </w:tcPr>
          <w:p w:rsidR="008C72BC" w:rsidRPr="00F5252D" w:rsidRDefault="008C72BC" w:rsidP="008C72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55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Курова</w:t>
            </w:r>
            <w:proofErr w:type="spellEnd"/>
            <w:r w:rsidRPr="00A55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Вероника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(2008 г.р.)</w:t>
            </w:r>
          </w:p>
        </w:tc>
        <w:tc>
          <w:tcPr>
            <w:tcW w:w="1134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2C6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2C6941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2C6941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27" w:type="dxa"/>
          </w:tcPr>
          <w:p w:rsidR="008C72BC" w:rsidRPr="007262B9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6A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Командный чемпионат Тверской области по настольному теннису, женщины</w:t>
            </w:r>
          </w:p>
        </w:tc>
        <w:tc>
          <w:tcPr>
            <w:tcW w:w="1701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21.05.2023, </w:t>
            </w:r>
          </w:p>
          <w:p w:rsidR="008C72BC" w:rsidRDefault="008C72BC" w:rsidP="008C72B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52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Твер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410" w:type="dxa"/>
          </w:tcPr>
          <w:p w:rsidR="008C72BC" w:rsidRPr="00F5252D" w:rsidRDefault="008C72BC" w:rsidP="008C72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Карпова Дарья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(2005 г.р.)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Петрова Ирина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(2009 г.р.)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Рунёва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(2006 г.р.)</w:t>
            </w:r>
            <w:proofErr w:type="gramEnd"/>
          </w:p>
        </w:tc>
        <w:tc>
          <w:tcPr>
            <w:tcW w:w="1134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 </w:t>
            </w:r>
            <w:r w:rsidRPr="002C6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1384" w:type="dxa"/>
          </w:tcPr>
          <w:p w:rsidR="008C72BC" w:rsidRPr="002C6941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2C6941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27" w:type="dxa"/>
          </w:tcPr>
          <w:p w:rsidR="008C72BC" w:rsidRPr="005D6A72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D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Чемпионат Тверской области по настольному теннису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мужчины, одиночный разряд</w:t>
            </w:r>
          </w:p>
        </w:tc>
        <w:tc>
          <w:tcPr>
            <w:tcW w:w="1701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09-10.12.2023, </w:t>
            </w:r>
            <w:r w:rsidRPr="00F52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Твер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410" w:type="dxa"/>
          </w:tcPr>
          <w:p w:rsidR="008C72BC" w:rsidRPr="00C15D74" w:rsidRDefault="008C72BC" w:rsidP="008C72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Анисимов Тимофей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(2008 г.р.)</w:t>
            </w:r>
          </w:p>
        </w:tc>
        <w:tc>
          <w:tcPr>
            <w:tcW w:w="1134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 </w:t>
            </w:r>
            <w:r w:rsidRPr="002C6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1384" w:type="dxa"/>
          </w:tcPr>
          <w:p w:rsidR="008C72BC" w:rsidRPr="002C6941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2C6941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27" w:type="dxa"/>
          </w:tcPr>
          <w:p w:rsidR="008C72BC" w:rsidRPr="00AE2DE3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D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Чемпионат Тверской области по настольному теннису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женщины, одиночный разряд</w:t>
            </w:r>
          </w:p>
        </w:tc>
        <w:tc>
          <w:tcPr>
            <w:tcW w:w="1701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09-10.12.2023, </w:t>
            </w:r>
            <w:r w:rsidRPr="00F52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Твер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410" w:type="dxa"/>
          </w:tcPr>
          <w:p w:rsidR="008C72BC" w:rsidRPr="00F5252D" w:rsidRDefault="008C72BC" w:rsidP="008C72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55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Курова</w:t>
            </w:r>
            <w:proofErr w:type="spellEnd"/>
            <w:r w:rsidRPr="00A55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Вероника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(2008 г.р.)</w:t>
            </w:r>
          </w:p>
        </w:tc>
        <w:tc>
          <w:tcPr>
            <w:tcW w:w="1134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2C6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2C6941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2C6941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27" w:type="dxa"/>
          </w:tcPr>
          <w:p w:rsidR="008C72BC" w:rsidRPr="00AE2DE3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D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Чемпионат Тверской области по настольному теннису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мужчины, парный разряд</w:t>
            </w:r>
          </w:p>
        </w:tc>
        <w:tc>
          <w:tcPr>
            <w:tcW w:w="1701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09-10.12.2023, </w:t>
            </w:r>
            <w:r w:rsidRPr="00F52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Твер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410" w:type="dxa"/>
          </w:tcPr>
          <w:p w:rsidR="008C72BC" w:rsidRPr="00A55600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Анисимов Тимофей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(2008 г.р.)</w:t>
            </w:r>
          </w:p>
        </w:tc>
        <w:tc>
          <w:tcPr>
            <w:tcW w:w="1134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 </w:t>
            </w:r>
            <w:r w:rsidRPr="002C6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1384" w:type="dxa"/>
          </w:tcPr>
          <w:p w:rsidR="008C72BC" w:rsidRPr="002C6941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2C6941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27" w:type="dxa"/>
          </w:tcPr>
          <w:p w:rsidR="008C72BC" w:rsidRPr="007262B9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D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Чемпионат Тверской области по настольному теннису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женщины, парный разряд</w:t>
            </w:r>
          </w:p>
        </w:tc>
        <w:tc>
          <w:tcPr>
            <w:tcW w:w="1701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09-10.12.2023, </w:t>
            </w:r>
            <w:r w:rsidRPr="00F52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Твер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410" w:type="dxa"/>
          </w:tcPr>
          <w:p w:rsidR="008C72BC" w:rsidRPr="00F5252D" w:rsidRDefault="008C72BC" w:rsidP="008C72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Наумова Ксения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(2005 г.р.)</w:t>
            </w:r>
          </w:p>
        </w:tc>
        <w:tc>
          <w:tcPr>
            <w:tcW w:w="1134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1384" w:type="dxa"/>
          </w:tcPr>
          <w:p w:rsidR="008C72BC" w:rsidRPr="002C6941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27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AE2D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Чемпионат Тверской области по настольному теннису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женщины, парный разряд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09-10.12.2023, </w:t>
            </w:r>
            <w:r w:rsidRPr="00F52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Твер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410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Курова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Вероника</w:t>
            </w:r>
          </w:p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/Кондрашкина Ксения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(2008 г.р.)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 </w:t>
            </w:r>
            <w:r w:rsidRPr="002C6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2C6941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27" w:type="dxa"/>
          </w:tcPr>
          <w:p w:rsidR="008C72BC" w:rsidRPr="00AE2DE3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D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Чемпионат Тверской области по настольному теннису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смешанный парный разряд</w:t>
            </w:r>
          </w:p>
        </w:tc>
        <w:tc>
          <w:tcPr>
            <w:tcW w:w="1701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09-10.12.2023, </w:t>
            </w:r>
            <w:r w:rsidRPr="00F52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Твер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410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Анисимов Тимофей/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Курова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Вероника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(2008 г.р.)</w:t>
            </w:r>
          </w:p>
        </w:tc>
        <w:tc>
          <w:tcPr>
            <w:tcW w:w="1134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 </w:t>
            </w:r>
            <w:r w:rsidRPr="002C6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1384" w:type="dxa"/>
          </w:tcPr>
          <w:p w:rsidR="008C72BC" w:rsidRPr="002C6941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2C6941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27" w:type="dxa"/>
          </w:tcPr>
          <w:p w:rsidR="008C72BC" w:rsidRPr="00AE2DE3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D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Чемпионат Тверской области по настольному теннису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смешанный парный разряд</w:t>
            </w:r>
          </w:p>
        </w:tc>
        <w:tc>
          <w:tcPr>
            <w:tcW w:w="1701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09-10.12.2023, </w:t>
            </w:r>
            <w:r w:rsidRPr="00F52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Твер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410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Наумова Ксения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(2005 г.р.)</w:t>
            </w:r>
          </w:p>
        </w:tc>
        <w:tc>
          <w:tcPr>
            <w:tcW w:w="1134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1384" w:type="dxa"/>
          </w:tcPr>
          <w:p w:rsidR="008C72BC" w:rsidRPr="002C6941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27" w:type="dxa"/>
          </w:tcPr>
          <w:p w:rsidR="008C72BC" w:rsidRPr="00DC7D89" w:rsidRDefault="008C72BC" w:rsidP="008C72BC">
            <w:pPr>
              <w:jc w:val="both"/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DC7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Первенство ЦФО по </w:t>
            </w:r>
            <w:r w:rsidRPr="00DC7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настольному теннису среди юношей, девушек до 16 лет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смешанный парный разряд (№ в ЕКП: 28177)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7D0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7.02</w:t>
            </w:r>
            <w:r w:rsidRPr="007D0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</w:t>
            </w:r>
            <w:r w:rsidRPr="007D0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.03.2023,</w:t>
            </w:r>
            <w:r w:rsidRPr="007D0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0F2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г. Ярославль</w:t>
            </w:r>
          </w:p>
        </w:tc>
        <w:tc>
          <w:tcPr>
            <w:tcW w:w="2410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C1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Анисимов Тимофей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(2008 г.р.)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1 </w:t>
            </w:r>
            <w:r w:rsidRPr="002C6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bCs/>
                <w:color w:val="7030A0"/>
              </w:rPr>
            </w:pP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Итоговый </w:t>
            </w: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протокол</w:t>
            </w:r>
          </w:p>
        </w:tc>
      </w:tr>
      <w:tr w:rsidR="008C72BC" w:rsidRPr="003D388C" w:rsidTr="008C72BC">
        <w:tc>
          <w:tcPr>
            <w:tcW w:w="567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727" w:type="dxa"/>
          </w:tcPr>
          <w:p w:rsidR="008C72BC" w:rsidRPr="007D0F27" w:rsidRDefault="008C72BC" w:rsidP="008C72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7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Первенство ЦФО по настольному теннису среди юношей до 16 лет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парный разряд (№ в ЕКП: 28177)</w:t>
            </w:r>
          </w:p>
        </w:tc>
        <w:tc>
          <w:tcPr>
            <w:tcW w:w="1701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7D0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7.02</w:t>
            </w:r>
            <w:r w:rsidRPr="007D0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7D0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.03.2023,</w:t>
            </w:r>
            <w:r w:rsidRPr="007D0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0F2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г. Ярославль</w:t>
            </w:r>
          </w:p>
        </w:tc>
        <w:tc>
          <w:tcPr>
            <w:tcW w:w="2410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C1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Анисимов Тимофей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(2008 г.р.)</w:t>
            </w:r>
          </w:p>
        </w:tc>
        <w:tc>
          <w:tcPr>
            <w:tcW w:w="1134" w:type="dxa"/>
          </w:tcPr>
          <w:p w:rsidR="008C72BC" w:rsidRPr="003D388C" w:rsidRDefault="008C72BC" w:rsidP="008C72BC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 </w:t>
            </w:r>
            <w:r w:rsidRPr="002C6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1384" w:type="dxa"/>
          </w:tcPr>
          <w:p w:rsidR="008C72BC" w:rsidRPr="003D388C" w:rsidRDefault="008C72BC" w:rsidP="008C72BC">
            <w:pPr>
              <w:rPr>
                <w:bCs/>
                <w:color w:val="7030A0"/>
              </w:rPr>
            </w:pP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8D5036" w:rsidTr="008C72BC">
        <w:tc>
          <w:tcPr>
            <w:tcW w:w="9923" w:type="dxa"/>
            <w:gridSpan w:val="6"/>
          </w:tcPr>
          <w:p w:rsidR="008C72BC" w:rsidRPr="008C72BC" w:rsidRDefault="008C72BC" w:rsidP="008C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BC" w:rsidRPr="008D5036" w:rsidRDefault="008C72BC" w:rsidP="008C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2BC">
              <w:rPr>
                <w:rFonts w:ascii="Times New Roman" w:hAnsi="Times New Roman" w:cs="Times New Roman"/>
                <w:sz w:val="24"/>
                <w:szCs w:val="24"/>
              </w:rPr>
              <w:t>РЕГБИ</w:t>
            </w:r>
          </w:p>
        </w:tc>
      </w:tr>
      <w:tr w:rsidR="008C72BC" w:rsidRPr="004069E3" w:rsidTr="008C72BC">
        <w:tc>
          <w:tcPr>
            <w:tcW w:w="567" w:type="dxa"/>
          </w:tcPr>
          <w:p w:rsidR="008C72BC" w:rsidRPr="001229F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8C72BC" w:rsidRPr="001229F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FC">
              <w:rPr>
                <w:rFonts w:ascii="Times New Roman" w:hAnsi="Times New Roman"/>
                <w:bCs/>
                <w:sz w:val="24"/>
                <w:szCs w:val="24"/>
              </w:rPr>
              <w:t>Первенство Тверской области по регби-7 среди команд юношей до 19 лет (2005-2006 гг.р.)</w:t>
            </w:r>
          </w:p>
        </w:tc>
        <w:tc>
          <w:tcPr>
            <w:tcW w:w="1701" w:type="dxa"/>
          </w:tcPr>
          <w:p w:rsidR="008C72BC" w:rsidRDefault="008C72BC" w:rsidP="008C72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5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.02.2023</w:t>
            </w:r>
            <w:r w:rsidRPr="001745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8C72BC" w:rsidRPr="004069E3" w:rsidRDefault="008C72BC" w:rsidP="008C72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45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Тверь</w:t>
            </w:r>
          </w:p>
        </w:tc>
        <w:tc>
          <w:tcPr>
            <w:tcW w:w="2410" w:type="dxa"/>
          </w:tcPr>
          <w:p w:rsidR="008C72BC" w:rsidRPr="004069E3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B1F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юношей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2005-2006 гг.р.</w:t>
            </w:r>
          </w:p>
        </w:tc>
        <w:tc>
          <w:tcPr>
            <w:tcW w:w="1134" w:type="dxa"/>
          </w:tcPr>
          <w:p w:rsidR="008C72BC" w:rsidRPr="004069E3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384" w:type="dxa"/>
          </w:tcPr>
          <w:p w:rsidR="008C72BC" w:rsidRPr="004069E3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414C64" w:rsidTr="008C72BC">
        <w:tc>
          <w:tcPr>
            <w:tcW w:w="567" w:type="dxa"/>
          </w:tcPr>
          <w:p w:rsidR="008C72BC" w:rsidRPr="001229F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8C72BC" w:rsidRPr="001229F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FC">
              <w:rPr>
                <w:rFonts w:ascii="Times New Roman" w:hAnsi="Times New Roman" w:cs="Times New Roman"/>
                <w:sz w:val="24"/>
                <w:szCs w:val="24"/>
              </w:rPr>
              <w:t>Первенство СЗФО и ЦФО по регби-7 среди команд юниоров до 19 лет (2005-2006 гг.р.) (№ в ЕКП: 25169)</w:t>
            </w:r>
          </w:p>
        </w:tc>
        <w:tc>
          <w:tcPr>
            <w:tcW w:w="1701" w:type="dxa"/>
          </w:tcPr>
          <w:p w:rsidR="008C72BC" w:rsidRPr="00414C64" w:rsidRDefault="008C72BC" w:rsidP="008C7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14-15.04.2023, г. </w:t>
            </w:r>
            <w:r w:rsidRPr="00EF4184">
              <w:rPr>
                <w:rFonts w:ascii="Times New Roman" w:hAnsi="Times New Roman" w:cs="Times New Roman"/>
                <w:color w:val="000000"/>
                <w:szCs w:val="24"/>
              </w:rPr>
              <w:t>Долгопрудный</w:t>
            </w:r>
          </w:p>
        </w:tc>
        <w:tc>
          <w:tcPr>
            <w:tcW w:w="2410" w:type="dxa"/>
          </w:tcPr>
          <w:p w:rsidR="008C72BC" w:rsidRPr="00414C64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Команда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юниоров </w:t>
            </w:r>
            <w:r w:rsidRPr="00414C64">
              <w:rPr>
                <w:rFonts w:ascii="Times New Roman" w:hAnsi="Times New Roman" w:cs="Times New Roman"/>
                <w:bCs/>
                <w:sz w:val="24"/>
                <w:szCs w:val="24"/>
              </w:rPr>
              <w:t>2005-2006 гг.р.</w:t>
            </w:r>
          </w:p>
        </w:tc>
        <w:tc>
          <w:tcPr>
            <w:tcW w:w="1134" w:type="dxa"/>
          </w:tcPr>
          <w:p w:rsidR="008C72BC" w:rsidRPr="00414C64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C6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384" w:type="dxa"/>
          </w:tcPr>
          <w:p w:rsidR="008C72BC" w:rsidRPr="00414C64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E710E9" w:rsidTr="008C72BC">
        <w:tc>
          <w:tcPr>
            <w:tcW w:w="567" w:type="dxa"/>
          </w:tcPr>
          <w:p w:rsidR="008C72BC" w:rsidRPr="001229F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8C72BC" w:rsidRPr="001229F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FC">
              <w:rPr>
                <w:rFonts w:ascii="Times New Roman" w:hAnsi="Times New Roman" w:cs="Times New Roman"/>
                <w:sz w:val="24"/>
                <w:szCs w:val="24"/>
              </w:rPr>
              <w:t>Первенство СЗФО и ЦФО по регби-7 среди команд юношей до 18 лет (2006-2007 гг.р.) (№ в ЕКП: 25168)</w:t>
            </w:r>
          </w:p>
        </w:tc>
        <w:tc>
          <w:tcPr>
            <w:tcW w:w="1701" w:type="dxa"/>
          </w:tcPr>
          <w:p w:rsidR="008C72BC" w:rsidRPr="00E710E9" w:rsidRDefault="008C72BC" w:rsidP="008C7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02-03.05.2023, г. Лосино-Петровский</w:t>
            </w:r>
          </w:p>
        </w:tc>
        <w:tc>
          <w:tcPr>
            <w:tcW w:w="2410" w:type="dxa"/>
          </w:tcPr>
          <w:p w:rsidR="008C72BC" w:rsidRPr="00E710E9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0E9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юношей 2006-2007 гг.р.</w:t>
            </w:r>
          </w:p>
        </w:tc>
        <w:tc>
          <w:tcPr>
            <w:tcW w:w="1134" w:type="dxa"/>
          </w:tcPr>
          <w:p w:rsidR="008C72BC" w:rsidRPr="00E710E9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E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384" w:type="dxa"/>
          </w:tcPr>
          <w:p w:rsidR="008C72BC" w:rsidRPr="00E710E9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105AB0" w:rsidTr="008C72BC">
        <w:tc>
          <w:tcPr>
            <w:tcW w:w="567" w:type="dxa"/>
          </w:tcPr>
          <w:p w:rsidR="008C72BC" w:rsidRPr="001229F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8C72BC" w:rsidRPr="001229F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F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по регби среди юниоров до 20 лет (2004-2005 гг.р.) (№ в ЕКП: 24699) </w:t>
            </w:r>
          </w:p>
        </w:tc>
        <w:tc>
          <w:tcPr>
            <w:tcW w:w="1701" w:type="dxa"/>
          </w:tcPr>
          <w:p w:rsidR="008C72BC" w:rsidRPr="00105AB0" w:rsidRDefault="008C72BC" w:rsidP="008C7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05-15.05.2023, г. Зеленоград</w:t>
            </w:r>
          </w:p>
        </w:tc>
        <w:tc>
          <w:tcPr>
            <w:tcW w:w="2410" w:type="dxa"/>
          </w:tcPr>
          <w:p w:rsidR="008C72BC" w:rsidRPr="00105AB0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Михаил (2004 г.р.) в составе команды «Сборная Москвы»</w:t>
            </w:r>
          </w:p>
        </w:tc>
        <w:tc>
          <w:tcPr>
            <w:tcW w:w="1134" w:type="dxa"/>
          </w:tcPr>
          <w:p w:rsidR="008C72BC" w:rsidRPr="00105AB0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384" w:type="dxa"/>
          </w:tcPr>
          <w:p w:rsidR="008C72BC" w:rsidRPr="00105AB0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0444A1" w:rsidTr="008C72BC">
        <w:tc>
          <w:tcPr>
            <w:tcW w:w="567" w:type="dxa"/>
          </w:tcPr>
          <w:p w:rsidR="008C72BC" w:rsidRPr="001229F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8C72BC" w:rsidRPr="001229F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FC"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регби-7 среди юниоров до 19 лет (2005-2006 гг.р.) (№ в ЕКП: 24695)</w:t>
            </w:r>
          </w:p>
        </w:tc>
        <w:tc>
          <w:tcPr>
            <w:tcW w:w="1701" w:type="dxa"/>
          </w:tcPr>
          <w:p w:rsidR="008C72BC" w:rsidRPr="00D90DBC" w:rsidRDefault="008C72BC" w:rsidP="008C7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07-09.07.2023, г. Зеленоград</w:t>
            </w:r>
          </w:p>
        </w:tc>
        <w:tc>
          <w:tcPr>
            <w:tcW w:w="2410" w:type="dxa"/>
          </w:tcPr>
          <w:p w:rsidR="008C72BC" w:rsidRPr="00D90DB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Шайхаттаров Али (2005 г.р.) в составе команды «Сборная Москвы»</w:t>
            </w:r>
          </w:p>
        </w:tc>
        <w:tc>
          <w:tcPr>
            <w:tcW w:w="1134" w:type="dxa"/>
          </w:tcPr>
          <w:p w:rsidR="008C72BC" w:rsidRPr="00D90D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B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384" w:type="dxa"/>
          </w:tcPr>
          <w:p w:rsidR="008C72BC" w:rsidRPr="000444A1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A1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8C72BC" w:rsidRPr="000444A1" w:rsidTr="008C72BC">
        <w:tc>
          <w:tcPr>
            <w:tcW w:w="567" w:type="dxa"/>
          </w:tcPr>
          <w:p w:rsidR="008C72BC" w:rsidRPr="001229F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8C72BC" w:rsidRPr="001229F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FC"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регби-7 среди юниоров до 19 лет (2005-2006 гг.р.) (№ в ЕКП: 24695)</w:t>
            </w:r>
          </w:p>
        </w:tc>
        <w:tc>
          <w:tcPr>
            <w:tcW w:w="1701" w:type="dxa"/>
          </w:tcPr>
          <w:p w:rsidR="008C72BC" w:rsidRPr="00D90DBC" w:rsidRDefault="008C72BC" w:rsidP="008C7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07-09.07.2023, г. Зеленоград</w:t>
            </w:r>
          </w:p>
        </w:tc>
        <w:tc>
          <w:tcPr>
            <w:tcW w:w="2410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D90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Ларионов Иван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(2006 г.р.)</w:t>
            </w:r>
            <w:r w:rsidRPr="00D90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90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Ромашов Максим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(2005 г.р.)</w:t>
            </w:r>
            <w:r w:rsidRPr="00D90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90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Катышев Олег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(2006 г.р.)</w:t>
            </w:r>
            <w:r w:rsidRPr="00D90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90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Воскобойников </w:t>
            </w:r>
            <w:proofErr w:type="gramEnd"/>
          </w:p>
          <w:p w:rsidR="008C72BC" w:rsidRPr="00D90DBC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Владимир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(2006 г.р.) </w:t>
            </w:r>
            <w:r w:rsidRPr="00D90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D90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составе Сборной Академии регби «Центр</w:t>
            </w:r>
          </w:p>
        </w:tc>
        <w:tc>
          <w:tcPr>
            <w:tcW w:w="1134" w:type="dxa"/>
          </w:tcPr>
          <w:p w:rsidR="008C72BC" w:rsidRPr="00D90D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BC"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</w:tc>
        <w:tc>
          <w:tcPr>
            <w:tcW w:w="1384" w:type="dxa"/>
          </w:tcPr>
          <w:p w:rsidR="008C72BC" w:rsidRPr="000444A1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A1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8C72BC" w:rsidRPr="00776B01" w:rsidTr="008C72BC">
        <w:tc>
          <w:tcPr>
            <w:tcW w:w="567" w:type="dxa"/>
          </w:tcPr>
          <w:p w:rsidR="008C72BC" w:rsidRPr="001229F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8C72BC" w:rsidRPr="001229F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FC"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регби среди юношей до 18 лет (2006-2007 гг.р.) (№ в ЕКП: 24698)</w:t>
            </w:r>
          </w:p>
        </w:tc>
        <w:tc>
          <w:tcPr>
            <w:tcW w:w="1701" w:type="dxa"/>
          </w:tcPr>
          <w:p w:rsidR="008C72BC" w:rsidRPr="00510C6B" w:rsidRDefault="008C72BC" w:rsidP="008C7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18-28.08.2023,  г. Красноярск</w:t>
            </w:r>
          </w:p>
        </w:tc>
        <w:tc>
          <w:tcPr>
            <w:tcW w:w="2410" w:type="dxa"/>
          </w:tcPr>
          <w:p w:rsidR="008C72BC" w:rsidRPr="00510C6B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0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Жарков Кирилл (2006 г.р.), Воскобойников Владимир </w:t>
            </w:r>
            <w:r w:rsidRPr="0051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(2006 г.р.)</w:t>
            </w:r>
            <w:r w:rsidRPr="00510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Иванов Илья в составе команды «Сборная Москвы»</w:t>
            </w:r>
          </w:p>
        </w:tc>
        <w:tc>
          <w:tcPr>
            <w:tcW w:w="1134" w:type="dxa"/>
          </w:tcPr>
          <w:p w:rsidR="008C72BC" w:rsidRPr="004069E3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0DB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384" w:type="dxa"/>
          </w:tcPr>
          <w:p w:rsidR="008C72BC" w:rsidRPr="00776B01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протокол</w:t>
            </w:r>
          </w:p>
        </w:tc>
      </w:tr>
      <w:tr w:rsidR="008C72BC" w:rsidRPr="00776B01" w:rsidTr="008C72BC">
        <w:tc>
          <w:tcPr>
            <w:tcW w:w="567" w:type="dxa"/>
          </w:tcPr>
          <w:p w:rsidR="008C72BC" w:rsidRPr="001229F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8C72BC" w:rsidRPr="001229F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F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по </w:t>
            </w:r>
            <w:r w:rsidRPr="00122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регби среди юниоров до 19 лет (2005-2006 гг.р.) (№ в ЕКП: 24697)</w:t>
            </w:r>
          </w:p>
        </w:tc>
        <w:tc>
          <w:tcPr>
            <w:tcW w:w="1701" w:type="dxa"/>
          </w:tcPr>
          <w:p w:rsidR="008C72BC" w:rsidRPr="00AA5DE8" w:rsidRDefault="008C72BC" w:rsidP="008C7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13-23.10.2023, </w:t>
            </w:r>
            <w:r w:rsidRPr="00AA5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 Сочи</w:t>
            </w:r>
          </w:p>
        </w:tc>
        <w:tc>
          <w:tcPr>
            <w:tcW w:w="2410" w:type="dxa"/>
          </w:tcPr>
          <w:p w:rsidR="008C72BC" w:rsidRPr="00AA5DE8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Шайхаттаров Али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(2005 г.р.) в составе команды «Сборная Москвы»</w:t>
            </w:r>
          </w:p>
        </w:tc>
        <w:tc>
          <w:tcPr>
            <w:tcW w:w="1134" w:type="dxa"/>
          </w:tcPr>
          <w:p w:rsidR="008C72BC" w:rsidRPr="004069E3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Pr="00D90DB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84" w:type="dxa"/>
          </w:tcPr>
          <w:p w:rsidR="008C72BC" w:rsidRPr="00776B01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Итоговый </w:t>
            </w:r>
            <w:r w:rsidRPr="00776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протокол</w:t>
            </w:r>
          </w:p>
        </w:tc>
      </w:tr>
      <w:tr w:rsidR="008C72BC" w:rsidRPr="004069E3" w:rsidTr="008C72BC">
        <w:tc>
          <w:tcPr>
            <w:tcW w:w="9923" w:type="dxa"/>
            <w:gridSpan w:val="6"/>
          </w:tcPr>
          <w:p w:rsidR="008C72BC" w:rsidRPr="008C72BC" w:rsidRDefault="008C72BC" w:rsidP="008C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BC" w:rsidRPr="008C72BC" w:rsidRDefault="008C72BC" w:rsidP="008C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BC">
              <w:rPr>
                <w:rFonts w:ascii="Times New Roman" w:hAnsi="Times New Roman" w:cs="Times New Roman"/>
                <w:sz w:val="24"/>
                <w:szCs w:val="24"/>
              </w:rPr>
              <w:t>ГАНДБОЛ</w:t>
            </w:r>
          </w:p>
        </w:tc>
      </w:tr>
      <w:tr w:rsidR="008C72BC" w:rsidRPr="00AE13D0" w:rsidTr="008C72BC">
        <w:tc>
          <w:tcPr>
            <w:tcW w:w="567" w:type="dxa"/>
          </w:tcPr>
          <w:p w:rsidR="008C72BC" w:rsidRPr="00F17C12" w:rsidRDefault="008C72BC" w:rsidP="008C7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8C72BC" w:rsidRPr="00801A90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A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Первенство Тверской области по гандболу среди команд девушек до 17 лет (2008-2009 гг.р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801A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C72BC" w:rsidRPr="007B270B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19.11.2023, г. Тверь</w:t>
            </w:r>
          </w:p>
        </w:tc>
        <w:tc>
          <w:tcPr>
            <w:tcW w:w="2410" w:type="dxa"/>
          </w:tcPr>
          <w:p w:rsidR="008C72BC" w:rsidRPr="00142C5D" w:rsidRDefault="008C72BC" w:rsidP="008C72B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2C5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Pr="00142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девушек</w:t>
            </w:r>
          </w:p>
          <w:p w:rsidR="008C72BC" w:rsidRPr="00142C5D" w:rsidRDefault="008C72BC" w:rsidP="008C72B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2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-2009</w:t>
            </w:r>
            <w:r w:rsidRPr="00142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гг.р.</w:t>
            </w:r>
          </w:p>
          <w:p w:rsidR="008C72BC" w:rsidRPr="007B270B" w:rsidRDefault="008C72BC" w:rsidP="008C72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2BC" w:rsidRPr="00AE13D0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84" w:type="dxa"/>
          </w:tcPr>
          <w:p w:rsidR="008C72BC" w:rsidRPr="00AE13D0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D0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8C72BC" w:rsidRPr="007B270B" w:rsidTr="008C72BC">
        <w:tc>
          <w:tcPr>
            <w:tcW w:w="567" w:type="dxa"/>
          </w:tcPr>
          <w:p w:rsidR="008C72BC" w:rsidRDefault="008C72BC" w:rsidP="008C7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8C72BC" w:rsidRPr="00485D9F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D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Первенство Тверской области по гандболу среди команд юношей до 15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лет </w:t>
            </w:r>
            <w:r w:rsidRPr="00485D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(2010-2011 гг.р.)</w:t>
            </w:r>
          </w:p>
        </w:tc>
        <w:tc>
          <w:tcPr>
            <w:tcW w:w="1701" w:type="dxa"/>
          </w:tcPr>
          <w:p w:rsidR="008C72BC" w:rsidRPr="007B270B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25.11.2023, г. Тверь</w:t>
            </w:r>
          </w:p>
        </w:tc>
        <w:tc>
          <w:tcPr>
            <w:tcW w:w="2410" w:type="dxa"/>
          </w:tcPr>
          <w:p w:rsidR="008C72BC" w:rsidRPr="007B270B" w:rsidRDefault="008C72BC" w:rsidP="008C72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Команда юношей 2010-2011 гг.р.</w:t>
            </w:r>
          </w:p>
        </w:tc>
        <w:tc>
          <w:tcPr>
            <w:tcW w:w="1134" w:type="dxa"/>
          </w:tcPr>
          <w:p w:rsidR="008C72BC" w:rsidRPr="007B270B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84" w:type="dxa"/>
          </w:tcPr>
          <w:p w:rsidR="008C72BC" w:rsidRPr="007B270B" w:rsidRDefault="008C72BC" w:rsidP="008C7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3D0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  <w:tr w:rsidR="008C72BC" w:rsidRPr="00AE13D0" w:rsidTr="008C72BC">
        <w:tc>
          <w:tcPr>
            <w:tcW w:w="567" w:type="dxa"/>
          </w:tcPr>
          <w:p w:rsidR="008C72BC" w:rsidRDefault="008C72BC" w:rsidP="008C7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8C72BC" w:rsidRPr="00FA0FD4" w:rsidRDefault="008C72BC" w:rsidP="008C72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F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Первенство Тверской области по гандболу среди команд девушек до 15 лет (2010-2011 гг.р.)</w:t>
            </w:r>
          </w:p>
        </w:tc>
        <w:tc>
          <w:tcPr>
            <w:tcW w:w="1701" w:type="dxa"/>
          </w:tcPr>
          <w:p w:rsidR="008C72BC" w:rsidRDefault="008C72BC" w:rsidP="008C72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26.11.2023</w:t>
            </w:r>
          </w:p>
        </w:tc>
        <w:tc>
          <w:tcPr>
            <w:tcW w:w="2410" w:type="dxa"/>
          </w:tcPr>
          <w:p w:rsidR="008C72BC" w:rsidRDefault="008C72BC" w:rsidP="008C72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Команда девушек 2010-2011 гг.р.</w:t>
            </w:r>
          </w:p>
        </w:tc>
        <w:tc>
          <w:tcPr>
            <w:tcW w:w="1134" w:type="dxa"/>
          </w:tcPr>
          <w:p w:rsidR="008C72BC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384" w:type="dxa"/>
          </w:tcPr>
          <w:p w:rsidR="008C72BC" w:rsidRPr="00AE13D0" w:rsidRDefault="008C72BC" w:rsidP="008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D0">
              <w:rPr>
                <w:rFonts w:ascii="Times New Roman" w:hAnsi="Times New Roman" w:cs="Times New Roman"/>
                <w:sz w:val="24"/>
                <w:szCs w:val="24"/>
              </w:rPr>
              <w:t>Итоговый протокол</w:t>
            </w:r>
          </w:p>
        </w:tc>
      </w:tr>
    </w:tbl>
    <w:p w:rsidR="00351B89" w:rsidRDefault="00351B89" w:rsidP="008C29F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27FAA" w:rsidRPr="008C29FA" w:rsidRDefault="007369D8" w:rsidP="00C824E6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9F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117895" w:rsidRPr="008C29FA">
        <w:rPr>
          <w:rFonts w:ascii="Times New Roman" w:eastAsia="Times New Roman" w:hAnsi="Times New Roman" w:cs="Times New Roman"/>
          <w:color w:val="000000"/>
          <w:sz w:val="28"/>
          <w:szCs w:val="28"/>
        </w:rPr>
        <w:t>вод:</w:t>
      </w:r>
    </w:p>
    <w:p w:rsidR="00127FAA" w:rsidRPr="00351B89" w:rsidRDefault="00117895" w:rsidP="00351B89">
      <w:pPr>
        <w:pStyle w:val="a4"/>
        <w:tabs>
          <w:tab w:val="left" w:pos="4145"/>
        </w:tabs>
        <w:spacing w:after="0"/>
        <w:ind w:left="0" w:right="705" w:firstLine="567"/>
        <w:jc w:val="both"/>
        <w:rPr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1.</w:t>
      </w:r>
      <w:r w:rsidR="00127FAA" w:rsidRPr="001178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="00127FAA" w:rsidRPr="001178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оревнования</w:t>
      </w:r>
      <w:r w:rsidR="00127FAA" w:rsidRPr="001178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r w:rsidR="00127FAA" w:rsidRPr="001178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проводились</w:t>
      </w:r>
      <w:r w:rsidR="00127FAA" w:rsidRPr="0011789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="00127FAA" w:rsidRPr="001178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="00127FAA" w:rsidRPr="0011789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="00127FAA" w:rsidRPr="001178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соответствии</w:t>
      </w:r>
      <w:r w:rsidR="00127FAA" w:rsidRPr="001178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="00127FAA" w:rsidRPr="0011789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с</w:t>
      </w:r>
      <w:r w:rsidR="00127FAA" w:rsidRPr="0011789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="00127FAA" w:rsidRPr="001178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календарем</w:t>
      </w:r>
      <w:r w:rsidR="00127FAA" w:rsidRPr="0011789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="00127FAA" w:rsidRPr="001178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спортивно-массовых</w:t>
      </w:r>
      <w:r w:rsidR="00127FAA" w:rsidRPr="00117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FAA" w:rsidRPr="0011789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мероприятий</w:t>
      </w:r>
      <w:r w:rsidR="00127FAA" w:rsidRPr="0011789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7369D8">
        <w:rPr>
          <w:rFonts w:ascii="Times New Roman" w:eastAsia="Times New Roman" w:hAnsi="Times New Roman" w:cs="Times New Roman"/>
          <w:spacing w:val="4"/>
          <w:sz w:val="28"/>
          <w:szCs w:val="28"/>
        </w:rPr>
        <w:t>ГБУ ДО</w:t>
      </w:r>
      <w:r w:rsidR="00127FAA" w:rsidRPr="0011789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7369D8">
        <w:rPr>
          <w:rFonts w:ascii="Times New Roman" w:eastAsia="Times New Roman" w:hAnsi="Times New Roman" w:cs="Times New Roman"/>
          <w:spacing w:val="4"/>
          <w:sz w:val="28"/>
          <w:szCs w:val="28"/>
        </w:rPr>
        <w:t>«</w:t>
      </w:r>
      <w:r w:rsidR="00127FAA" w:rsidRPr="0011789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СШОР</w:t>
      </w:r>
      <w:r w:rsidR="00127FAA" w:rsidRPr="0011789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7369D8">
        <w:rPr>
          <w:rFonts w:ascii="Times New Roman" w:eastAsia="Times New Roman" w:hAnsi="Times New Roman" w:cs="Times New Roman"/>
          <w:spacing w:val="4"/>
          <w:sz w:val="28"/>
          <w:szCs w:val="28"/>
        </w:rPr>
        <w:t>по игровым видам спорта»</w:t>
      </w:r>
      <w:r w:rsidR="00127FAA" w:rsidRPr="0011789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.</w:t>
      </w:r>
      <w:r w:rsidR="00127FAA" w:rsidRPr="0011789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="00127FAA" w:rsidRPr="0011789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Выездные</w:t>
      </w:r>
      <w:r w:rsidR="00127FAA" w:rsidRPr="0011789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="00127FAA" w:rsidRPr="0011789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="00127FAA" w:rsidRPr="001178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оревнования</w:t>
      </w:r>
      <w:r w:rsidR="00127FAA" w:rsidRPr="0011789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="00127FAA" w:rsidRPr="0011789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проводились</w:t>
      </w:r>
      <w:r w:rsidR="00127FAA" w:rsidRPr="00117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27FAA" w:rsidRPr="007369D8">
        <w:rPr>
          <w:rFonts w:ascii="Times New Roman" w:eastAsia="Times New Roman" w:hAnsi="Times New Roman" w:cs="Times New Roman"/>
          <w:spacing w:val="4"/>
          <w:sz w:val="28"/>
          <w:szCs w:val="28"/>
        </w:rPr>
        <w:t>согласно</w:t>
      </w:r>
      <w:proofErr w:type="gramEnd"/>
      <w:r w:rsidR="00127FAA" w:rsidRPr="007369D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127FAA" w:rsidRPr="007369D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127FAA" w:rsidRPr="007369D8">
        <w:rPr>
          <w:rFonts w:ascii="Times New Roman" w:eastAsia="Times New Roman" w:hAnsi="Times New Roman" w:cs="Times New Roman"/>
          <w:spacing w:val="4"/>
          <w:sz w:val="28"/>
          <w:szCs w:val="28"/>
        </w:rPr>
        <w:t>календа</w:t>
      </w:r>
      <w:r w:rsidR="007369D8" w:rsidRPr="007369D8">
        <w:rPr>
          <w:rFonts w:ascii="Times New Roman" w:eastAsia="Times New Roman" w:hAnsi="Times New Roman" w:cs="Times New Roman"/>
          <w:spacing w:val="4"/>
          <w:sz w:val="28"/>
          <w:szCs w:val="28"/>
        </w:rPr>
        <w:t>рного плана соревнований Тверской области, единого календарного плана межрегиональных всероссийских и международных физкультурных мероприятий и спортивных мероприяти</w:t>
      </w:r>
      <w:r w:rsidR="00351B89">
        <w:rPr>
          <w:rFonts w:ascii="Times New Roman" w:eastAsia="Times New Roman" w:hAnsi="Times New Roman" w:cs="Times New Roman"/>
          <w:spacing w:val="4"/>
          <w:sz w:val="28"/>
          <w:szCs w:val="28"/>
        </w:rPr>
        <w:t>й.</w:t>
      </w:r>
    </w:p>
    <w:p w:rsidR="00127FAA" w:rsidRDefault="00117895" w:rsidP="00C824E6">
      <w:pPr>
        <w:spacing w:after="0"/>
        <w:ind w:right="705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</w:t>
      </w:r>
      <w:r w:rsidR="00127FAA" w:rsidRPr="00127F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</w:t>
      </w:r>
      <w:r w:rsidR="00127FAA" w:rsidRPr="00127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="00127FAA" w:rsidRPr="00127F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соревновательный</w:t>
      </w:r>
      <w:r w:rsidR="00127FAA" w:rsidRPr="00127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="00127FAA" w:rsidRPr="00127F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сезон</w:t>
      </w:r>
      <w:r w:rsidR="00127FAA" w:rsidRPr="00127F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="00127FAA" w:rsidRPr="00127F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2023</w:t>
      </w:r>
      <w:r w:rsidR="00127FAA" w:rsidRPr="00127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="00127FAA" w:rsidRPr="00127F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года</w:t>
      </w:r>
      <w:r w:rsidR="00127FAA" w:rsidRPr="00127F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обучающиеся</w:t>
      </w:r>
      <w:r w:rsidR="00127FAA" w:rsidRPr="00127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="00127FAA" w:rsidRPr="00127FA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ГБУ</w:t>
      </w:r>
      <w:r w:rsidR="00127FAA" w:rsidRPr="00127F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="00127FAA" w:rsidRPr="00127FA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ДО</w:t>
      </w:r>
      <w:r w:rsidR="00127FAA" w:rsidRPr="00127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="007369D8">
        <w:rPr>
          <w:rFonts w:ascii="Times New Roman" w:eastAsia="Times New Roman" w:hAnsi="Times New Roman" w:cs="Times New Roman"/>
          <w:spacing w:val="3"/>
          <w:sz w:val="28"/>
          <w:szCs w:val="28"/>
        </w:rPr>
        <w:t>«</w:t>
      </w:r>
      <w:r w:rsidR="00127FAA" w:rsidRPr="00127F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СШ</w:t>
      </w:r>
      <w:r w:rsidR="00127FAA" w:rsidRPr="00127FA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ОР</w:t>
      </w:r>
      <w:r w:rsidR="00127FAA" w:rsidRPr="00127F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по игровым видам спорта</w:t>
      </w:r>
      <w:r w:rsidR="00127FAA" w:rsidRPr="00127F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»</w:t>
      </w:r>
      <w:r w:rsidR="00127FAA" w:rsidRPr="00127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FAA" w:rsidRPr="00127F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неоднократно</w:t>
      </w:r>
      <w:r w:rsidR="00127FAA" w:rsidRPr="00127F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27FAA" w:rsidRPr="00127F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занимали</w:t>
      </w:r>
      <w:r w:rsidR="00127FAA" w:rsidRPr="00127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127FAA" w:rsidRPr="00127F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почетные</w:t>
      </w:r>
      <w:r w:rsidR="00127FAA" w:rsidRPr="00127F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27FAA" w:rsidRPr="00127F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места,</w:t>
      </w:r>
      <w:r w:rsidR="00127FAA" w:rsidRPr="00127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127FAA" w:rsidRPr="00127F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награждались</w:t>
      </w:r>
      <w:r w:rsidR="00127FAA" w:rsidRPr="00127F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27FAA" w:rsidRPr="00127F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грамотами,</w:t>
      </w:r>
      <w:r w:rsidR="00127FAA" w:rsidRPr="00127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127FAA" w:rsidRPr="00127F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медалями</w:t>
      </w:r>
      <w:r w:rsidR="00127FAA" w:rsidRPr="00127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127FAA" w:rsidRPr="00127F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="00127FAA" w:rsidRPr="00127F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27FAA" w:rsidRPr="00127F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памятными</w:t>
      </w:r>
      <w:r w:rsidR="00127FAA" w:rsidRPr="00127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FAA" w:rsidRPr="00127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призами</w:t>
      </w:r>
      <w:r w:rsidR="00127FAA" w:rsidRPr="00127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7FAA" w:rsidRPr="00127F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на</w:t>
      </w:r>
      <w:r w:rsidR="00127FAA" w:rsidRPr="00127F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27FAA" w:rsidRPr="00127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соревнованиях</w:t>
      </w:r>
      <w:r w:rsidR="00127FAA" w:rsidRPr="00127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7FAA" w:rsidRPr="00127F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различного</w:t>
      </w:r>
      <w:r w:rsidR="00127FAA" w:rsidRPr="00127F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27FAA" w:rsidRPr="00127F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044AAC" w:rsidRDefault="00044AAC" w:rsidP="00C824E6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117895" w:rsidRPr="008B3885" w:rsidRDefault="00117895" w:rsidP="008C29FA">
      <w:pPr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5</w:t>
      </w:r>
      <w:r w:rsidRPr="001178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.</w:t>
      </w:r>
      <w:r w:rsidRPr="00117895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 </w:t>
      </w:r>
      <w:r w:rsidRPr="00117895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Профориентация.</w:t>
      </w:r>
    </w:p>
    <w:p w:rsidR="00C824E6" w:rsidRDefault="00117895" w:rsidP="007369D8">
      <w:pPr>
        <w:tabs>
          <w:tab w:val="left" w:pos="2984"/>
          <w:tab w:val="left" w:pos="4729"/>
          <w:tab w:val="left" w:pos="6300"/>
          <w:tab w:val="left" w:pos="7677"/>
          <w:tab w:val="left" w:pos="9295"/>
        </w:tabs>
        <w:spacing w:after="0"/>
        <w:ind w:right="7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Спортивная</w:t>
      </w:r>
      <w:r w:rsidRPr="00740EA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Pr="00740EA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Pr="00740EA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proofErr w:type="gramStart"/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</w:t>
      </w:r>
      <w:r w:rsidRPr="00740EA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</w:t>
      </w:r>
      <w:proofErr w:type="gramEnd"/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40EA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740EA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740EA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</w:t>
      </w:r>
      <w:r w:rsidRPr="00740EA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Pr="00740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физических,</w:t>
      </w:r>
      <w:r w:rsidRPr="00740E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740E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интеллектуальных</w:t>
      </w:r>
      <w:r w:rsidRPr="00740EA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40E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способностей</w:t>
      </w:r>
      <w:r w:rsidRPr="00740E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740EA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740EA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40E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нравственных</w:t>
      </w:r>
      <w:r w:rsidRPr="00740EA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740EA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ка</w:t>
      </w:r>
      <w:r w:rsidRPr="00740E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честв.</w:t>
      </w:r>
      <w:r w:rsidRPr="00740E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740E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Совершенствует</w:t>
      </w:r>
      <w:r w:rsidR="00740E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культуру</w:t>
      </w:r>
      <w:r w:rsid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двигательно</w:t>
      </w:r>
      <w:r w:rsid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активности,</w:t>
      </w:r>
      <w:r w:rsid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7895" w:rsidRPr="00740EAC" w:rsidRDefault="00117895" w:rsidP="007369D8">
      <w:pPr>
        <w:tabs>
          <w:tab w:val="left" w:pos="2984"/>
          <w:tab w:val="left" w:pos="4729"/>
          <w:tab w:val="left" w:pos="6300"/>
          <w:tab w:val="left" w:pos="7677"/>
          <w:tab w:val="left" w:pos="9295"/>
        </w:tabs>
        <w:spacing w:after="0"/>
        <w:ind w:right="705"/>
        <w:jc w:val="both"/>
        <w:rPr>
          <w:sz w:val="28"/>
          <w:szCs w:val="28"/>
        </w:rPr>
      </w:pPr>
      <w:r w:rsidRPr="00740E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повышает</w:t>
      </w:r>
      <w:r w:rsidR="00C824E6">
        <w:rPr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физическую</w:t>
      </w:r>
      <w:r w:rsidR="00C824E6">
        <w:rPr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работоспособность,</w:t>
      </w:r>
      <w:r w:rsidR="00740E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психофизическую</w:t>
      </w:r>
      <w:r w:rsidRPr="00740EA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подготовку</w:t>
      </w:r>
      <w:r w:rsidRPr="00740EA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40EA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0EA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будущей</w:t>
      </w:r>
      <w:r w:rsidRPr="00740EA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(любой)</w:t>
      </w:r>
      <w:r w:rsidRPr="00740EA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</w:t>
      </w:r>
      <w:r w:rsidRPr="00740EA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</w:p>
    <w:p w:rsidR="00117895" w:rsidRPr="00740EAC" w:rsidRDefault="00117895" w:rsidP="00C824E6">
      <w:pPr>
        <w:tabs>
          <w:tab w:val="left" w:pos="7943"/>
        </w:tabs>
        <w:spacing w:after="0"/>
        <w:ind w:right="705" w:firstLine="567"/>
        <w:jc w:val="both"/>
        <w:rPr>
          <w:sz w:val="28"/>
          <w:szCs w:val="28"/>
        </w:rPr>
      </w:pPr>
      <w:r w:rsidRPr="00740EA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Администрация</w:t>
      </w:r>
      <w:r w:rsidRPr="00740EA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r w:rsidRPr="00740EA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740EA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740E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педагогический</w:t>
      </w:r>
      <w:r w:rsidRPr="00740EA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740EA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состав</w:t>
      </w:r>
      <w:r w:rsidRPr="00740EA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740EA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ГБУ</w:t>
      </w:r>
      <w:r w:rsidRPr="00740EA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ДО</w:t>
      </w:r>
      <w:r w:rsidR="00C824E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C824E6">
        <w:rPr>
          <w:sz w:val="28"/>
          <w:szCs w:val="28"/>
        </w:rPr>
        <w:t>«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 w:rsidR="00C82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spacing w:val="17"/>
          <w:sz w:val="28"/>
          <w:szCs w:val="28"/>
        </w:rPr>
        <w:t>по игровым видам спорта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824E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традиционно</w:t>
      </w:r>
      <w:r w:rsidRPr="00740EAC">
        <w:rPr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ориентируют</w:t>
      </w:r>
      <w:r w:rsidRPr="00740EA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Pr="00740EA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</w:t>
      </w:r>
      <w:r w:rsidRPr="00740EA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40EA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тренерскую</w:t>
      </w:r>
      <w:r w:rsidRPr="00740EA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740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работу. За последние три года один воспитанник поступил в высшее учебное заведение и три воспитанника в среднее учебное заведение физкультурной направленности. </w:t>
      </w:r>
      <w:r w:rsidRPr="00740EAC">
        <w:rPr>
          <w:sz w:val="28"/>
          <w:szCs w:val="28"/>
        </w:rPr>
        <w:tab/>
      </w:r>
    </w:p>
    <w:p w:rsidR="00740EAC" w:rsidRDefault="00740EAC" w:rsidP="008B3885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740EAC" w:rsidRPr="008B3885" w:rsidRDefault="00740EAC" w:rsidP="00C824E6">
      <w:pPr>
        <w:ind w:left="142" w:firstLine="425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lastRenderedPageBreak/>
        <w:t>6</w:t>
      </w:r>
      <w:r w:rsidRPr="00740EA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.</w:t>
      </w:r>
      <w:r w:rsidRPr="00740EA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 </w:t>
      </w:r>
      <w:r w:rsidRPr="00740EA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Воспитательная</w:t>
      </w:r>
      <w:r w:rsidRPr="00740EAC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740EA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работа.</w:t>
      </w:r>
    </w:p>
    <w:p w:rsidR="00740EAC" w:rsidRPr="008B3885" w:rsidRDefault="00740EAC" w:rsidP="008C29FA">
      <w:pPr>
        <w:spacing w:after="0"/>
        <w:ind w:firstLine="567"/>
        <w:jc w:val="both"/>
        <w:rPr>
          <w:sz w:val="28"/>
          <w:szCs w:val="28"/>
        </w:rPr>
        <w:sectPr w:rsidR="00740EAC" w:rsidRPr="008B3885" w:rsidSect="008C29FA">
          <w:type w:val="continuous"/>
          <w:pgSz w:w="11906" w:h="16838"/>
          <w:pgMar w:top="851" w:right="707" w:bottom="993" w:left="1134" w:header="0" w:footer="0" w:gutter="0"/>
          <w:cols w:space="720"/>
        </w:sect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сферах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происходят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серьезные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изменения.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требуют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 w:rsidRPr="008B388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подходов</w:t>
      </w:r>
      <w:r w:rsidRPr="008B388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B388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определению</w:t>
      </w:r>
      <w:r w:rsidRPr="008B388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</w:t>
      </w:r>
      <w:r w:rsidRPr="008B388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</w:t>
      </w:r>
      <w:r w:rsidRPr="008B388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8B388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351B8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B388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B388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должны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быть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созданы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условия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ля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индивидуального</w:t>
      </w:r>
      <w:r w:rsidR="00351B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самовыражения</w:t>
      </w:r>
      <w:r w:rsidR="00351B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каждого</w:t>
      </w:r>
      <w:r w:rsidR="00351B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ребенк</w:t>
      </w:r>
      <w:r w:rsidR="00351B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а развития каждой </w:t>
      </w:r>
    </w:p>
    <w:p w:rsidR="00351B89" w:rsidRPr="00351B89" w:rsidRDefault="00740EAC" w:rsidP="008C29FA">
      <w:pPr>
        <w:tabs>
          <w:tab w:val="left" w:pos="6671"/>
          <w:tab w:val="left" w:pos="9275"/>
          <w:tab w:val="left" w:pos="10998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личности,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сохранения</w:t>
      </w:r>
      <w:r w:rsidR="00351B89">
        <w:rPr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неповторимости</w:t>
      </w:r>
      <w:r w:rsidRPr="008B388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51B89">
        <w:rPr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раскрытия</w:t>
      </w:r>
      <w:r w:rsidR="008B3885">
        <w:rPr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ег</w:t>
      </w:r>
      <w:r w:rsidR="008B38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351B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351B89"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потенциальных</w:t>
      </w:r>
      <w:r w:rsidR="00351B89"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B89"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способностей,</w:t>
      </w:r>
      <w:r w:rsidR="00351B89"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B89"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</w:t>
      </w:r>
      <w:r w:rsidR="00351B89"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B89"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</w:t>
      </w:r>
      <w:r w:rsidR="00351B89" w:rsidRPr="008B388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351B89"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детства.</w:t>
      </w:r>
    </w:p>
    <w:p w:rsidR="00351B89" w:rsidRPr="008B3885" w:rsidRDefault="00351B89" w:rsidP="00351B89">
      <w:pPr>
        <w:spacing w:after="0"/>
        <w:ind w:firstLine="567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Учреждение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могл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оптимальное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ребенка,</w:t>
      </w:r>
      <w:r>
        <w:rPr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</w:t>
      </w:r>
      <w:r w:rsidRPr="008B3885">
        <w:rPr>
          <w:sz w:val="28"/>
          <w:szCs w:val="28"/>
        </w:rPr>
        <w:tab/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8B3885">
        <w:rPr>
          <w:sz w:val="28"/>
          <w:szCs w:val="28"/>
        </w:rPr>
        <w:tab/>
      </w:r>
      <w:r w:rsidRPr="008B38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неповторимости</w:t>
      </w:r>
      <w:r w:rsidRPr="008B3885">
        <w:rPr>
          <w:sz w:val="28"/>
          <w:szCs w:val="28"/>
        </w:rPr>
        <w:tab/>
      </w:r>
      <w:r w:rsidRPr="008B38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индивидуальности,</w:t>
      </w:r>
      <w:r w:rsidRPr="008B3885">
        <w:rPr>
          <w:sz w:val="28"/>
          <w:szCs w:val="28"/>
        </w:rPr>
        <w:tab/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3885">
        <w:rPr>
          <w:rFonts w:ascii="Times New Roman" w:hAnsi="Times New Roman" w:cs="Times New Roman"/>
          <w:sz w:val="28"/>
          <w:szCs w:val="28"/>
        </w:rPr>
        <w:t xml:space="preserve">ней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существовать</w:t>
      </w:r>
      <w:r>
        <w:rPr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B388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1B89" w:rsidRPr="008B3885" w:rsidRDefault="00351B89" w:rsidP="00351B89">
      <w:pPr>
        <w:tabs>
          <w:tab w:val="left" w:pos="3373"/>
          <w:tab w:val="left" w:pos="5757"/>
          <w:tab w:val="left" w:pos="7354"/>
          <w:tab w:val="left" w:pos="8275"/>
          <w:tab w:val="left" w:pos="9132"/>
          <w:tab w:val="left" w:pos="9496"/>
          <w:tab w:val="left" w:pos="10398"/>
        </w:tabs>
        <w:spacing w:after="0"/>
        <w:ind w:firstLine="567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Воспитательная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работа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это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способ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организации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жизнедеятельнос</w:t>
      </w:r>
      <w:r w:rsidRPr="008B388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ти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воспитания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сообщества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школы,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представляющий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целостную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упорядоченную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совокупность</w:t>
      </w:r>
      <w:r>
        <w:rPr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взаимодействующих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компонентов</w:t>
      </w:r>
      <w:r>
        <w:rPr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й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благоприятных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8B388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воспитанника.</w:t>
      </w:r>
    </w:p>
    <w:p w:rsidR="008C29FA" w:rsidRPr="008B3885" w:rsidRDefault="00351B89" w:rsidP="008C29FA">
      <w:pPr>
        <w:spacing w:after="0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Построение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воспитательной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работы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является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не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только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желанием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педагогического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коллектива,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объективной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необходимостью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</w:t>
      </w:r>
      <w:r w:rsidR="008C29F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C29FA" w:rsidRPr="00351B89">
        <w:rPr>
          <w:rFonts w:ascii="Times New Roman" w:hAnsi="Times New Roman" w:cs="Times New Roman"/>
          <w:sz w:val="28"/>
          <w:szCs w:val="28"/>
        </w:rPr>
        <w:t>и</w:t>
      </w:r>
      <w:r w:rsidR="008C29FA"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должна</w:t>
      </w:r>
      <w:r w:rsidR="008C29FA"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соде</w:t>
      </w:r>
      <w:r w:rsidR="008C29FA"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ржать</w:t>
      </w:r>
      <w:r w:rsidR="008C29FA"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такие</w:t>
      </w:r>
      <w:r w:rsidR="008C29FA"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эффективные</w:t>
      </w:r>
      <w:r w:rsidR="008C29FA"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формы</w:t>
      </w:r>
      <w:r w:rsidR="008C29FA"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8C29FA"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методы,</w:t>
      </w:r>
      <w:r w:rsidR="008C29FA"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которые</w:t>
      </w:r>
      <w:r w:rsidR="008C29FA"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позволяют</w:t>
      </w:r>
      <w:r w:rsidR="008C29FA"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создать</w:t>
      </w:r>
      <w:r w:rsidR="008C29FA"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условия</w:t>
      </w:r>
      <w:r w:rsidR="008C29FA"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для</w:t>
      </w:r>
      <w:r w:rsidR="008C29FA"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развития</w:t>
      </w:r>
      <w:r w:rsidR="008C29FA"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личности</w:t>
      </w:r>
      <w:r w:rsidR="008C29FA"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ребенка</w:t>
      </w:r>
      <w:r w:rsidR="008C29FA"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на</w:t>
      </w:r>
      <w:r w:rsidR="008C29FA"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</w:t>
      </w:r>
      <w:r w:rsidR="008C29FA"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возрастном</w:t>
      </w:r>
      <w:r w:rsidR="008C29FA"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этапе</w:t>
      </w:r>
      <w:r w:rsidR="008C29FA" w:rsidRPr="008B388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C29FA"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обучения.</w:t>
      </w:r>
    </w:p>
    <w:p w:rsidR="008C29FA" w:rsidRPr="008B3885" w:rsidRDefault="008C29FA" w:rsidP="008C29FA">
      <w:pPr>
        <w:spacing w:after="0"/>
        <w:ind w:firstLine="567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</w:t>
      </w:r>
      <w:r w:rsidRPr="008B388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8B388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B388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ГБУ ДО «СШОР по игровым видам спорта»</w:t>
      </w:r>
      <w:r w:rsidRPr="008B388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</w:t>
      </w:r>
      <w:r w:rsidRPr="008B388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B388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8B388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 w:rsidRPr="008B388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юного</w:t>
      </w:r>
      <w:r>
        <w:rPr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спор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тсмена.</w:t>
      </w:r>
    </w:p>
    <w:p w:rsidR="00351B89" w:rsidRPr="008C29FA" w:rsidRDefault="008C29FA" w:rsidP="008C29FA">
      <w:pPr>
        <w:spacing w:after="0"/>
        <w:ind w:firstLine="567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Цель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воспитательной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работы: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азвитие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личности,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стремящейся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самосовершенствованию,</w:t>
      </w:r>
      <w:r>
        <w:rPr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самоактуализации,</w:t>
      </w:r>
      <w:r w:rsidRPr="008B388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самоутверждению,</w:t>
      </w:r>
      <w:r w:rsidRPr="008B388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самовыражению,</w:t>
      </w:r>
      <w:r w:rsidRPr="008B388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ответственной</w:t>
      </w:r>
      <w:r w:rsidRPr="008B388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B388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поведение</w:t>
      </w:r>
      <w:r w:rsidRPr="008B388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природе.</w:t>
      </w:r>
    </w:p>
    <w:p w:rsidR="008C29FA" w:rsidRPr="008B3885" w:rsidRDefault="008C29FA" w:rsidP="008C29FA">
      <w:pPr>
        <w:spacing w:after="0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чи:</w:t>
      </w:r>
    </w:p>
    <w:p w:rsidR="008C29FA" w:rsidRPr="008B3885" w:rsidRDefault="008C29FA" w:rsidP="008C29FA">
      <w:pPr>
        <w:spacing w:after="0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8B38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воспитание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высоких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моральных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качеств: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патриотизма,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преданности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своей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стране,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высокой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сознательности,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поступки,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порученное</w:t>
      </w:r>
      <w:r w:rsidRPr="008B388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дело;</w:t>
      </w:r>
    </w:p>
    <w:p w:rsidR="008C29FA" w:rsidRDefault="008C29FA" w:rsidP="008C29FA">
      <w:pPr>
        <w:spacing w:after="0"/>
        <w:ind w:right="566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-воспитание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уважения,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 w:rsidRPr="008B388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творчеству,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настойчивости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B388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достижении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поставленной</w:t>
      </w:r>
      <w:r w:rsidRPr="008B3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цели,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добросовестности,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организованности,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умения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преодолевать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трудности,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что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особенно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важно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деятельности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спортсменов,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так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как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успехи</w:t>
      </w:r>
      <w:r w:rsidRPr="008B388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современном</w:t>
      </w:r>
      <w:r w:rsidRPr="008B38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спорте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зависят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многом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B388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трудолюбия;</w:t>
      </w:r>
    </w:p>
    <w:p w:rsidR="008C29FA" w:rsidRPr="008B3885" w:rsidRDefault="008C29FA" w:rsidP="008C29FA">
      <w:pPr>
        <w:spacing w:after="0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воспитания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дружелюбия,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взаимоуважения,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коллективизма,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способнос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ти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сопереживать,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стремления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прийти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помощь.</w:t>
      </w:r>
    </w:p>
    <w:p w:rsidR="008C29FA" w:rsidRDefault="008C29FA" w:rsidP="008C29F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средства,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используемые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</w:t>
      </w:r>
      <w:r w:rsidRPr="008B388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работе:</w:t>
      </w:r>
    </w:p>
    <w:p w:rsidR="008C29FA" w:rsidRPr="008B3885" w:rsidRDefault="008C29FA" w:rsidP="008C29FA">
      <w:pPr>
        <w:spacing w:after="0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-личный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мастерство</w:t>
      </w:r>
      <w:r w:rsidRPr="008B388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-преподавателя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29FA" w:rsidRDefault="008C29FA" w:rsidP="008C29F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-высокая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учебно-тренировочного</w:t>
      </w:r>
      <w:r w:rsidRPr="008B388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процесса;</w:t>
      </w:r>
    </w:p>
    <w:p w:rsidR="008C29FA" w:rsidRPr="008B3885" w:rsidRDefault="008C29FA" w:rsidP="008C29FA">
      <w:pPr>
        <w:spacing w:after="0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-атмосфера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трудолюбия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взаимопомощи;</w:t>
      </w:r>
    </w:p>
    <w:p w:rsidR="008C29FA" w:rsidRPr="008B3885" w:rsidRDefault="008C29FA" w:rsidP="008C29FA">
      <w:pPr>
        <w:spacing w:before="2" w:after="0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-дружный</w:t>
      </w:r>
      <w:r w:rsidRPr="008B388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коллектив;</w:t>
      </w:r>
    </w:p>
    <w:p w:rsidR="008C29FA" w:rsidRPr="00AC0996" w:rsidRDefault="008C29FA" w:rsidP="008C29FA">
      <w:pPr>
        <w:spacing w:before="1" w:after="0"/>
        <w:jc w:val="both"/>
      </w:pPr>
      <w:r w:rsidRPr="00AC0996">
        <w:rPr>
          <w:rFonts w:ascii="Times New Roman" w:eastAsia="Times New Roman" w:hAnsi="Times New Roman" w:cs="Times New Roman"/>
          <w:color w:val="000000"/>
          <w:sz w:val="26"/>
          <w:szCs w:val="26"/>
        </w:rPr>
        <w:t>-наставничество</w:t>
      </w:r>
      <w:r w:rsidRPr="00AC09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0996">
        <w:rPr>
          <w:rFonts w:ascii="Times New Roman" w:eastAsia="Times New Roman" w:hAnsi="Times New Roman" w:cs="Times New Roman"/>
          <w:color w:val="000000"/>
          <w:sz w:val="26"/>
          <w:szCs w:val="26"/>
        </w:rPr>
        <w:t>опытных</w:t>
      </w:r>
      <w:r w:rsidRPr="00AC099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C0996">
        <w:rPr>
          <w:rFonts w:ascii="Times New Roman" w:eastAsia="Times New Roman" w:hAnsi="Times New Roman" w:cs="Times New Roman"/>
          <w:color w:val="000000"/>
          <w:sz w:val="26"/>
          <w:szCs w:val="26"/>
        </w:rPr>
        <w:t>спортсменов.</w:t>
      </w:r>
    </w:p>
    <w:p w:rsidR="008C29FA" w:rsidRDefault="008C29FA" w:rsidP="008C29FA">
      <w:pPr>
        <w:spacing w:after="0" w:line="23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Применяются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работе: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29FA" w:rsidRPr="008B3885" w:rsidRDefault="008C29FA" w:rsidP="008C29FA">
      <w:pPr>
        <w:spacing w:after="0" w:line="239" w:lineRule="auto"/>
        <w:ind w:right="566" w:firstLine="142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-регулярное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8B388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учащихся;</w:t>
      </w:r>
    </w:p>
    <w:p w:rsidR="008C29FA" w:rsidRPr="008B3885" w:rsidRDefault="008C29FA" w:rsidP="008C29FA">
      <w:pPr>
        <w:spacing w:after="0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-обсуждение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соревнований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поощрением</w:t>
      </w:r>
      <w:r w:rsidRPr="008B388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лучших;</w:t>
      </w:r>
    </w:p>
    <w:p w:rsidR="008C29FA" w:rsidRDefault="008C29FA" w:rsidP="008C29FA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-встречи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знаменитыми</w:t>
      </w:r>
      <w:r w:rsidRPr="008B388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спортсменами;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29FA" w:rsidRPr="00C824E6" w:rsidRDefault="008C29FA" w:rsidP="008C29FA">
      <w:pPr>
        <w:spacing w:after="0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-подготовка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оборудования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инвентаря;</w:t>
      </w:r>
    </w:p>
    <w:p w:rsidR="008C29FA" w:rsidRDefault="008C29FA" w:rsidP="008C29FA">
      <w:pPr>
        <w:spacing w:after="0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-подготовка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уборка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учебно-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тренировочных</w:t>
      </w:r>
      <w:r w:rsidRPr="008B388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занятий;</w:t>
      </w:r>
    </w:p>
    <w:p w:rsidR="008C29FA" w:rsidRPr="008B3885" w:rsidRDefault="008C29FA" w:rsidP="008C29FA">
      <w:pPr>
        <w:spacing w:after="0"/>
        <w:ind w:right="566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воспитания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дружелюбия,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взаимоуважения,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коллективизма,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способнос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ти</w:t>
      </w:r>
      <w:r w:rsidRPr="008B388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сопереживать,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стремления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прийти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помощь.</w:t>
      </w:r>
    </w:p>
    <w:p w:rsidR="008C29FA" w:rsidRDefault="008C29FA" w:rsidP="008C29F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средства,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используемые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</w:t>
      </w:r>
      <w:r w:rsidRPr="008B388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работе:</w:t>
      </w:r>
    </w:p>
    <w:p w:rsidR="008C29FA" w:rsidRPr="008B3885" w:rsidRDefault="008C29FA" w:rsidP="008C29FA">
      <w:pPr>
        <w:spacing w:after="0"/>
        <w:ind w:right="566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-личный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мастерство</w:t>
      </w:r>
      <w:r w:rsidRPr="008B388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-преподавателя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29FA" w:rsidRDefault="008C29FA" w:rsidP="008C29FA">
      <w:pPr>
        <w:spacing w:after="0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-высокая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учебно-тренировочного</w:t>
      </w:r>
      <w:r w:rsidRPr="008B388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процесса;</w:t>
      </w:r>
    </w:p>
    <w:p w:rsidR="008C29FA" w:rsidRPr="008B3885" w:rsidRDefault="008C29FA" w:rsidP="008C29FA">
      <w:pPr>
        <w:spacing w:after="0"/>
        <w:ind w:right="566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-атмосфера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трудолюбия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взаимопомощи;</w:t>
      </w:r>
    </w:p>
    <w:p w:rsidR="008C29FA" w:rsidRPr="008B3885" w:rsidRDefault="008C29FA" w:rsidP="008C29FA">
      <w:pPr>
        <w:spacing w:before="2" w:after="0"/>
        <w:ind w:right="566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-дружный</w:t>
      </w:r>
      <w:r w:rsidRPr="008B388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коллектив;</w:t>
      </w:r>
    </w:p>
    <w:p w:rsidR="008C29FA" w:rsidRPr="00AC0996" w:rsidRDefault="008C29FA" w:rsidP="008C29FA">
      <w:pPr>
        <w:spacing w:before="1" w:after="0"/>
        <w:jc w:val="both"/>
      </w:pPr>
      <w:r w:rsidRPr="00AC0996">
        <w:rPr>
          <w:rFonts w:ascii="Times New Roman" w:eastAsia="Times New Roman" w:hAnsi="Times New Roman" w:cs="Times New Roman"/>
          <w:color w:val="000000"/>
          <w:sz w:val="26"/>
          <w:szCs w:val="26"/>
        </w:rPr>
        <w:t>-наставничество</w:t>
      </w:r>
      <w:r w:rsidRPr="00AC09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0996">
        <w:rPr>
          <w:rFonts w:ascii="Times New Roman" w:eastAsia="Times New Roman" w:hAnsi="Times New Roman" w:cs="Times New Roman"/>
          <w:color w:val="000000"/>
          <w:sz w:val="26"/>
          <w:szCs w:val="26"/>
        </w:rPr>
        <w:t>опытных</w:t>
      </w:r>
      <w:r w:rsidRPr="00AC099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C0996">
        <w:rPr>
          <w:rFonts w:ascii="Times New Roman" w:eastAsia="Times New Roman" w:hAnsi="Times New Roman" w:cs="Times New Roman"/>
          <w:color w:val="000000"/>
          <w:sz w:val="26"/>
          <w:szCs w:val="26"/>
        </w:rPr>
        <w:t>спортсменов.</w:t>
      </w:r>
    </w:p>
    <w:p w:rsidR="008C29FA" w:rsidRDefault="008C29FA" w:rsidP="00B72C19">
      <w:pPr>
        <w:spacing w:after="0" w:line="23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Применяются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работе: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29FA" w:rsidRPr="008B3885" w:rsidRDefault="008C29FA" w:rsidP="008C29FA">
      <w:pPr>
        <w:spacing w:after="0" w:line="239" w:lineRule="auto"/>
        <w:ind w:right="566" w:firstLine="142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-регулярное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8B388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учащихся;</w:t>
      </w:r>
    </w:p>
    <w:p w:rsidR="008C29FA" w:rsidRPr="008B3885" w:rsidRDefault="008C29FA" w:rsidP="008C29FA">
      <w:pPr>
        <w:spacing w:after="0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-обсуждение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соревнований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поощрением</w:t>
      </w:r>
      <w:r w:rsidRPr="008B388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лучших;</w:t>
      </w:r>
    </w:p>
    <w:p w:rsidR="008C29FA" w:rsidRDefault="008C29FA" w:rsidP="008C29FA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-встречи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знаменитыми</w:t>
      </w:r>
      <w:r w:rsidRPr="008B388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спортсменами;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29FA" w:rsidRPr="00C824E6" w:rsidRDefault="008C29FA" w:rsidP="008C29FA">
      <w:pPr>
        <w:spacing w:after="0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-подготовка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оборудования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инвентаря;</w:t>
      </w:r>
    </w:p>
    <w:p w:rsidR="008C29FA" w:rsidRPr="008B3885" w:rsidRDefault="008C29FA" w:rsidP="008C29FA">
      <w:pPr>
        <w:spacing w:after="0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-подготовка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уборка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учебно-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тренировочных</w:t>
      </w:r>
      <w:r w:rsidRPr="008B388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занятий;</w:t>
      </w:r>
    </w:p>
    <w:p w:rsidR="008C29FA" w:rsidRPr="008B3885" w:rsidRDefault="008C29FA" w:rsidP="008C29FA">
      <w:pPr>
        <w:spacing w:after="0"/>
        <w:jc w:val="both"/>
        <w:rPr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-взаимосвязи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общеобразовательной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школьными</w:t>
      </w:r>
      <w:r w:rsidRPr="008B388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организациями.</w:t>
      </w:r>
    </w:p>
    <w:p w:rsidR="008C29FA" w:rsidRDefault="008C29FA" w:rsidP="008C29F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Критериями</w:t>
      </w:r>
      <w:r w:rsidRPr="008B3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эффективности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процесса</w:t>
      </w:r>
      <w:r w:rsidRPr="008B3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воспитания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является</w:t>
      </w:r>
      <w:r w:rsidRPr="008B3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ценностное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отношение</w:t>
      </w:r>
      <w:r w:rsidRPr="008B38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>
        <w:rPr>
          <w:sz w:val="28"/>
          <w:szCs w:val="28"/>
        </w:rPr>
        <w:t xml:space="preserve"> 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человеку,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познанию,</w:t>
      </w:r>
      <w:r w:rsidRPr="008B3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творчеству,</w:t>
      </w:r>
      <w:r w:rsidRPr="008B388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B3885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нравственности.</w:t>
      </w:r>
    </w:p>
    <w:p w:rsidR="008C29FA" w:rsidRPr="00686008" w:rsidRDefault="008C29FA" w:rsidP="008C29FA">
      <w:pPr>
        <w:spacing w:after="0"/>
        <w:ind w:firstLine="567"/>
        <w:jc w:val="both"/>
        <w:rPr>
          <w:sz w:val="28"/>
          <w:szCs w:val="28"/>
        </w:rPr>
      </w:pPr>
      <w:r w:rsidRPr="0068600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Род</w:t>
      </w:r>
      <w:r w:rsidRPr="006860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ители</w:t>
      </w:r>
      <w:r w:rsidRPr="0068600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(законные</w:t>
      </w:r>
      <w:r w:rsidRPr="0068600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представители)</w:t>
      </w:r>
      <w:r w:rsidRPr="0068600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обучающихся</w:t>
      </w:r>
      <w:proofErr w:type="gramEnd"/>
      <w:r w:rsidRPr="0068600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активно</w:t>
      </w:r>
      <w:r w:rsidRPr="0068600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участвуют</w:t>
      </w:r>
      <w:r w:rsidRPr="0068600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68600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</w:t>
      </w:r>
      <w:r w:rsidRPr="0068600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разовательном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проц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ессе:</w:t>
      </w:r>
    </w:p>
    <w:p w:rsidR="008C29FA" w:rsidRDefault="008C29FA" w:rsidP="00B72C19">
      <w:pPr>
        <w:tabs>
          <w:tab w:val="left" w:pos="3683"/>
          <w:tab w:val="left" w:pos="4104"/>
          <w:tab w:val="left" w:pos="5265"/>
          <w:tab w:val="left" w:pos="6975"/>
          <w:tab w:val="left" w:pos="9458"/>
          <w:tab w:val="left" w:pos="11091"/>
        </w:tabs>
        <w:spacing w:after="0"/>
        <w:jc w:val="both"/>
        <w:rPr>
          <w:sz w:val="28"/>
          <w:szCs w:val="28"/>
        </w:rPr>
      </w:pP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8600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знакомятся</w:t>
      </w:r>
      <w:r w:rsidRPr="0068600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8600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 w:rsidRPr="0068600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 w:rsidRPr="0068600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осуществляющей</w:t>
      </w:r>
      <w:r w:rsidRPr="0068600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образовательную</w:t>
      </w:r>
      <w:r w:rsidRPr="0068600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деятельность,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лицензией</w:t>
      </w:r>
      <w:r w:rsidRPr="0068600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68600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 w:rsidRPr="0068600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68600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  <w:r w:rsidRPr="0068600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8600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учебно-программной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документацией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другими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регламентирующими</w:t>
      </w:r>
      <w:r>
        <w:rPr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Pr="0068600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приеме);</w:t>
      </w:r>
    </w:p>
    <w:p w:rsidR="00B72C19" w:rsidRPr="00686008" w:rsidRDefault="00B72C19" w:rsidP="00B72C19">
      <w:pPr>
        <w:spacing w:after="0"/>
        <w:jc w:val="both"/>
        <w:rPr>
          <w:sz w:val="28"/>
          <w:szCs w:val="28"/>
        </w:rPr>
      </w:pP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8600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знакомятся</w:t>
      </w:r>
      <w:r w:rsidRPr="0068600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8600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содержанием</w:t>
      </w:r>
      <w:r w:rsidRPr="0068600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</w:t>
      </w:r>
      <w:r w:rsidRPr="0068600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используемыми</w:t>
      </w:r>
      <w:r w:rsidRPr="0068600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методами</w:t>
      </w:r>
      <w:r w:rsidRPr="0068600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r w:rsidRPr="0068600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воспитания,</w:t>
      </w:r>
      <w:r w:rsidRPr="0068600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образовательными</w:t>
      </w:r>
      <w:r w:rsidRPr="0068600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технологиями,</w:t>
      </w:r>
      <w:r w:rsidRPr="0068600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600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68600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68600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8600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</w:t>
      </w:r>
      <w:r w:rsidRPr="0068600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успеваемости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(родительские</w:t>
      </w:r>
      <w:r w:rsidRPr="0068600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собрания);</w:t>
      </w:r>
    </w:p>
    <w:p w:rsidR="00B72C19" w:rsidRPr="00686008" w:rsidRDefault="00B72C19" w:rsidP="00B72C19">
      <w:pPr>
        <w:tabs>
          <w:tab w:val="left" w:pos="2172"/>
        </w:tabs>
        <w:spacing w:after="0"/>
        <w:jc w:val="both"/>
        <w:rPr>
          <w:sz w:val="28"/>
          <w:szCs w:val="28"/>
        </w:rPr>
      </w:pP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высказывают</w:t>
      </w:r>
      <w:r w:rsidRPr="0068600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свое</w:t>
      </w:r>
      <w:r w:rsidRPr="0068600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мнение</w:t>
      </w:r>
      <w:r w:rsidRPr="0068600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относительно</w:t>
      </w:r>
      <w:r w:rsidRPr="0068600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предлагаемых</w:t>
      </w:r>
      <w:r w:rsidRPr="0068600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условий</w:t>
      </w:r>
      <w:r w:rsidRPr="0068600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для</w:t>
      </w:r>
      <w:r w:rsidRPr="0068600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органи</w:t>
      </w:r>
      <w:r w:rsidRPr="006860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зации</w:t>
      </w:r>
      <w:r>
        <w:rPr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 w:rsidRPr="0068600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</w:p>
    <w:p w:rsidR="00B72C19" w:rsidRPr="00686008" w:rsidRDefault="00B72C19" w:rsidP="00B72C19">
      <w:pPr>
        <w:spacing w:after="0"/>
        <w:ind w:firstLine="567"/>
        <w:jc w:val="both"/>
        <w:rPr>
          <w:sz w:val="28"/>
          <w:szCs w:val="28"/>
        </w:rPr>
      </w:pP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проводилась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групповые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(групповые</w:t>
      </w:r>
      <w:r w:rsidRPr="0068600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родительские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собрания)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68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(консультирование,</w:t>
      </w:r>
      <w:r w:rsidRPr="0068600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6008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собеседование).</w:t>
      </w:r>
    </w:p>
    <w:p w:rsidR="00B72C19" w:rsidRPr="008B3885" w:rsidRDefault="00B72C19" w:rsidP="008C29FA">
      <w:pPr>
        <w:tabs>
          <w:tab w:val="left" w:pos="6671"/>
          <w:tab w:val="left" w:pos="9275"/>
          <w:tab w:val="left" w:pos="10998"/>
        </w:tabs>
        <w:spacing w:after="0"/>
        <w:jc w:val="both"/>
        <w:rPr>
          <w:sz w:val="28"/>
          <w:szCs w:val="28"/>
        </w:rPr>
        <w:sectPr w:rsidR="00B72C19" w:rsidRPr="008B3885" w:rsidSect="00351B89">
          <w:type w:val="continuous"/>
          <w:pgSz w:w="11906" w:h="16838"/>
          <w:pgMar w:top="993" w:right="566" w:bottom="0" w:left="1134" w:header="0" w:footer="0" w:gutter="0"/>
          <w:cols w:space="720"/>
        </w:sectPr>
      </w:pPr>
    </w:p>
    <w:p w:rsidR="00686008" w:rsidRDefault="00686008" w:rsidP="00C824E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6AE" w:rsidRPr="00FB76AE" w:rsidRDefault="00FB76AE" w:rsidP="00FB76AE">
      <w:pPr>
        <w:pStyle w:val="a4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FB7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нтид</w:t>
      </w:r>
      <w:r w:rsidR="008D5C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опинговая политика деятельности</w:t>
      </w:r>
      <w:r w:rsidR="00D709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B76AE" w:rsidRPr="00FB76AE" w:rsidRDefault="00FB76AE" w:rsidP="00FB76AE">
      <w:pPr>
        <w:spacing w:after="0"/>
        <w:ind w:firstLine="567"/>
        <w:jc w:val="both"/>
        <w:rPr>
          <w:sz w:val="28"/>
          <w:szCs w:val="28"/>
        </w:rPr>
      </w:pP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Принятые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меры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предотвращению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допинга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спорте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борьбе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ним,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также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противодействию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проявлениям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любых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дискриминации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насилия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B76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спорте.</w:t>
      </w:r>
      <w:r>
        <w:rPr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Согласно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плану</w:t>
      </w:r>
      <w:r w:rsidRPr="00FB76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графику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антидопинговых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мероприятий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на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2023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год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тренерами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-преподавателями 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 w:rsidRPr="00FB76A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 w:rsidRPr="00FB76A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</w:t>
      </w:r>
      <w:r w:rsidRPr="00FB76A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антидопингов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FB76A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циклы</w:t>
      </w:r>
      <w:r w:rsidRPr="00FB76A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proofErr w:type="gramStart"/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Принципы</w:t>
      </w:r>
      <w:r w:rsidRPr="00FB76A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ценности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чистого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спорта»,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«Права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обязанности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спортсменов,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персонала</w:t>
      </w:r>
      <w:r w:rsidRPr="00FB76A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спортсменов</w:t>
      </w:r>
      <w:r w:rsidRPr="00FB76A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B76A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Pr="00FB76A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FB76A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B76A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FB76A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FB76A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Всемирным</w:t>
      </w:r>
      <w:r w:rsidRPr="00FB76A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антидопинговым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кодексом»,</w:t>
      </w:r>
      <w:r w:rsidRPr="00FB76A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«Знакомство</w:t>
      </w:r>
      <w:r w:rsidRPr="00FB76A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B76A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понятием</w:t>
      </w:r>
      <w:r w:rsidRPr="00FB76A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«чистый</w:t>
      </w:r>
      <w:r w:rsidRPr="00FB76A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спорт»</w:t>
      </w:r>
      <w:r w:rsidRPr="00FB76A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B76A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глобальной</w:t>
      </w:r>
      <w:r w:rsidRPr="00FB76A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антидопинговой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системой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»,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Принципы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строгой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ответственности</w:t>
      </w:r>
      <w:r w:rsidRPr="00FB76A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»,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Субстанции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методы,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включенные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Запрещенный</w:t>
      </w:r>
      <w:r w:rsidRPr="00FB76A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список»,</w:t>
      </w:r>
      <w:r w:rsidRPr="00FB76A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«Использование</w:t>
      </w:r>
      <w:r w:rsidRPr="00FB76A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лекарственных</w:t>
      </w:r>
      <w:r w:rsidRPr="00FB76A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Pr="00FB76A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B76A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</w:t>
      </w:r>
      <w:r w:rsidRPr="00FB76A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FB76A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ТИ»,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«Риски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связанные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использованием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пищевых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добавок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»,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«Процедура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допинг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–</w:t>
      </w:r>
      <w:r w:rsidRPr="00FB76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контроля»,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Биологический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паспорт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спортсмена</w:t>
      </w:r>
      <w:r w:rsidRPr="00FB76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«</w:t>
      </w: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Последствия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применения</w:t>
      </w:r>
      <w:proofErr w:type="gramEnd"/>
      <w:r w:rsidRPr="00FB76A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допинга</w:t>
      </w:r>
      <w:r w:rsidRPr="00FB76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».</w:t>
      </w:r>
      <w:r w:rsidRPr="00FB76A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</w:t>
      </w:r>
      <w:r w:rsidRPr="00FB76A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r w:rsidRPr="00FB76A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FB76A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кампания</w:t>
      </w:r>
      <w:r w:rsidRPr="00FB76A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B76A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пропаганде</w:t>
      </w:r>
      <w:r w:rsidRPr="00FB76A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антидопинга</w:t>
      </w:r>
      <w:r w:rsidRPr="00FB76A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социальных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сетях.</w:t>
      </w:r>
    </w:p>
    <w:p w:rsidR="00FB76AE" w:rsidRPr="00FB76AE" w:rsidRDefault="00FB76AE" w:rsidP="00FB76AE">
      <w:pPr>
        <w:spacing w:before="5" w:after="0"/>
        <w:ind w:right="786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Педагогические работники, обучающиеся Учреждения п</w:t>
      </w:r>
      <w:r w:rsidRPr="00FB76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рошли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курс</w:t>
      </w:r>
      <w:r w:rsidRPr="00FB76A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дистанционного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обучения</w:t>
      </w:r>
      <w:r w:rsidRPr="00FB76A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«Антидопинг»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на</w:t>
      </w:r>
      <w:r w:rsidRPr="00FB76A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сайте</w:t>
      </w:r>
      <w:r w:rsidRPr="00FB76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РУСАДА</w:t>
      </w:r>
      <w:r w:rsidRPr="00FB76A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FB76A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получили</w:t>
      </w:r>
      <w:r w:rsidRPr="00FB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6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сертификаты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B76AE" w:rsidRPr="00FB76AE" w:rsidRDefault="00FB76AE" w:rsidP="00FB76AE">
      <w:pPr>
        <w:spacing w:before="40" w:after="0"/>
        <w:ind w:firstLine="567"/>
        <w:rPr>
          <w:sz w:val="28"/>
          <w:szCs w:val="28"/>
        </w:rPr>
      </w:pPr>
      <w:r w:rsidRP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6008" w:rsidRDefault="00686008" w:rsidP="00FB76AE">
      <w:pPr>
        <w:spacing w:after="0"/>
        <w:ind w:left="1134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89B" w:rsidRDefault="00BD589B" w:rsidP="00686008">
      <w:pPr>
        <w:spacing w:after="0"/>
        <w:ind w:left="1134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89B" w:rsidRDefault="00BD589B" w:rsidP="00686008">
      <w:pPr>
        <w:spacing w:after="0"/>
        <w:ind w:left="1134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89B" w:rsidRDefault="00BD589B" w:rsidP="00686008">
      <w:pPr>
        <w:spacing w:after="0"/>
        <w:ind w:left="1134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89B" w:rsidRDefault="00BD589B" w:rsidP="00686008">
      <w:pPr>
        <w:spacing w:after="0"/>
        <w:ind w:left="1134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89B" w:rsidRDefault="00BD589B" w:rsidP="00686008">
      <w:pPr>
        <w:spacing w:after="0"/>
        <w:ind w:left="1134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89B" w:rsidRDefault="00BD589B" w:rsidP="00686008">
      <w:pPr>
        <w:spacing w:after="0"/>
        <w:ind w:left="1134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89B" w:rsidRDefault="00BD589B" w:rsidP="00686008">
      <w:pPr>
        <w:spacing w:after="0"/>
        <w:ind w:left="1134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89B" w:rsidRDefault="00BD589B" w:rsidP="00686008">
      <w:pPr>
        <w:spacing w:after="0"/>
        <w:ind w:left="1134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89B" w:rsidRDefault="00BD589B" w:rsidP="00686008">
      <w:pPr>
        <w:spacing w:after="0"/>
        <w:ind w:left="1134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89B" w:rsidRDefault="00BD589B" w:rsidP="00686008">
      <w:pPr>
        <w:spacing w:after="0"/>
        <w:ind w:left="1134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89B" w:rsidRDefault="00BD589B" w:rsidP="00686008">
      <w:pPr>
        <w:spacing w:after="0"/>
        <w:ind w:left="1134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89B" w:rsidRDefault="00BD589B" w:rsidP="00686008">
      <w:pPr>
        <w:spacing w:after="0"/>
        <w:ind w:left="1134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89B" w:rsidRDefault="00BD589B" w:rsidP="00686008">
      <w:pPr>
        <w:spacing w:after="0"/>
        <w:ind w:left="1134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89B" w:rsidRDefault="00BD589B" w:rsidP="00DB7CCB">
      <w:pPr>
        <w:spacing w:after="0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D589B" w:rsidSect="00351B8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D589B" w:rsidRPr="00BD589B" w:rsidRDefault="00BD589B" w:rsidP="00BD589B">
      <w:pPr>
        <w:pStyle w:val="a4"/>
        <w:numPr>
          <w:ilvl w:val="0"/>
          <w:numId w:val="4"/>
        </w:numPr>
        <w:spacing w:after="0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89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Показатели деятельности организации дополнительного образования, подлежащей самообследованию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589B" w:rsidRDefault="00BD589B" w:rsidP="00BD589B">
      <w:pPr>
        <w:pStyle w:val="a4"/>
        <w:spacing w:after="0"/>
        <w:ind w:left="64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6"/>
        <w:gridCol w:w="7340"/>
        <w:gridCol w:w="2380"/>
        <w:gridCol w:w="2380"/>
        <w:gridCol w:w="1806"/>
      </w:tblGrid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№ п/п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Единица измерения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По государственному заданию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Фактическая численность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2951CD" w:rsidRDefault="00BD589B" w:rsidP="00BD589B">
            <w:pPr>
              <w:pStyle w:val="1"/>
              <w:rPr>
                <w:rFonts w:ascii="Cambria" w:eastAsia="Times New Roman" w:hAnsi="Cambria" w:cs="Times New Roman"/>
                <w:color w:val="auto"/>
              </w:rPr>
            </w:pPr>
            <w:bookmarkStart w:id="0" w:name="sub_5001"/>
            <w:r w:rsidRPr="002951CD">
              <w:rPr>
                <w:rFonts w:ascii="Cambria" w:eastAsia="Times New Roman" w:hAnsi="Cambria" w:cs="Times New Roman"/>
                <w:color w:val="auto"/>
              </w:rPr>
              <w:t>1.</w:t>
            </w:r>
            <w:bookmarkEnd w:id="0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2951CD" w:rsidRDefault="00BD589B" w:rsidP="00BD589B">
            <w:pPr>
              <w:pStyle w:val="af0"/>
            </w:pPr>
            <w:r w:rsidRPr="002951CD">
              <w:rPr>
                <w:rStyle w:val="ae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</w:pP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1" w:name="sub_5011"/>
            <w:r>
              <w:t>1.1</w:t>
            </w:r>
            <w:bookmarkEnd w:id="1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 xml:space="preserve">Общая численность </w:t>
            </w:r>
            <w:proofErr w:type="gramStart"/>
            <w:r>
              <w:t>обучающихся</w:t>
            </w:r>
            <w:proofErr w:type="gramEnd"/>
            <w:r>
              <w:t>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880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880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2" w:name="sub_5111"/>
            <w:r>
              <w:t>1.1.1</w:t>
            </w:r>
            <w:bookmarkEnd w:id="2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Обучающихся в возрасте от 5 до 17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806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806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3" w:name="sub_5112"/>
            <w:r>
              <w:t>1.1.2</w:t>
            </w:r>
            <w:bookmarkEnd w:id="3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Обучающихся в возрасте от 18 до 22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59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59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4" w:name="sub_5113"/>
            <w:r>
              <w:t>1.1.3</w:t>
            </w:r>
            <w:bookmarkEnd w:id="4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Обучающихся старше 22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5" w:name="sub_5012"/>
            <w:r>
              <w:t>1.2</w:t>
            </w:r>
            <w:bookmarkEnd w:id="5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Численность обучающихся по дополнительным образовательным программам по договорам об оказании платных образовательных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6" w:name="sub_5013"/>
            <w:r>
              <w:t>1.3</w:t>
            </w:r>
            <w:bookmarkEnd w:id="6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 xml:space="preserve">Численность </w:t>
            </w:r>
            <w:proofErr w:type="gramStart"/>
            <w:r>
              <w:t>обучающихся</w:t>
            </w:r>
            <w:proofErr w:type="gramEnd"/>
            <w:r>
              <w:t xml:space="preserve"> по дополнительным общеразвивающим программам (спортивно-оздоровительный этап)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15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1.3.1*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2951CD" w:rsidRDefault="00BD589B" w:rsidP="00BD589B">
            <w:pPr>
              <w:pStyle w:val="af0"/>
            </w:pPr>
            <w:r>
              <w:t xml:space="preserve">Численность </w:t>
            </w:r>
            <w:proofErr w:type="gramStart"/>
            <w:r>
              <w:t>обучающихся</w:t>
            </w:r>
            <w:proofErr w:type="gramEnd"/>
            <w:r>
              <w:t xml:space="preserve"> по дополнительным общеразвивающим программам (спортивно-оздоровительный этап) </w:t>
            </w:r>
            <w:r w:rsidRPr="002951CD">
              <w:t>(обучающиеся с ограниченными возможностями здоровья)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7" w:name="sub_5014"/>
            <w:r>
              <w:t>1.4</w:t>
            </w:r>
            <w:bookmarkEnd w:id="7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2951CD" w:rsidRDefault="00BD589B" w:rsidP="00BD589B">
            <w:pPr>
              <w:pStyle w:val="af0"/>
            </w:pPr>
            <w:r>
              <w:t xml:space="preserve">Численность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 w:rsidRPr="002951CD">
              <w:t>по дополнительным образовательным программам спортивной подготовки</w:t>
            </w:r>
            <w:r>
              <w:t>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865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865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1.4.1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на этапах начальной подготовки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519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519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1.4.2.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на учебно-тренировочном этапе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297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297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1.4.3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на этапе совершенствования спортивного мастерства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43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43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1.4.4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на этапе высшего спортивного мастерства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6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8" w:name="sub_5015"/>
            <w:r>
              <w:t>1.5</w:t>
            </w:r>
            <w:bookmarkEnd w:id="8"/>
            <w:r>
              <w:t>*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Обучающиеся с ограниченными возможностями здоровья,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1.5.1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2951CD" w:rsidRDefault="00BD589B" w:rsidP="00BD589B">
            <w:pPr>
              <w:pStyle w:val="af0"/>
            </w:pPr>
            <w:r>
              <w:t xml:space="preserve">по </w:t>
            </w:r>
            <w:r w:rsidRPr="002951CD">
              <w:t>программ</w:t>
            </w:r>
            <w:r>
              <w:t>ам</w:t>
            </w:r>
            <w:r w:rsidRPr="002951CD">
              <w:t xml:space="preserve"> спортивной подготовки по адаптивным видам спорта (спорт лиц с поражением ОДА</w:t>
            </w:r>
            <w:r>
              <w:t>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1.5.2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2951CD" w:rsidRDefault="00BD589B" w:rsidP="00BD589B">
            <w:pPr>
              <w:pStyle w:val="af0"/>
            </w:pPr>
            <w:r>
              <w:t xml:space="preserve">по </w:t>
            </w:r>
            <w:r w:rsidRPr="002951CD">
              <w:t>программ</w:t>
            </w:r>
            <w:r>
              <w:t>ам</w:t>
            </w:r>
            <w:r w:rsidRPr="002951CD">
              <w:t xml:space="preserve"> спортивной подготовки по адаптивным видам спорта </w:t>
            </w:r>
            <w:r w:rsidRPr="002951CD">
              <w:lastRenderedPageBreak/>
              <w:t>(спорт слепых)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lastRenderedPageBreak/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lastRenderedPageBreak/>
              <w:t>1.5.3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2951CD" w:rsidRDefault="00BD589B" w:rsidP="00BD589B">
            <w:pPr>
              <w:pStyle w:val="af0"/>
            </w:pPr>
            <w:r>
              <w:t xml:space="preserve">по </w:t>
            </w:r>
            <w:r w:rsidRPr="002951CD">
              <w:t>программ</w:t>
            </w:r>
            <w:r>
              <w:t>ам</w:t>
            </w:r>
            <w:r w:rsidRPr="002951CD">
              <w:t xml:space="preserve"> спортивной подготовки по адаптивным видам спорта (спорт </w:t>
            </w:r>
            <w:r>
              <w:t>глухих</w:t>
            </w:r>
            <w:r w:rsidRPr="002951CD">
              <w:t>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1.5.4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2951CD" w:rsidRDefault="00BD589B" w:rsidP="00BD589B">
            <w:pPr>
              <w:pStyle w:val="af0"/>
            </w:pPr>
            <w:r>
              <w:t xml:space="preserve">по </w:t>
            </w:r>
            <w:r w:rsidRPr="002951CD">
              <w:t>программ</w:t>
            </w:r>
            <w:r>
              <w:t>ам</w:t>
            </w:r>
            <w:r w:rsidRPr="002951CD">
              <w:t xml:space="preserve"> спортивной подготовки по адаптивным видам спорта (спорт </w:t>
            </w:r>
            <w:r>
              <w:t>ЛИН</w:t>
            </w:r>
            <w:r w:rsidRPr="002951CD">
              <w:t>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9" w:name="sub_5016"/>
            <w:r>
              <w:t>1.6</w:t>
            </w:r>
            <w:bookmarkEnd w:id="9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 xml:space="preserve">Численность/удельный вес численности обучающихся, принявших участие в спортивных и физкультурно-массовых мероприятиях (конкурсы, соревнования, фестивали, конференции),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754/85,6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10" w:name="sub_5161"/>
            <w:r>
              <w:t>1.6.1</w:t>
            </w:r>
            <w:bookmarkEnd w:id="10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Уровень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11" w:name="sub_5162"/>
            <w:r>
              <w:t>1.6.2</w:t>
            </w:r>
            <w:bookmarkEnd w:id="11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51 \5,8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12" w:name="sub_5163"/>
            <w:r>
              <w:t>1.6.3</w:t>
            </w:r>
            <w:bookmarkEnd w:id="12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562/63,8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13" w:name="sub_5164"/>
            <w:r>
              <w:t>1.6.4</w:t>
            </w:r>
            <w:bookmarkEnd w:id="13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113/12,8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1.6.5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28/3,2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1.6.6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14" w:name="sub_5018"/>
            <w:r>
              <w:t>1.</w:t>
            </w:r>
            <w:bookmarkEnd w:id="14"/>
            <w:r>
              <w:t>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 xml:space="preserve">Численность/удельный вес численности </w:t>
            </w:r>
            <w:proofErr w:type="spellStart"/>
            <w:r>
              <w:t>обучающихся-победителей</w:t>
            </w:r>
            <w:proofErr w:type="spellEnd"/>
            <w:r>
              <w:t xml:space="preserve"> и призеров спортивных и физкультурно-массовых мероприятий (конкурсы, соревнования, фестивали),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497/56,3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15" w:name="sub_5181"/>
            <w:r>
              <w:t>1.7.1</w:t>
            </w:r>
            <w:bookmarkEnd w:id="15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Уровень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16" w:name="sub_5182"/>
            <w:r>
              <w:t>1.7.2</w:t>
            </w:r>
            <w:bookmarkEnd w:id="16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10/1,1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17" w:name="sub_5183"/>
            <w:r>
              <w:t>1.7.3</w:t>
            </w:r>
            <w:bookmarkEnd w:id="17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406/46,1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18" w:name="sub_5184"/>
            <w:r>
              <w:t>1.7.4</w:t>
            </w:r>
            <w:bookmarkEnd w:id="18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76/8,6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19" w:name="sub_5185"/>
            <w:r>
              <w:t>1.7.5</w:t>
            </w:r>
            <w:bookmarkEnd w:id="19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5/0,5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1.7.6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20" w:name="sub_5019"/>
            <w:r>
              <w:t>1.</w:t>
            </w:r>
            <w:bookmarkEnd w:id="20"/>
            <w:r>
              <w:t>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Количество физкультурных мероприятий, проведенных организацией дополнительного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21" w:name="sub_5191"/>
            <w:r>
              <w:t>1.8.1</w:t>
            </w:r>
            <w:bookmarkEnd w:id="21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Уровень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22" w:name="sub_5192"/>
            <w:r>
              <w:t>1.8.2</w:t>
            </w:r>
            <w:bookmarkEnd w:id="22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Муниципального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23" w:name="sub_5193"/>
            <w:r>
              <w:t>1.8.3</w:t>
            </w:r>
            <w:bookmarkEnd w:id="23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24" w:name="sub_5194"/>
            <w:r>
              <w:t>1.8.4</w:t>
            </w:r>
            <w:bookmarkEnd w:id="24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Межрегионального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lastRenderedPageBreak/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Количество спортивных мероприятий, проведенных организацией дополнительного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19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1.9.1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Муниципального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1.9.2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20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1.9.3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Межрегионального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1.9.4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Всероссийского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2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25" w:name="sub_51105"/>
            <w:r>
              <w:t>1.10</w:t>
            </w:r>
            <w:bookmarkEnd w:id="25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Общая численность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20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26" w:name="sub_51011"/>
            <w:r>
              <w:t>1.11</w:t>
            </w:r>
            <w:bookmarkEnd w:id="26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20/100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27" w:name="sub_51012"/>
            <w:r>
              <w:t>1.12</w:t>
            </w:r>
            <w:bookmarkEnd w:id="27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Численность/удельный вес численности педагогических работников, имеющих высшее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20/100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28" w:name="sub_51013"/>
            <w:r>
              <w:t>1.13</w:t>
            </w:r>
            <w:bookmarkEnd w:id="28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29" w:name="sub_5117"/>
            <w:r>
              <w:t>1.1</w:t>
            </w:r>
            <w:bookmarkEnd w:id="29"/>
            <w:r>
              <w:t>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17/85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30" w:name="sub_51171"/>
            <w:r>
              <w:t>1.14.1</w:t>
            </w:r>
            <w:bookmarkEnd w:id="30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2/10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31" w:name="sub_51172"/>
            <w:r>
              <w:t>1.14.2</w:t>
            </w:r>
            <w:bookmarkEnd w:id="31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15/75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1.14.3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Вторая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32" w:name="sub_5118"/>
            <w:r>
              <w:t>1.18</w:t>
            </w:r>
            <w:bookmarkEnd w:id="32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20/100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33" w:name="sub_51181"/>
            <w:r>
              <w:t>1.18.1</w:t>
            </w:r>
            <w:bookmarkEnd w:id="33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5/25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34" w:name="sub_51182"/>
            <w:r>
              <w:t>1.18.2</w:t>
            </w:r>
            <w:bookmarkEnd w:id="34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От 5 до 10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6/30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1.18.3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От 10 до 15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4/20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1.18.4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Свыше 15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5/25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35" w:name="sub_5119"/>
            <w:r>
              <w:t>1.19</w:t>
            </w:r>
            <w:bookmarkEnd w:id="35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 xml:space="preserve">Численность/удельный вес численности педагогических работников </w:t>
            </w:r>
            <w:r>
              <w:lastRenderedPageBreak/>
              <w:t>в общей численности педагогических работников в возрасте до 35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lastRenderedPageBreak/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5/25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36" w:name="sub_5120"/>
            <w:r>
              <w:lastRenderedPageBreak/>
              <w:t>1.20</w:t>
            </w:r>
            <w:bookmarkEnd w:id="36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36 до 64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12/60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37" w:name="sub_5121"/>
            <w:r>
              <w:t>1.21</w:t>
            </w:r>
            <w:bookmarkEnd w:id="37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65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3/15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38" w:name="sub_5122"/>
            <w:r>
              <w:t>1.22</w:t>
            </w:r>
            <w:bookmarkEnd w:id="38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24/73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39" w:name="sub_5123"/>
            <w:r>
              <w:t>1.23</w:t>
            </w:r>
            <w:bookmarkEnd w:id="39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человек/%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2/6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2/6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1.24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40" w:name="sub_51231"/>
            <w:r>
              <w:t>1.24.1</w:t>
            </w:r>
            <w:bookmarkEnd w:id="40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За 3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41" w:name="sub_51232"/>
            <w:r>
              <w:t>1.24.2</w:t>
            </w:r>
            <w:bookmarkEnd w:id="41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42" w:name="sub_5124"/>
            <w:r>
              <w:t>1.2</w:t>
            </w:r>
            <w:bookmarkEnd w:id="42"/>
            <w:r>
              <w:t>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 xml:space="preserve">Наличие в организации дополнительного образования системы психолого-педагогической поддержки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да/нет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</w:tr>
      <w:tr w:rsidR="00BD589B" w:rsidTr="00BD589B">
        <w:trPr>
          <w:trHeight w:val="4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BD589B" w:rsidRDefault="00BD589B" w:rsidP="00BD589B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Pr="002951CD" w:rsidRDefault="00BD589B" w:rsidP="00BD589B">
            <w:pPr>
              <w:pStyle w:val="af0"/>
            </w:pPr>
            <w:r w:rsidRPr="002951CD">
              <w:rPr>
                <w:rStyle w:val="ae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</w:pP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43" w:name="sub_5021"/>
            <w:r>
              <w:t>2.1</w:t>
            </w:r>
            <w:bookmarkEnd w:id="43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r>
              <w:t>Количество помещений для осуществления образовательной деятельности в соответствии с лицензией на осуществление образовательной деятельности,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17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44" w:name="sub_5221"/>
            <w:r>
              <w:lastRenderedPageBreak/>
              <w:t>2.1.1</w:t>
            </w:r>
            <w:bookmarkEnd w:id="44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proofErr w:type="gramStart"/>
            <w:r>
              <w:t>находящихся</w:t>
            </w:r>
            <w:proofErr w:type="gramEnd"/>
            <w:r>
              <w:t xml:space="preserve"> в оперативном управлении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2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45" w:name="sub_5222"/>
            <w:r>
              <w:t>2.1.2</w:t>
            </w:r>
            <w:bookmarkEnd w:id="45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proofErr w:type="gramStart"/>
            <w:r>
              <w:t>использующихся</w:t>
            </w:r>
            <w:proofErr w:type="gramEnd"/>
            <w:r>
              <w:t xml:space="preserve"> по договорам безвозмездного пользования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7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bookmarkStart w:id="46" w:name="sub_5223"/>
            <w:r>
              <w:t>2.1.3</w:t>
            </w:r>
            <w:bookmarkEnd w:id="46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proofErr w:type="gramStart"/>
            <w:r>
              <w:t>использующихся</w:t>
            </w:r>
            <w:proofErr w:type="gramEnd"/>
            <w:r>
              <w:t xml:space="preserve"> по договорам аренды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-</w:t>
            </w:r>
          </w:p>
        </w:tc>
      </w:tr>
      <w:tr w:rsidR="00BD589B" w:rsidTr="00BD589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2.1.4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0"/>
            </w:pPr>
            <w:proofErr w:type="gramStart"/>
            <w:r>
              <w:t>использующихся</w:t>
            </w:r>
            <w:proofErr w:type="gramEnd"/>
            <w:r>
              <w:t xml:space="preserve"> по договорам сетевого взаимодействия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единиц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9B" w:rsidRDefault="00BD589B" w:rsidP="00BD589B">
            <w:pPr>
              <w:pStyle w:val="af"/>
              <w:jc w:val="center"/>
            </w:pPr>
            <w:r>
              <w:t>8</w:t>
            </w:r>
          </w:p>
        </w:tc>
      </w:tr>
    </w:tbl>
    <w:p w:rsidR="00BD589B" w:rsidRDefault="00BD589B" w:rsidP="00BD589B">
      <w:pPr>
        <w:rPr>
          <w:rFonts w:ascii="Calibri" w:eastAsia="Calibri" w:hAnsi="Calibri" w:cs="Times New Roman"/>
          <w:i/>
        </w:rPr>
      </w:pPr>
      <w:r w:rsidRPr="002951CD">
        <w:rPr>
          <w:rFonts w:ascii="Calibri" w:eastAsia="Calibri" w:hAnsi="Calibri" w:cs="Times New Roman"/>
          <w:i/>
        </w:rPr>
        <w:t xml:space="preserve">* только для ГБУ </w:t>
      </w:r>
      <w:proofErr w:type="gramStart"/>
      <w:r w:rsidRPr="002951CD">
        <w:rPr>
          <w:rFonts w:ascii="Calibri" w:eastAsia="Calibri" w:hAnsi="Calibri" w:cs="Times New Roman"/>
          <w:i/>
        </w:rPr>
        <w:t>ДО</w:t>
      </w:r>
      <w:proofErr w:type="gramEnd"/>
      <w:r w:rsidRPr="002951CD">
        <w:rPr>
          <w:rFonts w:ascii="Calibri" w:eastAsia="Calibri" w:hAnsi="Calibri" w:cs="Times New Roman"/>
          <w:i/>
        </w:rPr>
        <w:t xml:space="preserve"> «</w:t>
      </w:r>
      <w:proofErr w:type="gramStart"/>
      <w:r w:rsidRPr="002951CD">
        <w:rPr>
          <w:rFonts w:ascii="Calibri" w:eastAsia="Calibri" w:hAnsi="Calibri" w:cs="Times New Roman"/>
          <w:i/>
        </w:rPr>
        <w:t>Спортивная</w:t>
      </w:r>
      <w:proofErr w:type="gramEnd"/>
      <w:r w:rsidRPr="002951CD">
        <w:rPr>
          <w:rFonts w:ascii="Calibri" w:eastAsia="Calibri" w:hAnsi="Calibri" w:cs="Times New Roman"/>
          <w:i/>
        </w:rPr>
        <w:t xml:space="preserve"> школа по адаптивным видам спорта»</w:t>
      </w:r>
    </w:p>
    <w:p w:rsidR="00BD589B" w:rsidRPr="00BD589B" w:rsidRDefault="00BD589B" w:rsidP="00BD589B">
      <w:pPr>
        <w:pStyle w:val="a4"/>
        <w:spacing w:after="0"/>
        <w:ind w:left="64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CCB" w:rsidRDefault="00DB7CCB" w:rsidP="00DB7CCB">
      <w:pPr>
        <w:spacing w:line="269" w:lineRule="exact"/>
        <w:sectPr w:rsidR="00DB7CCB" w:rsidSect="00BD58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B7CCB" w:rsidRPr="00AC0996" w:rsidRDefault="00DB7CCB" w:rsidP="00DB7CCB">
      <w:pPr>
        <w:spacing w:line="269" w:lineRule="exact"/>
      </w:pPr>
    </w:p>
    <w:p w:rsidR="00DB7CCB" w:rsidRPr="00DB7CCB" w:rsidRDefault="00DB7CCB" w:rsidP="00DB7CCB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Функционирование</w:t>
      </w:r>
      <w:r w:rsidRPr="00DB7CCB">
        <w:rPr>
          <w:rFonts w:ascii="Times New Roman" w:eastAsia="Times New Roman" w:hAnsi="Times New Roman" w:cs="Times New Roman"/>
          <w:b/>
          <w:spacing w:val="1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внутренней</w:t>
      </w:r>
      <w:r w:rsidRPr="00DB7CCB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системы</w:t>
      </w:r>
    </w:p>
    <w:p w:rsidR="00DB7CCB" w:rsidRDefault="00DB7CCB" w:rsidP="00DB7CC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оценки</w:t>
      </w:r>
      <w:r w:rsidRPr="00DB7C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качества</w:t>
      </w:r>
      <w:r w:rsidRPr="00DB7C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образования</w:t>
      </w:r>
      <w:r w:rsidRPr="00DB7C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(внутришкольный</w:t>
      </w:r>
      <w:r w:rsidRPr="00DB7C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контроль).</w:t>
      </w:r>
    </w:p>
    <w:p w:rsidR="00DB7CCB" w:rsidRDefault="00DB7CCB" w:rsidP="00DB7CC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7CCB" w:rsidRPr="00DB7CCB" w:rsidRDefault="00DB7CCB" w:rsidP="00DB7CCB">
      <w:pPr>
        <w:spacing w:after="0"/>
        <w:ind w:right="-2" w:firstLine="567"/>
        <w:jc w:val="both"/>
        <w:rPr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Внутренняя</w:t>
      </w:r>
      <w:r w:rsidRPr="00DB7C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система</w:t>
      </w:r>
      <w:r w:rsidRPr="00DB7C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оценки</w:t>
      </w:r>
      <w:r w:rsidRPr="00DB7C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качества</w:t>
      </w:r>
      <w:r w:rsidRPr="00DB7C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образования</w:t>
      </w:r>
      <w:r w:rsidRPr="00DB7C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(вну</w:t>
      </w:r>
      <w:r w:rsidRPr="00DB7C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тришкольный</w:t>
      </w:r>
      <w:r w:rsidRPr="00DB7C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контроль)</w:t>
      </w:r>
      <w:r w:rsidRPr="00DB7C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DB7C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2023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году</w:t>
      </w:r>
      <w:r w:rsidRPr="00DB7C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осуществлялась</w:t>
      </w:r>
      <w:r w:rsidRPr="00DB7C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DB7C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целью</w:t>
      </w:r>
      <w:r w:rsidRPr="00DB7C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выявления</w:t>
      </w:r>
      <w:r w:rsidRPr="00DB7C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проблемных</w:t>
      </w:r>
      <w:r w:rsidRPr="00DB7C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моментов</w:t>
      </w:r>
      <w:r w:rsidRPr="00DB7C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DB7C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оказания</w:t>
      </w:r>
      <w:r w:rsidRPr="00DB7C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методической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 w:rsidRPr="00DB7C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тренерам</w:t>
      </w:r>
      <w:r w:rsidRPr="00DB7C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преподавателям.</w:t>
      </w:r>
    </w:p>
    <w:p w:rsidR="00DB7CCB" w:rsidRPr="00DB7CCB" w:rsidRDefault="00DB7CCB" w:rsidP="00DB7CCB">
      <w:pPr>
        <w:tabs>
          <w:tab w:val="left" w:pos="2817"/>
          <w:tab w:val="left" w:pos="3797"/>
          <w:tab w:val="left" w:pos="4927"/>
          <w:tab w:val="left" w:pos="6801"/>
          <w:tab w:val="left" w:pos="7287"/>
          <w:tab w:val="left" w:pos="8232"/>
          <w:tab w:val="left" w:pos="10317"/>
        </w:tabs>
        <w:spacing w:before="2" w:after="0"/>
        <w:ind w:right="-2" w:firstLine="567"/>
        <w:jc w:val="both"/>
        <w:rPr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Pr="00DB7CCB">
        <w:rPr>
          <w:sz w:val="28"/>
          <w:szCs w:val="28"/>
        </w:rPr>
        <w:tab/>
      </w:r>
      <w:r w:rsidRPr="00DB7C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на </w:t>
      </w:r>
      <w:r w:rsidRPr="00DB7C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внутришкольного</w:t>
      </w:r>
      <w:r>
        <w:rPr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контроля,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анкетирования</w:t>
      </w:r>
      <w:r w:rsidRPr="00DB7C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как</w:t>
      </w:r>
      <w:r w:rsidRPr="00DB7C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обучающихся,</w:t>
      </w:r>
      <w:r w:rsidRPr="00DB7C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так</w:t>
      </w:r>
      <w:r w:rsidRPr="00DB7C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DB7C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их</w:t>
      </w:r>
      <w:r w:rsidRPr="00DB7C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родителей,</w:t>
      </w:r>
      <w:r w:rsidRPr="00DB7C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на</w:t>
      </w:r>
      <w:r w:rsidRPr="00DB7C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основе</w:t>
      </w:r>
      <w:r w:rsidRPr="00DB7C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контрольно</w:t>
      </w:r>
      <w:r w:rsidRPr="00DB7C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-</w:t>
      </w:r>
      <w:r w:rsidRPr="00DB7C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переводных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нор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мативов.</w:t>
      </w:r>
    </w:p>
    <w:p w:rsidR="00DB7CCB" w:rsidRPr="00DB7CCB" w:rsidRDefault="00DB7CCB" w:rsidP="00DB7CCB">
      <w:pPr>
        <w:spacing w:after="0"/>
        <w:ind w:right="-2" w:firstLine="567"/>
        <w:jc w:val="both"/>
        <w:rPr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</w:t>
      </w:r>
      <w:r w:rsidRPr="00DB7CC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</w:t>
      </w:r>
      <w:r w:rsidRPr="00DB7CC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Pr="00DB7CC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осуществляли</w:t>
      </w:r>
      <w:r w:rsidRPr="00DB7CC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 w:rsidRPr="00DB7CC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7CC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</w:t>
      </w:r>
      <w:r w:rsidRPr="00DB7CC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 w:rsidRPr="00DB7CC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B7CC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="00B72C1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методической работе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вопросами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Pr="00DB7C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были:</w:t>
      </w:r>
    </w:p>
    <w:p w:rsidR="00B72C19" w:rsidRDefault="00DB7CCB" w:rsidP="00B72C19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-комплектование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наполняемость</w:t>
      </w:r>
      <w:r w:rsidRPr="00DB7CC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групп;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7CCB" w:rsidRPr="00DB7CCB" w:rsidRDefault="00DB7CCB" w:rsidP="00B72C19">
      <w:pPr>
        <w:spacing w:after="0"/>
        <w:ind w:right="-2"/>
        <w:jc w:val="both"/>
        <w:rPr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-качество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</w:t>
      </w:r>
      <w:r w:rsidRPr="00DB7CC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документации;</w:t>
      </w:r>
    </w:p>
    <w:p w:rsidR="00DB7CCB" w:rsidRPr="00DB7CCB" w:rsidRDefault="00DB7CCB" w:rsidP="00B72C19">
      <w:pPr>
        <w:spacing w:after="0"/>
        <w:ind w:right="-2"/>
        <w:jc w:val="both"/>
        <w:rPr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повышением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</w:t>
      </w:r>
      <w:r w:rsidRPr="00DB7CC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подготовленности;</w:t>
      </w:r>
    </w:p>
    <w:p w:rsidR="00DB7CCB" w:rsidRDefault="00DB7CCB" w:rsidP="00B72C19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-выполнение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 w:rsidRPr="00DB7CC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программ;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7CCB" w:rsidRPr="00DB7CCB" w:rsidRDefault="00DB7CCB" w:rsidP="00B72C19">
      <w:pPr>
        <w:spacing w:after="0"/>
        <w:ind w:right="-2"/>
        <w:jc w:val="both"/>
        <w:rPr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-охрана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</w:t>
      </w:r>
      <w:r w:rsidRPr="00DB7C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безопасности;</w:t>
      </w:r>
    </w:p>
    <w:p w:rsidR="00DB7CCB" w:rsidRDefault="00DB7CCB" w:rsidP="00B72C19">
      <w:pPr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-соблюдение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факторов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7CC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занятиях;</w:t>
      </w:r>
    </w:p>
    <w:p w:rsidR="00DB7CCB" w:rsidRPr="00DB7CCB" w:rsidRDefault="00DB7CCB" w:rsidP="00B72C19">
      <w:pPr>
        <w:spacing w:after="0" w:line="240" w:lineRule="auto"/>
        <w:rPr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прохождение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программного</w:t>
      </w:r>
      <w:r w:rsidRPr="00DB7CC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материала;</w:t>
      </w:r>
    </w:p>
    <w:p w:rsidR="00DB7CCB" w:rsidRPr="00DB7CCB" w:rsidRDefault="00DB7CCB" w:rsidP="00B72C19">
      <w:pPr>
        <w:spacing w:after="0" w:line="240" w:lineRule="auto"/>
        <w:rPr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B7C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</w:t>
      </w:r>
      <w:r w:rsidRPr="00DB7CC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gramStart"/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индивидуальной</w:t>
      </w:r>
      <w:proofErr w:type="gramEnd"/>
      <w:r w:rsidRPr="00DB7CC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DB7CC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7CC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учащимися.</w:t>
      </w:r>
    </w:p>
    <w:p w:rsidR="00DB7CCB" w:rsidRPr="00DB7CCB" w:rsidRDefault="00DB7CCB" w:rsidP="00DB7CCB">
      <w:pPr>
        <w:spacing w:after="0" w:line="240" w:lineRule="auto"/>
        <w:ind w:firstLine="567"/>
        <w:rPr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контроля:</w:t>
      </w:r>
    </w:p>
    <w:p w:rsidR="00DB7CCB" w:rsidRPr="00DB7CCB" w:rsidRDefault="00DB7CCB" w:rsidP="00B72C19">
      <w:pPr>
        <w:spacing w:after="0" w:line="240" w:lineRule="auto"/>
        <w:rPr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(посещение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тренировочных</w:t>
      </w:r>
      <w:r w:rsidRPr="00DB7C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занятий),</w:t>
      </w:r>
    </w:p>
    <w:p w:rsidR="00DB7CCB" w:rsidRDefault="00DB7CCB" w:rsidP="00B7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</w:t>
      </w:r>
      <w:r w:rsidRPr="00DB7CC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документации,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7CCB" w:rsidRDefault="00DB7CCB" w:rsidP="00B72C19">
      <w:pPr>
        <w:spacing w:after="0" w:line="240" w:lineRule="auto"/>
        <w:ind w:right="74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B7C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анализ.</w:t>
      </w:r>
    </w:p>
    <w:p w:rsidR="00DB7CCB" w:rsidRPr="00DB7CCB" w:rsidRDefault="00DB7CCB" w:rsidP="005665BC">
      <w:pPr>
        <w:spacing w:after="0"/>
        <w:ind w:firstLine="567"/>
        <w:jc w:val="both"/>
        <w:rPr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посещения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тренировочных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складывалась</w:t>
      </w:r>
      <w:r w:rsidRPr="00DB7C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DB7C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B7CCB" w:rsidRDefault="00DB7CCB" w:rsidP="00B72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DB7C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посещения</w:t>
      </w:r>
      <w:r w:rsidRPr="00DB7C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тренировочных</w:t>
      </w:r>
      <w:r w:rsidRPr="00DB7C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занятий</w:t>
      </w:r>
      <w:r w:rsidRPr="00DB7C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тренера</w:t>
      </w:r>
      <w:r w:rsidRPr="00DB7C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r w:rsidRPr="00DB7C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преподавателя</w:t>
      </w:r>
      <w:r w:rsidRPr="00DB7C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</w:t>
      </w:r>
      <w:r w:rsidRPr="00DB7C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протяжении</w:t>
      </w:r>
      <w:r w:rsidRPr="00DB7C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рабочего</w:t>
      </w:r>
      <w:r w:rsidRPr="00DB7C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дня</w:t>
      </w:r>
      <w:r w:rsidRPr="00DB7C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DB7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целью</w:t>
      </w:r>
      <w:r w:rsidRPr="00DB7C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изучения</w:t>
      </w:r>
      <w:r w:rsidRPr="00AC0996">
        <w:rPr>
          <w:rFonts w:ascii="Times New Roman" w:eastAsia="Times New Roman" w:hAnsi="Times New Roman" w:cs="Times New Roman"/>
          <w:spacing w:val="3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соответствия</w:t>
      </w:r>
      <w:r w:rsidRPr="00DB7C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методических</w:t>
      </w:r>
      <w:r w:rsidRPr="00DB7C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приемов</w:t>
      </w:r>
      <w:r w:rsidRPr="00DB7C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обучения</w:t>
      </w:r>
      <w:r w:rsidRPr="00DB7C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воз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растным</w:t>
      </w:r>
      <w:r w:rsidRPr="00DB7C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особенностям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обучающихся;</w:t>
      </w:r>
    </w:p>
    <w:p w:rsidR="00DB7CCB" w:rsidRPr="00DB7CCB" w:rsidRDefault="00DB7CCB" w:rsidP="00B72C19">
      <w:pPr>
        <w:spacing w:after="0" w:line="240" w:lineRule="auto"/>
        <w:jc w:val="both"/>
        <w:rPr>
          <w:sz w:val="28"/>
          <w:szCs w:val="28"/>
        </w:rPr>
      </w:pP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- </w:t>
      </w:r>
      <w:r w:rsidRPr="00DB7C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посещения</w:t>
      </w:r>
      <w:r w:rsidRPr="00DB7CCB">
        <w:rPr>
          <w:sz w:val="28"/>
          <w:szCs w:val="28"/>
        </w:rPr>
        <w:tab/>
      </w:r>
      <w:r w:rsidRPr="00DB7C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тренировочных</w:t>
      </w:r>
      <w:r w:rsidRPr="00DB7C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DB7C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заняти</w:t>
      </w:r>
      <w:r w:rsidRPr="00DB7C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DB7CC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DB7C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тренера</w:t>
      </w:r>
      <w:r w:rsidRPr="00DB7C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-</w:t>
      </w:r>
      <w:r w:rsidRPr="00DB7C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преподавателя</w:t>
      </w:r>
      <w:r w:rsidRPr="00DB7CCB">
        <w:rPr>
          <w:sz w:val="28"/>
          <w:szCs w:val="28"/>
        </w:rPr>
        <w:tab/>
      </w:r>
      <w:r w:rsidRPr="00DB7C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DB7C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целью</w:t>
      </w:r>
      <w:r w:rsidRPr="00DB7C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B7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проверки наполняемости групп.</w:t>
      </w:r>
    </w:p>
    <w:p w:rsidR="005665BC" w:rsidRPr="005665BC" w:rsidRDefault="005665BC" w:rsidP="005665BC">
      <w:pPr>
        <w:spacing w:after="0"/>
        <w:ind w:firstLine="567"/>
        <w:jc w:val="both"/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Анализ</w:t>
      </w:r>
      <w:r w:rsidRPr="005665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посещенных</w:t>
      </w:r>
      <w:r w:rsidRPr="005665B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занятий</w:t>
      </w:r>
      <w:r w:rsidRPr="005665B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показал,</w:t>
      </w:r>
      <w:r w:rsidRPr="005665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что</w:t>
      </w:r>
      <w:r w:rsidRPr="005665B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учебно-тренировочные занятия</w:t>
      </w:r>
      <w:r w:rsidRPr="005665B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роводились на высоком уровне, тренеры-преподаватели:</w:t>
      </w:r>
    </w:p>
    <w:p w:rsidR="005665BC" w:rsidRPr="005665BC" w:rsidRDefault="005665BC" w:rsidP="00B72C19">
      <w:pPr>
        <w:spacing w:after="0"/>
        <w:jc w:val="both"/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владеют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навыками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рационального</w:t>
      </w:r>
      <w:r w:rsidRPr="005665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планирования;</w:t>
      </w:r>
    </w:p>
    <w:p w:rsidR="005665BC" w:rsidRPr="005665BC" w:rsidRDefault="005665BC" w:rsidP="00B72C19">
      <w:pPr>
        <w:spacing w:after="0"/>
        <w:jc w:val="both"/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учитывают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возрастные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психологические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</w:t>
      </w:r>
      <w:r w:rsidRPr="005665B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665BC" w:rsidRPr="005665BC" w:rsidRDefault="005665BC" w:rsidP="00B72C19">
      <w:pPr>
        <w:spacing w:after="0"/>
        <w:jc w:val="both"/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способствуют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созданию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комфортного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климата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665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учебно-тренировочном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занятии.</w:t>
      </w:r>
    </w:p>
    <w:p w:rsidR="005665BC" w:rsidRPr="005665BC" w:rsidRDefault="005665BC" w:rsidP="005665BC">
      <w:pPr>
        <w:spacing w:after="0"/>
        <w:ind w:firstLine="567"/>
        <w:jc w:val="both"/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</w:t>
      </w:r>
      <w:proofErr w:type="gramEnd"/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проверок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выявлено,</w:t>
      </w:r>
      <w:r w:rsidRPr="005665B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что:</w:t>
      </w:r>
    </w:p>
    <w:p w:rsidR="005665BC" w:rsidRPr="005665BC" w:rsidRDefault="005665BC" w:rsidP="00B72C19">
      <w:pPr>
        <w:spacing w:after="0"/>
        <w:ind w:right="510"/>
        <w:jc w:val="both"/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65B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665B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5665B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тренеры-преподаватели</w:t>
      </w:r>
      <w:r w:rsidRPr="005665B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владеют</w:t>
      </w:r>
      <w:r w:rsidRPr="005665B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методикой</w:t>
      </w:r>
      <w:r w:rsidRPr="005665B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преподавания</w:t>
      </w:r>
      <w:r w:rsidRPr="005665B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65B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5665B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65B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программой,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строят</w:t>
      </w:r>
      <w:r w:rsidRPr="005665B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тренировки;</w:t>
      </w:r>
    </w:p>
    <w:p w:rsidR="005665BC" w:rsidRPr="005665BC" w:rsidRDefault="005665BC" w:rsidP="00B72C19">
      <w:pPr>
        <w:spacing w:after="0"/>
        <w:jc w:val="both"/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ведется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сильными</w:t>
      </w:r>
      <w:proofErr w:type="gramEnd"/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слабоподготовленными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5665B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665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подготовленностью;</w:t>
      </w:r>
    </w:p>
    <w:p w:rsidR="005665BC" w:rsidRPr="005665BC" w:rsidRDefault="005665BC" w:rsidP="00B72C19">
      <w:pPr>
        <w:spacing w:after="0"/>
        <w:jc w:val="both"/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65B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слабо</w:t>
      </w:r>
      <w:r w:rsidRPr="005665B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внедряются</w:t>
      </w:r>
      <w:r w:rsidRPr="005665B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</w:t>
      </w:r>
      <w:r w:rsidRPr="005665B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технологии,</w:t>
      </w:r>
      <w:r w:rsidRPr="005665B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665B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5665B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тренеры-преподаватели</w:t>
      </w:r>
      <w:r w:rsidRPr="005665B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умеют</w:t>
      </w:r>
      <w:r>
        <w:rPr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содержанием</w:t>
      </w:r>
      <w:r w:rsidRPr="005665B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занятия;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активные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5665B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Pr="005665BC">
        <w:rPr>
          <w:sz w:val="28"/>
          <w:szCs w:val="28"/>
        </w:rPr>
        <w:tab/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5665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5665BC" w:rsidRPr="005665BC" w:rsidRDefault="005665BC" w:rsidP="005665BC">
      <w:pPr>
        <w:spacing w:after="0"/>
        <w:ind w:firstLine="567"/>
        <w:jc w:val="both"/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Рек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омендовано:</w:t>
      </w:r>
    </w:p>
    <w:p w:rsidR="005665BC" w:rsidRPr="005665BC" w:rsidRDefault="005665BC" w:rsidP="00B72C19">
      <w:pPr>
        <w:spacing w:after="0"/>
        <w:jc w:val="both"/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разнообразить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учебно-тренировочных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занятий;</w:t>
      </w:r>
    </w:p>
    <w:p w:rsidR="005665BC" w:rsidRPr="005665BC" w:rsidRDefault="005665BC" w:rsidP="00B72C19">
      <w:pPr>
        <w:spacing w:after="0"/>
        <w:jc w:val="both"/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активнее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внедрять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 w:rsidRPr="005665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технологий;</w:t>
      </w:r>
    </w:p>
    <w:p w:rsidR="005665BC" w:rsidRPr="005665BC" w:rsidRDefault="005665BC" w:rsidP="00B72C19">
      <w:pPr>
        <w:tabs>
          <w:tab w:val="left" w:pos="2714"/>
          <w:tab w:val="left" w:pos="9139"/>
        </w:tabs>
        <w:spacing w:after="0"/>
        <w:jc w:val="both"/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</w:t>
      </w:r>
      <w:r>
        <w:rPr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 w:rsidRPr="005665B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65B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proofErr w:type="gramStart"/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сильными</w:t>
      </w:r>
      <w:proofErr w:type="gramEnd"/>
      <w:r w:rsidRPr="005665B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65B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слабоподготовленными</w:t>
      </w:r>
      <w:r w:rsidRPr="005665B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обучающимися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65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дготовленностью;</w:t>
      </w:r>
    </w:p>
    <w:p w:rsidR="005665BC" w:rsidRPr="005665BC" w:rsidRDefault="005665BC" w:rsidP="005665BC">
      <w:pPr>
        <w:spacing w:after="0"/>
        <w:ind w:firstLine="567"/>
        <w:jc w:val="both"/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</w:t>
      </w:r>
      <w:r w:rsidRPr="005665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документации.</w:t>
      </w:r>
    </w:p>
    <w:p w:rsidR="005665BC" w:rsidRPr="005665BC" w:rsidRDefault="005665BC" w:rsidP="005665BC">
      <w:pPr>
        <w:tabs>
          <w:tab w:val="left" w:pos="2990"/>
          <w:tab w:val="left" w:pos="4333"/>
          <w:tab w:val="left" w:pos="6110"/>
          <w:tab w:val="left" w:pos="8060"/>
          <w:tab w:val="left" w:pos="8489"/>
          <w:tab w:val="left" w:pos="10163"/>
          <w:tab w:val="left" w:pos="10583"/>
        </w:tabs>
        <w:spacing w:after="0"/>
        <w:ind w:firstLine="567"/>
        <w:jc w:val="both"/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Проверка</w:t>
      </w:r>
      <w:r>
        <w:rPr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</w:t>
      </w:r>
      <w:r w:rsidRPr="005665BC">
        <w:rPr>
          <w:sz w:val="28"/>
          <w:szCs w:val="28"/>
        </w:rPr>
        <w:tab/>
      </w:r>
      <w:r w:rsidRPr="005665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документации</w:t>
      </w:r>
      <w:r>
        <w:rPr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665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уществлялась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планом</w:t>
      </w:r>
    </w:p>
    <w:p w:rsidR="005665BC" w:rsidRPr="005665BC" w:rsidRDefault="005665BC" w:rsidP="005665BC">
      <w:pPr>
        <w:spacing w:after="0"/>
        <w:ind w:right="509" w:firstLine="567"/>
        <w:jc w:val="both"/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внутришкольного</w:t>
      </w:r>
      <w:r w:rsidRPr="005665B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контроля.</w:t>
      </w:r>
      <w:r w:rsidRPr="005665B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65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роверялись</w:t>
      </w:r>
      <w:r w:rsidRPr="005665B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5665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журналы</w:t>
      </w:r>
      <w:r w:rsidRPr="005665B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учета</w:t>
      </w:r>
      <w:r w:rsidRPr="005665B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групповых</w:t>
      </w:r>
      <w:r w:rsidRPr="005665B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занятий</w:t>
      </w:r>
      <w:r w:rsidRPr="005665B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спортивной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школы,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отчеты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соревновательной</w:t>
      </w:r>
      <w:r w:rsidRPr="005665B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</w:p>
    <w:p w:rsidR="00DB7CCB" w:rsidRDefault="00DB7CCB" w:rsidP="005665B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7CCB" w:rsidRPr="00B67F86" w:rsidRDefault="005665BC" w:rsidP="005665BC">
      <w:pPr>
        <w:pStyle w:val="a4"/>
        <w:numPr>
          <w:ilvl w:val="0"/>
          <w:numId w:val="4"/>
        </w:numPr>
        <w:rPr>
          <w:sz w:val="28"/>
          <w:szCs w:val="28"/>
        </w:rPr>
      </w:pPr>
      <w:r w:rsidRPr="00566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Материально-техни</w:t>
      </w:r>
      <w:r w:rsidR="00B67F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ческое </w:t>
      </w:r>
      <w:r w:rsidRPr="00566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обеспечение</w:t>
      </w:r>
      <w:r w:rsidRPr="005665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образовательного</w:t>
      </w:r>
      <w:r w:rsidRPr="005665BC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процесса.</w:t>
      </w:r>
    </w:p>
    <w:p w:rsidR="00B67F86" w:rsidRPr="005665BC" w:rsidRDefault="00B67F86" w:rsidP="00B67F86">
      <w:pPr>
        <w:pStyle w:val="a4"/>
        <w:ind w:left="786"/>
        <w:rPr>
          <w:sz w:val="28"/>
          <w:szCs w:val="28"/>
        </w:rPr>
      </w:pPr>
    </w:p>
    <w:p w:rsidR="005665BC" w:rsidRDefault="00B67F86" w:rsidP="00B67F86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F8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B67F8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B76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Учреждении</w:t>
      </w:r>
      <w:r w:rsidRPr="00B67F8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совместно</w:t>
      </w:r>
      <w:r w:rsidRPr="00B67F8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руководителями</w:t>
      </w:r>
      <w:r w:rsidRPr="00B67F8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спортивных сооружений и директорами общеобразовательных  </w:t>
      </w:r>
      <w:proofErr w:type="gramStart"/>
      <w:r w:rsid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>. Твери</w:t>
      </w:r>
      <w:r w:rsidRPr="00B67F8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</w:t>
      </w:r>
      <w:r w:rsidRPr="00B67F8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безопасные</w:t>
      </w:r>
      <w:r w:rsidRPr="00B67F8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 w:rsidRPr="00B67F8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67F8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 w:rsidRPr="00B67F8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 w:rsidR="00FB7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спортивных залах.</w:t>
      </w:r>
      <w:r w:rsidRPr="00B67F8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 w:rsidRPr="00B67F8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</w:t>
      </w:r>
      <w:r w:rsidRPr="00B67F8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 w:rsidRPr="00B67F8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67F8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проведение</w:t>
      </w:r>
      <w:r w:rsidRPr="00B67F8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r w:rsidRPr="00B67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организационно</w:t>
      </w:r>
      <w:r w:rsidRPr="00B67F8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-</w:t>
      </w:r>
      <w:r w:rsidRPr="00B67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технических</w:t>
      </w:r>
      <w:r w:rsidR="00351B89">
        <w:rPr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мероприятий</w:t>
      </w:r>
      <w:r w:rsidRPr="00B67F8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B67F8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</w:t>
      </w:r>
      <w:r w:rsidRPr="00B67F8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B67F8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направлениям:</w:t>
      </w:r>
      <w:r w:rsidRPr="00B67F86">
        <w:rPr>
          <w:sz w:val="28"/>
          <w:szCs w:val="28"/>
        </w:rPr>
        <w:tab/>
      </w:r>
      <w:r w:rsidRPr="00B67F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пожарная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электробезопасность,</w:t>
      </w:r>
      <w:r>
        <w:rPr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санитарно-эпидемиологическая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безопасность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экологическая</w:t>
      </w:r>
      <w:r w:rsidRPr="00B67F8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безопасность,</w:t>
      </w:r>
      <w:r w:rsidRPr="00B67F8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</w:t>
      </w:r>
      <w:r w:rsidRPr="00B67F8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67F8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антитеррористическая</w:t>
      </w:r>
      <w:r w:rsidRPr="00B67F8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защищенность,</w:t>
      </w:r>
      <w:r w:rsidRPr="00B67F8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 w:rsidRPr="00B67F8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права,</w:t>
      </w:r>
      <w:r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</w:t>
      </w:r>
      <w:r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B67F8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правонарушения.</w:t>
      </w:r>
    </w:p>
    <w:p w:rsidR="00B67F86" w:rsidRPr="005665BC" w:rsidRDefault="00B67F86" w:rsidP="00B67F86">
      <w:pPr>
        <w:pStyle w:val="a4"/>
        <w:spacing w:after="0"/>
        <w:ind w:left="0" w:firstLine="567"/>
        <w:jc w:val="both"/>
        <w:rPr>
          <w:sz w:val="28"/>
          <w:szCs w:val="28"/>
        </w:rPr>
      </w:pPr>
    </w:p>
    <w:p w:rsidR="005665BC" w:rsidRPr="005665BC" w:rsidRDefault="005665BC" w:rsidP="00B67F86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66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Библиотечно-информационное</w:t>
      </w:r>
      <w:r w:rsidRPr="005665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обеспечение</w:t>
      </w:r>
      <w:r w:rsidRPr="005665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образовательного</w:t>
      </w:r>
      <w:r w:rsidRPr="005665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процесса.</w:t>
      </w:r>
    </w:p>
    <w:p w:rsidR="00BD589B" w:rsidRDefault="00BD589B" w:rsidP="00B67F86">
      <w:pPr>
        <w:spacing w:after="0"/>
        <w:ind w:left="1134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65BC" w:rsidRPr="009B4119" w:rsidRDefault="005665BC" w:rsidP="00B67F86">
      <w:pPr>
        <w:spacing w:after="0"/>
        <w:ind w:firstLine="567"/>
        <w:jc w:val="both"/>
        <w:rPr>
          <w:sz w:val="28"/>
          <w:szCs w:val="28"/>
        </w:rPr>
      </w:pPr>
      <w:r w:rsidRPr="009B411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структуре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ГБУ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ДО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0C28F3"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>«</w:t>
      </w:r>
      <w:r w:rsidRPr="009B411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СШ</w:t>
      </w:r>
      <w:r w:rsidRPr="009B411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0C28F3" w:rsidRPr="009B41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по игровым видам спорта</w:t>
      </w:r>
      <w:r w:rsidRPr="009B41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»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нет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самостоятельной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б</w:t>
      </w:r>
      <w:r w:rsidRPr="009B41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иблиотеки,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ф</w:t>
      </w:r>
      <w:r w:rsidRPr="009B41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онд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периодически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пополняется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новыми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изданиями,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спортив</w:t>
      </w:r>
      <w:r w:rsidRPr="009B41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ной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литературой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видам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спорта</w:t>
      </w:r>
      <w:r w:rsidR="009B41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,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культивируемым</w:t>
      </w:r>
      <w:r w:rsidRPr="009B411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411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школе.</w:t>
      </w:r>
      <w:r w:rsidRPr="009B411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</w:t>
      </w:r>
      <w:r w:rsidRPr="009B411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библиотечного</w:t>
      </w:r>
      <w:r w:rsidRPr="009B411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 w:rsidRPr="009B411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0C28F3"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тренеры-преподаватели</w:t>
      </w:r>
      <w:r w:rsidRPr="009B411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располагают</w:t>
      </w:r>
      <w:r w:rsidRPr="009B411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обширными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личными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библиотеками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спортивным</w:t>
      </w:r>
      <w:r w:rsidRPr="009B411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дисциплинам.</w:t>
      </w:r>
    </w:p>
    <w:p w:rsidR="005665BC" w:rsidRPr="009B4119" w:rsidRDefault="005665BC" w:rsidP="009B4119">
      <w:pPr>
        <w:spacing w:after="0"/>
        <w:ind w:firstLine="567"/>
        <w:jc w:val="both"/>
        <w:rPr>
          <w:sz w:val="28"/>
          <w:szCs w:val="28"/>
        </w:rPr>
      </w:pP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рационального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документооборота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обмена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корреспонденцией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вышестоящими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организациями,</w:t>
      </w:r>
      <w:r w:rsidRPr="009B411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общеобразовательными</w:t>
      </w:r>
      <w:r w:rsidRPr="009B411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учреждениями</w:t>
      </w:r>
      <w:r w:rsidRPr="009B411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411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работает</w:t>
      </w:r>
      <w:r w:rsidRPr="009B411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электронная</w:t>
      </w:r>
      <w:r w:rsidRPr="009B411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почта,</w:t>
      </w:r>
      <w:r w:rsidRPr="009B411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9B411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9B411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</w:t>
      </w:r>
      <w:r w:rsidRPr="009B411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 w:rsidRPr="009B411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B411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9B411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9B411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сторонними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организациями.</w:t>
      </w:r>
      <w:r w:rsidRPr="009B41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Работает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9B41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постоянно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обновляется</w:t>
      </w:r>
      <w:r w:rsidRPr="009B41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школьный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сайт,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который</w:t>
      </w:r>
      <w:r w:rsidRPr="009B41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выполняет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две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функции: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во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первых,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обеспечивает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открытость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доступность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информации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деятельности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Pr="009B411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9B411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B411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заинтересованных</w:t>
      </w:r>
      <w:r w:rsidRPr="009B411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 w:rsidRPr="009B411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во-вторых,</w:t>
      </w:r>
      <w:r w:rsidRPr="009B411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Pr="009B411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ссылки</w:t>
      </w:r>
      <w:r w:rsidRPr="009B411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B411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ресурсы,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Pr="009B411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Pr="009B411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обучении</w:t>
      </w:r>
      <w:r w:rsidRPr="009B411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направлениям</w:t>
      </w:r>
      <w:r w:rsidRPr="009B411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9B411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="000C28F3" w:rsidRPr="009B4119">
        <w:rPr>
          <w:rFonts w:ascii="Times New Roman" w:eastAsia="Times New Roman" w:hAnsi="Times New Roman" w:cs="Times New Roman"/>
          <w:spacing w:val="5"/>
          <w:sz w:val="28"/>
          <w:szCs w:val="28"/>
        </w:rPr>
        <w:t>«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8F3" w:rsidRPr="009B41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 игровым видам спорта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665BC" w:rsidRPr="009B4119" w:rsidRDefault="005665BC" w:rsidP="009B4119">
      <w:pPr>
        <w:spacing w:after="0"/>
        <w:ind w:firstLine="567"/>
        <w:jc w:val="both"/>
        <w:rPr>
          <w:sz w:val="28"/>
          <w:szCs w:val="28"/>
        </w:rPr>
      </w:pPr>
      <w:r w:rsidRPr="00B72C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Вывод:</w:t>
      </w:r>
      <w:r w:rsidRPr="009B41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1.В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ГБУ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ДО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0C28F3"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>«</w:t>
      </w:r>
      <w:r w:rsidRPr="009B41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СШ</w:t>
      </w:r>
      <w:r w:rsidRPr="009B4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</w:t>
      </w:r>
      <w:r w:rsidR="000C28F3"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по игровым видам спорта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»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осуществляет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системный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подход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организации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работы</w:t>
      </w:r>
      <w:r w:rsidRPr="009B41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обеспечению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безопасности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функционирования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учреждения</w:t>
      </w:r>
      <w:r w:rsidRPr="009B41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соответствии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требованиями</w:t>
      </w:r>
      <w:r w:rsidRPr="009B41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законодательства</w:t>
      </w:r>
      <w:r w:rsidRPr="009B41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Российской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Федерации.</w:t>
      </w:r>
      <w:r w:rsidRPr="009B41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5665BC" w:rsidRPr="009B4119" w:rsidRDefault="005665BC" w:rsidP="009B4119">
      <w:pPr>
        <w:spacing w:after="0"/>
        <w:ind w:firstLine="567"/>
        <w:jc w:val="both"/>
        <w:rPr>
          <w:sz w:val="28"/>
          <w:szCs w:val="28"/>
        </w:rPr>
      </w:pPr>
      <w:r w:rsidRPr="009B41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2.</w:t>
      </w:r>
      <w:r w:rsidR="00B72C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Имеющееся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библиотечно</w:t>
      </w:r>
      <w:r w:rsidRPr="009B411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-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информационное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обеспечение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на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достаточном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уровне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обеспечивает</w:t>
      </w:r>
      <w:r w:rsidRPr="009B41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организацию</w:t>
      </w:r>
      <w:r w:rsidRPr="009B41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учебно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 w:rsidRPr="009B41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тренировочной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деятельности.</w:t>
      </w:r>
      <w:r w:rsidRPr="009B41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Тренеры</w:t>
      </w:r>
      <w:r w:rsidRPr="009B41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-преподаватели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и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руководящие</w:t>
      </w:r>
      <w:r w:rsidRPr="009B411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</w:t>
      </w:r>
      <w:r w:rsidRPr="009B411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</w:t>
      </w:r>
      <w:r w:rsidRPr="009B411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</w:t>
      </w:r>
      <w:r w:rsidRPr="009B411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411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Pr="009B411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учебную</w:t>
      </w:r>
      <w:r w:rsidRPr="009B411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 w:rsidRPr="009B411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«Интернет»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официальных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сайтов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научно-методических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изданий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B411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спорту.</w:t>
      </w:r>
    </w:p>
    <w:p w:rsidR="005665BC" w:rsidRPr="00B67F86" w:rsidRDefault="005665BC" w:rsidP="00B67F86">
      <w:pPr>
        <w:spacing w:after="0"/>
        <w:ind w:firstLine="567"/>
        <w:jc w:val="both"/>
        <w:rPr>
          <w:sz w:val="28"/>
          <w:szCs w:val="28"/>
        </w:rPr>
      </w:pPr>
      <w:r w:rsidRPr="00B72C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Проблемы.</w:t>
      </w:r>
      <w:r w:rsidRPr="009B41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Анализ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библиотечно</w:t>
      </w:r>
      <w:r w:rsidRPr="009B411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-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</w:t>
      </w:r>
      <w:r w:rsidRPr="009B4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форм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ационного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обеспечени</w:t>
      </w:r>
      <w:r w:rsidRPr="009B411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я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ГБУ</w:t>
      </w:r>
      <w:r w:rsidRPr="009B41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B41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ДО</w:t>
      </w:r>
      <w:r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="009B4119" w:rsidRPr="009B4119">
        <w:rPr>
          <w:rFonts w:ascii="Times New Roman" w:eastAsia="Times New Roman" w:hAnsi="Times New Roman" w:cs="Times New Roman"/>
          <w:spacing w:val="3"/>
          <w:sz w:val="28"/>
          <w:szCs w:val="28"/>
        </w:rPr>
        <w:t>«</w:t>
      </w:r>
      <w:r w:rsidRPr="009B41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СШ</w:t>
      </w:r>
      <w:r w:rsidRPr="009B41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119"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по игровым видам спорта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показал,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последние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сократилось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приобретаемых</w:t>
      </w:r>
      <w:r w:rsidRPr="009B411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пособий</w:t>
      </w:r>
      <w:r w:rsidRPr="009B411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411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периодических</w:t>
      </w:r>
      <w:r w:rsidRPr="009B411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изданий.</w:t>
      </w:r>
      <w:r w:rsidRPr="009B411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Современной</w:t>
      </w:r>
      <w:r w:rsidRPr="009B411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литературы</w:t>
      </w:r>
      <w:r w:rsidRPr="009B411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B411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</w:t>
      </w:r>
      <w:r w:rsidRPr="009B411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спорта,</w:t>
      </w:r>
      <w:r w:rsidRPr="009B411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практически,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издается,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пособия</w:t>
      </w:r>
      <w:r w:rsidRPr="009B411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переиздаются,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основном,</w:t>
      </w:r>
      <w:r w:rsidRPr="009B411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9B41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сменой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нормативно-правовых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регламентирующих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спортивных</w:t>
      </w:r>
      <w:r w:rsidRPr="009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11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школ.</w:t>
      </w:r>
    </w:p>
    <w:p w:rsidR="005665BC" w:rsidRPr="00B67F86" w:rsidRDefault="005665BC" w:rsidP="00B67F86">
      <w:r w:rsidRPr="00B72C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Финансово-экономическая</w:t>
      </w:r>
      <w:r w:rsidRPr="00B72C1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B72C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деятельность</w:t>
      </w:r>
      <w:r w:rsidR="00B67F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сточником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финансовых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 w:rsidRPr="0056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бюджетные</w:t>
      </w:r>
      <w:r w:rsidRPr="005665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665B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средства.</w:t>
      </w:r>
    </w:p>
    <w:p w:rsidR="009B4119" w:rsidRPr="005665BC" w:rsidRDefault="009B4119" w:rsidP="009B4119">
      <w:pPr>
        <w:spacing w:after="0"/>
        <w:ind w:firstLine="567"/>
        <w:rPr>
          <w:sz w:val="28"/>
          <w:szCs w:val="28"/>
        </w:rPr>
      </w:pPr>
    </w:p>
    <w:p w:rsidR="005665BC" w:rsidRDefault="00B72C19" w:rsidP="005665BC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665BC" w:rsidRPr="00566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Выводы,</w:t>
      </w:r>
      <w:r w:rsidR="005665BC" w:rsidRPr="005665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65BC" w:rsidRPr="00566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проблемы,</w:t>
      </w:r>
      <w:r w:rsidR="005665BC" w:rsidRPr="005665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65BC" w:rsidRPr="00566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задачи.</w:t>
      </w:r>
    </w:p>
    <w:p w:rsidR="0025186F" w:rsidRPr="005665BC" w:rsidRDefault="0025186F" w:rsidP="0025186F">
      <w:pPr>
        <w:pStyle w:val="a4"/>
        <w:ind w:left="78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65BC" w:rsidRPr="0025186F" w:rsidRDefault="005665BC" w:rsidP="00B67F86">
      <w:pPr>
        <w:pStyle w:val="a4"/>
        <w:spacing w:after="0"/>
        <w:ind w:left="567"/>
        <w:jc w:val="both"/>
        <w:rPr>
          <w:i/>
          <w:sz w:val="28"/>
          <w:szCs w:val="28"/>
        </w:rPr>
      </w:pPr>
      <w:r w:rsidRPr="002518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Анализ</w:t>
      </w:r>
      <w:r w:rsidRPr="0025186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показателей</w:t>
      </w:r>
      <w:r w:rsidRPr="0025186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деятельности</w:t>
      </w:r>
      <w:r w:rsidRPr="0025186F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организации.</w:t>
      </w:r>
    </w:p>
    <w:p w:rsidR="00B67F86" w:rsidRPr="00B72C19" w:rsidRDefault="00B67F86" w:rsidP="00B72C1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186F">
        <w:rPr>
          <w:rFonts w:ascii="Times New Roman" w:eastAsia="Times New Roman" w:hAnsi="Times New Roman" w:cs="Times New Roman"/>
          <w:sz w:val="28"/>
          <w:szCs w:val="28"/>
        </w:rPr>
        <w:t xml:space="preserve">Самообследование 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>ГБ</w:t>
      </w:r>
      <w:r w:rsidRPr="0025186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У 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ДО 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>«</w:t>
      </w:r>
      <w:r w:rsidRPr="0025186F">
        <w:rPr>
          <w:rFonts w:ascii="Times New Roman" w:eastAsia="Times New Roman" w:hAnsi="Times New Roman" w:cs="Times New Roman"/>
          <w:spacing w:val="10"/>
          <w:sz w:val="28"/>
          <w:szCs w:val="28"/>
        </w:rPr>
        <w:t>СШОР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по игровым видам спорта» </w:t>
      </w:r>
      <w:r w:rsidRPr="0025186F">
        <w:rPr>
          <w:rFonts w:ascii="Times New Roman" w:eastAsia="Times New Roman" w:hAnsi="Times New Roman" w:cs="Times New Roman"/>
          <w:spacing w:val="6"/>
          <w:sz w:val="28"/>
          <w:szCs w:val="28"/>
        </w:rPr>
        <w:t>проводилось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pacing w:val="16"/>
          <w:sz w:val="28"/>
          <w:szCs w:val="28"/>
        </w:rPr>
        <w:t>в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pacing w:val="6"/>
          <w:sz w:val="28"/>
          <w:szCs w:val="28"/>
        </w:rPr>
        <w:t>соответствии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10"/>
          <w:sz w:val="28"/>
          <w:szCs w:val="28"/>
        </w:rPr>
        <w:t>с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pacing w:val="7"/>
          <w:sz w:val="28"/>
          <w:szCs w:val="28"/>
        </w:rPr>
        <w:t>федеральным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pacing w:val="7"/>
          <w:sz w:val="28"/>
          <w:szCs w:val="28"/>
        </w:rPr>
        <w:t>законом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pacing w:val="7"/>
          <w:sz w:val="28"/>
          <w:szCs w:val="28"/>
        </w:rPr>
        <w:t>«Об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 xml:space="preserve"> образовании</w:t>
      </w:r>
      <w:r w:rsidRPr="0025186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186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5186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25186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5186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25186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25186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25186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5186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25186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273-ФЗ,</w:t>
      </w:r>
      <w:r w:rsidRPr="0025186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приказом Министерства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2013г., приказом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186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25186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25186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2013</w:t>
      </w:r>
      <w:r w:rsidRPr="0025186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5186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462</w:t>
      </w:r>
      <w:r w:rsidRPr="0025186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25186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251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самообследования </w:t>
      </w:r>
      <w:r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образовательной</w:t>
      </w:r>
      <w:r w:rsidRPr="00251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>организацией»</w:t>
      </w:r>
      <w:r w:rsidRPr="00251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>№1324</w:t>
      </w:r>
      <w:r w:rsidRPr="00251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            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>«Об</w:t>
      </w:r>
      <w:r w:rsidRPr="00251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утверждении  показателей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proofErr w:type="gramEnd"/>
      <w:r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86F">
        <w:rPr>
          <w:sz w:val="28"/>
          <w:szCs w:val="28"/>
        </w:rPr>
        <w:tab/>
      </w:r>
      <w:r w:rsidRPr="0025186F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образовательной</w:t>
      </w:r>
      <w:r w:rsidRPr="0025186F">
        <w:rPr>
          <w:sz w:val="28"/>
          <w:szCs w:val="28"/>
        </w:rPr>
        <w:tab/>
        <w:t xml:space="preserve">   </w:t>
      </w:r>
      <w:r w:rsidRPr="0025186F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организации,  подлежащей</w:t>
      </w:r>
      <w:r w:rsidRPr="0025186F">
        <w:rPr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 xml:space="preserve">самообследованию  </w:t>
      </w:r>
      <w:r w:rsidRPr="0025186F">
        <w:rPr>
          <w:rFonts w:ascii="Times New Roman" w:eastAsia="Times New Roman" w:hAnsi="Times New Roman" w:cs="Times New Roman"/>
          <w:spacing w:val="-5"/>
          <w:sz w:val="28"/>
          <w:szCs w:val="28"/>
        </w:rPr>
        <w:t>(с</w:t>
      </w:r>
      <w:r w:rsidRPr="0025186F">
        <w:rPr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7"/>
          <w:sz w:val="28"/>
          <w:szCs w:val="28"/>
        </w:rPr>
        <w:t>изменениями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6"/>
          <w:sz w:val="28"/>
          <w:szCs w:val="28"/>
        </w:rPr>
        <w:t>от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5"/>
          <w:sz w:val="28"/>
          <w:szCs w:val="28"/>
        </w:rPr>
        <w:t>15.02.2017г.),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25186F">
        <w:rPr>
          <w:rFonts w:ascii="Times New Roman" w:eastAsia="Times New Roman" w:hAnsi="Times New Roman" w:cs="Times New Roman"/>
          <w:spacing w:val="7"/>
          <w:sz w:val="28"/>
          <w:szCs w:val="28"/>
        </w:rPr>
        <w:t>приказом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7"/>
          <w:sz w:val="28"/>
          <w:szCs w:val="28"/>
        </w:rPr>
        <w:t>Министерств</w:t>
      </w:r>
      <w:r w:rsidRPr="0025186F">
        <w:rPr>
          <w:rFonts w:ascii="Times New Roman" w:eastAsia="Times New Roman" w:hAnsi="Times New Roman" w:cs="Times New Roman"/>
          <w:spacing w:val="14"/>
          <w:sz w:val="28"/>
          <w:szCs w:val="28"/>
        </w:rPr>
        <w:t>а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6"/>
          <w:sz w:val="28"/>
          <w:szCs w:val="28"/>
        </w:rPr>
        <w:t>образования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13"/>
          <w:sz w:val="28"/>
          <w:szCs w:val="28"/>
        </w:rPr>
        <w:t>и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6"/>
          <w:sz w:val="28"/>
          <w:szCs w:val="28"/>
        </w:rPr>
        <w:t>науки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11"/>
          <w:sz w:val="28"/>
          <w:szCs w:val="28"/>
        </w:rPr>
        <w:t>РФ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6"/>
          <w:sz w:val="28"/>
          <w:szCs w:val="28"/>
        </w:rPr>
        <w:t>от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7"/>
          <w:sz w:val="28"/>
          <w:szCs w:val="28"/>
        </w:rPr>
        <w:t>14</w:t>
      </w:r>
      <w:r w:rsidRPr="0025186F">
        <w:rPr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2013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462</w:t>
      </w:r>
      <w:r w:rsidRPr="0025186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25186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самообследования образовательной организацией». Отчет</w:t>
      </w:r>
      <w:r w:rsidRPr="0025186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составлен</w:t>
      </w:r>
      <w:r w:rsidRPr="0025186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5186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материалам</w:t>
      </w:r>
      <w:r w:rsidRPr="0025186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r w:rsidRPr="0025186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5186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lastRenderedPageBreak/>
        <w:t>ГБУ</w:t>
      </w:r>
      <w:r w:rsidRPr="0025186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5186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«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СШОР по игровым видам спорта»</w:t>
      </w:r>
      <w:r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>за</w:t>
      </w:r>
      <w:r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>2023 учебно</w:t>
      </w:r>
      <w:r w:rsidRPr="0025186F">
        <w:rPr>
          <w:rFonts w:ascii="Times New Roman" w:eastAsia="Times New Roman" w:hAnsi="Times New Roman" w:cs="Times New Roman"/>
          <w:spacing w:val="8"/>
          <w:sz w:val="28"/>
          <w:szCs w:val="28"/>
        </w:rPr>
        <w:t>-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>тренировочный</w:t>
      </w:r>
      <w:r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6"/>
          <w:sz w:val="28"/>
          <w:szCs w:val="28"/>
        </w:rPr>
        <w:t>год</w:t>
      </w:r>
      <w:r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>целью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обеспечения</w:t>
      </w:r>
      <w:r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>доступности</w:t>
      </w:r>
      <w:r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pacing w:val="14"/>
          <w:sz w:val="28"/>
          <w:szCs w:val="28"/>
        </w:rPr>
        <w:t>и</w:t>
      </w:r>
      <w:r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открытости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деятельности</w:t>
      </w:r>
      <w:r w:rsidRPr="00251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5186F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:rsidR="005665BC" w:rsidRPr="003637FB" w:rsidRDefault="005665BC" w:rsidP="003637FB">
      <w:pPr>
        <w:pStyle w:val="a4"/>
        <w:numPr>
          <w:ilvl w:val="0"/>
          <w:numId w:val="14"/>
        </w:numPr>
        <w:spacing w:after="0"/>
        <w:ind w:left="0" w:firstLine="567"/>
        <w:jc w:val="both"/>
        <w:rPr>
          <w:sz w:val="28"/>
          <w:szCs w:val="28"/>
        </w:rPr>
      </w:pPr>
      <w:r w:rsidRPr="003637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Деятельность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ГБУ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5186F"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Pr="003637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СШ</w:t>
      </w:r>
      <w:r w:rsidRPr="003637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</w:t>
      </w:r>
      <w:r w:rsidR="0025186F"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игровым видам спорта</w:t>
      </w:r>
      <w:r w:rsidRPr="003637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течение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учебно</w:t>
      </w:r>
      <w:r w:rsidRPr="003637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</w:t>
      </w:r>
      <w:r w:rsidRPr="003637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тренировочного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года,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основном,</w:t>
      </w:r>
      <w:r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была</w:t>
      </w:r>
      <w:r w:rsidRPr="003637F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</w:t>
      </w:r>
      <w:r w:rsidRPr="003637F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637F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</w:t>
      </w:r>
      <w:r w:rsidRPr="003637F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Pr="003637F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обучения.</w:t>
      </w:r>
      <w:r w:rsidRPr="003637F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Pr="003637F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3637F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3637F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прошедший</w:t>
      </w:r>
      <w:r w:rsidRPr="003637F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позволил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получить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объективные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результаты,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выявить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проблемы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наме</w:t>
      </w:r>
      <w:r w:rsidRPr="003637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тить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пути</w:t>
      </w:r>
      <w:r w:rsidRPr="003637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развития</w:t>
      </w:r>
      <w:r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</w:p>
    <w:p w:rsidR="005665BC" w:rsidRPr="0025186F" w:rsidRDefault="005665BC" w:rsidP="003637FB">
      <w:pPr>
        <w:pStyle w:val="a4"/>
        <w:numPr>
          <w:ilvl w:val="0"/>
          <w:numId w:val="14"/>
        </w:numPr>
        <w:spacing w:after="0"/>
        <w:ind w:left="0" w:firstLine="567"/>
        <w:jc w:val="both"/>
        <w:rPr>
          <w:sz w:val="28"/>
          <w:szCs w:val="28"/>
        </w:rPr>
      </w:pP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Pr="00B67F8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67F8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 w:rsidRPr="00B67F8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B67F8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B67F8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67F8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Pr="00B67F8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67F8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="0025186F">
        <w:rPr>
          <w:rFonts w:ascii="Times New Roman" w:eastAsia="Times New Roman" w:hAnsi="Times New Roman" w:cs="Times New Roman"/>
          <w:spacing w:val="10"/>
          <w:sz w:val="28"/>
          <w:szCs w:val="28"/>
        </w:rPr>
        <w:t>«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 w:rsidRPr="00B67F8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25186F">
        <w:rPr>
          <w:rFonts w:ascii="Times New Roman" w:eastAsia="Times New Roman" w:hAnsi="Times New Roman" w:cs="Times New Roman"/>
          <w:spacing w:val="10"/>
          <w:sz w:val="28"/>
          <w:szCs w:val="28"/>
        </w:rPr>
        <w:t>по игровым видам спорта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67F8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позволили</w:t>
      </w:r>
      <w:r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</w:t>
      </w:r>
      <w:r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положительные</w:t>
      </w:r>
      <w:r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позиции,</w:t>
      </w:r>
      <w:r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67F8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именно:</w:t>
      </w:r>
    </w:p>
    <w:p w:rsidR="005665BC" w:rsidRPr="00B67F86" w:rsidRDefault="0025186F" w:rsidP="00B72C1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5665BC" w:rsidRPr="00B67F8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Организационно</w:t>
      </w:r>
      <w:r w:rsidR="005665BC" w:rsidRPr="00B67F8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 w:rsidR="005665BC" w:rsidRPr="00B67F8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правовое</w:t>
      </w:r>
      <w:r w:rsidR="005665BC" w:rsidRPr="00B67F8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="005665BC" w:rsidRPr="00B67F8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обеспечение</w:t>
      </w:r>
      <w:r w:rsidR="005665BC" w:rsidRPr="00B67F8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="005665BC" w:rsidRPr="00B67F8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образовательной</w:t>
      </w:r>
      <w:r w:rsidR="005665BC" w:rsidRPr="00B67F8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="005665BC" w:rsidRPr="00B67F8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деятельности</w:t>
      </w:r>
      <w:r w:rsidR="005665BC" w:rsidRPr="00B67F8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="005665BC" w:rsidRPr="00B67F8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соответствует</w:t>
      </w:r>
      <w:r w:rsidR="005665BC"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Федеральному</w:t>
      </w:r>
      <w:r w:rsidR="005665BC" w:rsidRPr="00B67F8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закону</w:t>
      </w:r>
      <w:r w:rsidR="005665BC" w:rsidRPr="00B67F8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5665BC" w:rsidRPr="00B67F8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</w:t>
      </w:r>
      <w:r w:rsidR="005665BC" w:rsidRPr="00B67F8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65BC" w:rsidRPr="00B67F8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5665BC" w:rsidRPr="00B67F8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Федерации»,</w:t>
      </w:r>
      <w:r w:rsidR="005665BC" w:rsidRPr="00B67F8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="005665BC" w:rsidRPr="00B67F8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5665BC"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5665BC"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соответствует</w:t>
      </w:r>
      <w:r w:rsidR="005665BC"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уставным</w:t>
      </w:r>
      <w:r w:rsidR="005665BC" w:rsidRPr="00B67F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</w:t>
      </w:r>
      <w:r w:rsid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665BC" w:rsidRPr="0025186F" w:rsidRDefault="0025186F" w:rsidP="00B72C19">
      <w:pPr>
        <w:tabs>
          <w:tab w:val="left" w:pos="3467"/>
          <w:tab w:val="left" w:pos="5537"/>
          <w:tab w:val="left" w:pos="6719"/>
          <w:tab w:val="left" w:pos="7093"/>
          <w:tab w:val="left" w:pos="8652"/>
          <w:tab w:val="left" w:pos="10344"/>
        </w:tabs>
        <w:spacing w:before="2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Учреждении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соответствует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="005665BC" w:rsidRPr="002518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уставным</w:t>
      </w:r>
      <w:proofErr w:type="gramEnd"/>
    </w:p>
    <w:p w:rsidR="005665BC" w:rsidRPr="00B67F86" w:rsidRDefault="005665BC" w:rsidP="00B72C19">
      <w:pPr>
        <w:pStyle w:val="a4"/>
        <w:spacing w:after="0"/>
        <w:ind w:left="0"/>
        <w:jc w:val="both"/>
        <w:rPr>
          <w:sz w:val="28"/>
          <w:szCs w:val="28"/>
        </w:rPr>
      </w:pP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</w:t>
      </w:r>
      <w:r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</w:t>
      </w:r>
      <w:r w:rsidRPr="00B67F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665BC" w:rsidRPr="0025186F" w:rsidRDefault="0025186F" w:rsidP="00B72C19">
      <w:pPr>
        <w:spacing w:after="0"/>
        <w:jc w:val="both"/>
        <w:rPr>
          <w:sz w:val="28"/>
          <w:szCs w:val="28"/>
        </w:rPr>
      </w:pP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Соотношение</w:t>
      </w:r>
      <w:r w:rsidR="005665BC" w:rsidRPr="003637F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численности</w:t>
      </w:r>
      <w:r w:rsidR="005665BC" w:rsidRPr="003637F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="005665BC" w:rsidRPr="003637F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65BC" w:rsidRPr="003637F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</w:t>
      </w:r>
      <w:r w:rsidR="005665BC" w:rsidRPr="003637F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начальной</w:t>
      </w:r>
      <w:r w:rsidR="005665BC" w:rsidRPr="003637F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="005665BC" w:rsidRPr="003637F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665BC" w:rsidRPr="003637F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="005665BC" w:rsidRPr="003637F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тренировочных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5665BC" w:rsidRPr="0025186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оптимальным</w:t>
      </w:r>
      <w:r w:rsid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 финансированием;</w:t>
      </w:r>
    </w:p>
    <w:p w:rsidR="005665BC" w:rsidRPr="0025186F" w:rsidRDefault="0025186F" w:rsidP="003637FB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спортсменов-разрядников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остается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стабильным</w:t>
      </w:r>
      <w:r w:rsid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665BC" w:rsidRPr="0025186F" w:rsidRDefault="0025186F" w:rsidP="003637FB">
      <w:pPr>
        <w:tabs>
          <w:tab w:val="left" w:pos="2227"/>
          <w:tab w:val="left" w:pos="3772"/>
          <w:tab w:val="left" w:pos="5103"/>
          <w:tab w:val="left" w:pos="5914"/>
          <w:tab w:val="left" w:pos="6494"/>
          <w:tab w:val="left" w:pos="8365"/>
          <w:tab w:val="left" w:pos="9809"/>
          <w:tab w:val="left" w:pos="10840"/>
        </w:tabs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5665BC" w:rsidRPr="00251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Количество</w:t>
      </w:r>
      <w:r w:rsidR="005665BC" w:rsidRPr="0025186F">
        <w:rPr>
          <w:sz w:val="28"/>
          <w:szCs w:val="28"/>
        </w:rPr>
        <w:tab/>
      </w:r>
      <w:r w:rsidR="005665BC" w:rsidRPr="00251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призовых</w:t>
      </w:r>
      <w:r w:rsidR="005665BC" w:rsidRPr="0025186F">
        <w:rPr>
          <w:sz w:val="28"/>
          <w:szCs w:val="28"/>
        </w:rPr>
        <w:tab/>
      </w:r>
      <w:r w:rsidR="005665BC" w:rsidRPr="00251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мест</w:t>
      </w:r>
      <w:r w:rsidR="005665BC" w:rsidRPr="0025186F">
        <w:rPr>
          <w:sz w:val="28"/>
          <w:szCs w:val="28"/>
        </w:rPr>
        <w:tab/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665BC" w:rsidRPr="0025186F">
        <w:rPr>
          <w:sz w:val="28"/>
          <w:szCs w:val="28"/>
        </w:rPr>
        <w:tab/>
      </w:r>
      <w:r w:rsidR="005665BC" w:rsidRPr="00251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соревнованиях</w:t>
      </w:r>
      <w:r w:rsidR="005665BC" w:rsidRPr="0025186F">
        <w:rPr>
          <w:sz w:val="28"/>
          <w:szCs w:val="28"/>
        </w:rPr>
        <w:tab/>
      </w:r>
      <w:r w:rsidR="005665BC" w:rsidRPr="00251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различных</w:t>
      </w:r>
      <w:r w:rsidR="009B4119" w:rsidRPr="0025186F">
        <w:rPr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рангов</w:t>
      </w:r>
      <w:r>
        <w:rPr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учебно-тренировочном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сравнению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прошлым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годом</w:t>
      </w:r>
      <w:r w:rsidR="005665BC" w:rsidRPr="002518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увеличилось.</w:t>
      </w:r>
    </w:p>
    <w:p w:rsidR="005665BC" w:rsidRPr="0025186F" w:rsidRDefault="0025186F" w:rsidP="003637FB">
      <w:pPr>
        <w:tabs>
          <w:tab w:val="left" w:pos="6054"/>
          <w:tab w:val="left" w:pos="7119"/>
        </w:tabs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5665BC" w:rsidRPr="00251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Наметилась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динамика</w:t>
      </w:r>
      <w:r w:rsidR="005665BC"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увеличения</w:t>
      </w:r>
      <w:r w:rsidR="009B4119" w:rsidRPr="0025186F">
        <w:rPr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общего</w:t>
      </w:r>
      <w:r w:rsidR="005665BC" w:rsidRPr="0025186F">
        <w:rPr>
          <w:sz w:val="28"/>
          <w:szCs w:val="28"/>
        </w:rPr>
        <w:tab/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количества</w:t>
      </w:r>
      <w:r w:rsidR="005665BC" w:rsidRPr="0025186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мероприятий,</w:t>
      </w:r>
      <w:r w:rsidR="005665BC" w:rsidRPr="0025186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проведенных</w:t>
      </w:r>
      <w:r>
        <w:rPr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Учре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ждением</w:t>
      </w:r>
      <w:r w:rsid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665BC" w:rsidRPr="0025186F" w:rsidRDefault="0025186F" w:rsidP="003637FB">
      <w:pPr>
        <w:spacing w:after="0"/>
        <w:ind w:right="5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- </w:t>
      </w:r>
      <w:r w:rsidR="005665BC" w:rsidRPr="0025186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Контингент</w:t>
      </w:r>
      <w:r w:rsidR="005665BC" w:rsidRPr="0025186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="005665BC" w:rsidRPr="0025186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стабилен,</w:t>
      </w:r>
      <w:r w:rsidR="005665BC" w:rsidRPr="0025186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</w:t>
      </w:r>
      <w:r w:rsidR="005665BC" w:rsidRPr="0025186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="005665BC" w:rsidRPr="0025186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</w:t>
      </w:r>
      <w:r w:rsidR="005665BC" w:rsidRPr="0025186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665BC" w:rsidRPr="0025186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объективным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причинам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дестабилизацию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5665BC" w:rsidRPr="00251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665BC" w:rsidRPr="0025186F" w:rsidRDefault="0025186F" w:rsidP="003637FB">
      <w:pPr>
        <w:spacing w:after="0"/>
        <w:ind w:right="51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5665BC" w:rsidRPr="00251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Уровень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подготовки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выпускников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позволяет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им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r w:rsidR="005665BC" w:rsidRPr="00251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поступать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средние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высшие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учебные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заведения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физкультурной</w:t>
      </w:r>
      <w:r w:rsidR="005665BC" w:rsidRPr="00251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направленности</w:t>
      </w:r>
      <w:r w:rsid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665BC" w:rsidRPr="0025186F" w:rsidRDefault="0025186F" w:rsidP="003637FB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65BC" w:rsidRPr="0025186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="005665BC" w:rsidRPr="0025186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работает</w:t>
      </w:r>
      <w:r w:rsidR="005665BC" w:rsidRPr="0025186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квалифицированный</w:t>
      </w:r>
      <w:r w:rsidR="005665BC" w:rsidRPr="0025186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</w:t>
      </w:r>
      <w:r w:rsidR="005665BC" w:rsidRPr="0025186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коллектив,</w:t>
      </w:r>
      <w:r w:rsidR="005665BC" w:rsidRPr="0025186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мотивированный</w:t>
      </w:r>
      <w:r>
        <w:rPr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 w:rsidR="005665BC" w:rsidRPr="002518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учреждения.</w:t>
      </w:r>
    </w:p>
    <w:p w:rsidR="005665BC" w:rsidRPr="0025186F" w:rsidRDefault="0025186F" w:rsidP="003637FB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востребована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="005665BC" w:rsidRPr="0025186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эффективна</w:t>
      </w:r>
      <w:r w:rsid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665BC" w:rsidRPr="0025186F" w:rsidRDefault="0025186F" w:rsidP="00B72C19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- </w:t>
      </w:r>
      <w:r w:rsidR="005665BC" w:rsidRPr="00251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Вопросы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жизни</w:t>
      </w:r>
      <w:r w:rsidR="005665BC"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охраны</w:t>
      </w:r>
      <w:r w:rsidR="005665BC"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здоровья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детей</w:t>
      </w:r>
      <w:r w:rsidR="005665BC"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являются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первостепенными</w:t>
      </w:r>
      <w:r w:rsidR="005665BC"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работе</w:t>
      </w:r>
      <w:r w:rsidR="005665BC" w:rsidRPr="00251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ГБУ</w:t>
      </w:r>
      <w:r w:rsidR="005665BC" w:rsidRPr="002518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ДО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СШ</w:t>
      </w:r>
      <w:r w:rsidR="005665BC" w:rsidRPr="00251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="005665BC" w:rsidRPr="00251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игровым видам спорта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65BC" w:rsidRPr="003637FB" w:rsidRDefault="003637FB" w:rsidP="003637FB">
      <w:pPr>
        <w:tabs>
          <w:tab w:val="left" w:pos="8002"/>
        </w:tabs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3. </w:t>
      </w:r>
      <w:r w:rsidR="005665BC" w:rsidRPr="003637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Работа</w:t>
      </w:r>
      <w:r w:rsidR="005665BC" w:rsidRPr="003637F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</w:t>
      </w:r>
      <w:r w:rsidR="005665BC" w:rsidRPr="003637F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внутришкольному</w:t>
      </w:r>
      <w:r w:rsidR="005665BC" w:rsidRPr="003637F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контролю</w:t>
      </w:r>
      <w:r w:rsidR="005665BC" w:rsidRPr="003637F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организована</w:t>
      </w:r>
      <w:r w:rsidR="0025186F" w:rsidRPr="003637FB">
        <w:rPr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="005665BC" w:rsidRPr="003637F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проводится</w:t>
      </w:r>
      <w:r w:rsidR="005665BC" w:rsidRPr="003637F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</w:t>
      </w:r>
      <w:r w:rsidR="005665BC" w:rsidRPr="003637F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соответствии</w:t>
      </w:r>
      <w:r w:rsidR="005665BC" w:rsidRPr="003637F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с</w:t>
      </w:r>
      <w:r w:rsidR="00B67F86" w:rsidRPr="003637F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Учреждения,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составленным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направлениям</w:t>
      </w:r>
      <w:r w:rsidR="005665BC" w:rsidRPr="003637F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выявлены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 w:rsidR="005665BC" w:rsidRPr="003637F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проблемы:</w:t>
      </w:r>
    </w:p>
    <w:p w:rsidR="005665BC" w:rsidRPr="00B67F86" w:rsidRDefault="0025186F" w:rsidP="003637FB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Материально-техническая</w:t>
      </w:r>
      <w:r w:rsidR="005665BC"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база</w:t>
      </w:r>
      <w:r w:rsidR="005665BC"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</w:t>
      </w:r>
      <w:r w:rsidR="005665BC" w:rsidRPr="00B6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дальнейшего</w:t>
      </w:r>
      <w:r w:rsidR="005665BC" w:rsidRPr="00B67F8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665BC" w:rsidRPr="00B67F8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665BC" w:rsidRPr="0025186F" w:rsidRDefault="0025186F" w:rsidP="00B72C19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Недостаточное</w:t>
      </w:r>
      <w:r w:rsidR="005665BC" w:rsidRPr="0025186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финансирование:</w:t>
      </w:r>
      <w:r w:rsidR="005665BC" w:rsidRPr="0025186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5665BC" w:rsidRPr="0025186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665BC"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приобретению</w:t>
      </w:r>
      <w:r w:rsidR="005665BC" w:rsidRPr="0025186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спортинвентаря,</w:t>
      </w:r>
      <w:r w:rsidR="005665BC" w:rsidRPr="0025186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оборудования</w:t>
      </w:r>
      <w:r w:rsidR="005665BC" w:rsidRPr="0025186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формы;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соревнованиях;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аренду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спортивных</w:t>
      </w:r>
      <w:r w:rsidR="005665BC" w:rsidRPr="002518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65BC" w:rsidRPr="003637FB" w:rsidRDefault="003637FB" w:rsidP="00B72C19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Определены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предстоящий</w:t>
      </w:r>
      <w:r w:rsidR="005665BC"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 w:rsidR="005665BC" w:rsidRPr="003637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665BC"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год:</w:t>
      </w:r>
    </w:p>
    <w:p w:rsidR="005665BC" w:rsidRPr="0025186F" w:rsidRDefault="0025186F" w:rsidP="00B72C19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</w:t>
      </w:r>
      <w:r w:rsidR="005665BC" w:rsidRPr="0025186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доступности</w:t>
      </w:r>
      <w:r w:rsidR="005665BC" w:rsidRPr="0025186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качественного</w:t>
      </w:r>
      <w:r w:rsidR="005665BC" w:rsidRPr="0025186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</w:t>
      </w:r>
      <w:r w:rsidR="005665BC" w:rsidRPr="0025186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</w:t>
      </w:r>
      <w:r w:rsidR="005665BC" w:rsidRPr="0025186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соответствующего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</w:t>
      </w:r>
      <w:r w:rsidR="005665BC" w:rsidRPr="00251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="005665BC" w:rsidRPr="002518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5665BC" w:rsidRPr="0025186F" w:rsidRDefault="0025186F" w:rsidP="00B72C19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</w:t>
      </w:r>
      <w:r w:rsidR="005665BC"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</w:t>
      </w:r>
      <w:r w:rsidR="005665BC"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</w:t>
      </w:r>
      <w:r w:rsidR="005665BC" w:rsidRPr="0025186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  <w:r w:rsidR="005665BC"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</w:t>
      </w:r>
      <w:r w:rsidR="005665BC"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="005665BC" w:rsidRPr="0025186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прохождение</w:t>
      </w:r>
      <w:r w:rsidR="005665BC"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</w:t>
      </w:r>
      <w:r w:rsidR="005665BC" w:rsidRPr="002518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повышению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квалификации.</w:t>
      </w:r>
    </w:p>
    <w:p w:rsidR="005665BC" w:rsidRPr="0025186F" w:rsidRDefault="0025186F" w:rsidP="00B72C19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</w:t>
      </w:r>
      <w:r w:rsidR="005665BC" w:rsidRPr="0025186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максимальную</w:t>
      </w:r>
      <w:r w:rsidR="005665BC" w:rsidRPr="0025186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открытость</w:t>
      </w:r>
      <w:r w:rsidR="005665BC" w:rsidRPr="0025186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665BC" w:rsidRPr="0025186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прозрачность</w:t>
      </w:r>
      <w:r w:rsidR="005665BC" w:rsidRPr="0025186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5665BC" w:rsidRPr="0025186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665BC" w:rsidRPr="0025186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школы;</w:t>
      </w:r>
    </w:p>
    <w:p w:rsidR="005665BC" w:rsidRPr="0025186F" w:rsidRDefault="0025186F" w:rsidP="00B72C19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="005665BC" w:rsidRPr="0025186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</w:t>
      </w:r>
      <w:r w:rsidR="005665BC" w:rsidRPr="0025186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материальные</w:t>
      </w:r>
      <w:r w:rsidR="005665BC" w:rsidRPr="0025186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="005665BC" w:rsidRPr="0025186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5665BC" w:rsidRPr="0025186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5665BC" w:rsidRPr="0025186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материально-технической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базы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учреждения.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</w:t>
      </w:r>
      <w:r w:rsidR="005665BC" w:rsidRPr="0025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5665BC" w:rsidRPr="00251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665BC" w:rsidRPr="0025186F">
        <w:rPr>
          <w:rFonts w:ascii="Times New Roman" w:eastAsia="Times New Roman" w:hAnsi="Times New Roman" w:cs="Times New Roman"/>
          <w:color w:val="000000"/>
          <w:sz w:val="28"/>
          <w:szCs w:val="28"/>
        </w:rPr>
        <w:t>спонсорами.</w:t>
      </w:r>
    </w:p>
    <w:p w:rsidR="005665BC" w:rsidRPr="003637FB" w:rsidRDefault="005665BC" w:rsidP="00B72C19">
      <w:pPr>
        <w:spacing w:after="0"/>
        <w:ind w:firstLine="567"/>
        <w:jc w:val="both"/>
        <w:rPr>
          <w:sz w:val="28"/>
          <w:szCs w:val="28"/>
        </w:rPr>
      </w:pP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637F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 w:rsidRPr="003637F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Pr="003637F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спланировать</w:t>
      </w:r>
      <w:r w:rsidRPr="003637F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коррекционную</w:t>
      </w:r>
      <w:r w:rsidRPr="003637F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 w:rsidRPr="003637F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637F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устранению</w:t>
      </w:r>
      <w:r w:rsidRPr="003637F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выявленных</w:t>
      </w:r>
      <w:r w:rsidRPr="0036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7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</w:t>
      </w:r>
      <w:r w:rsidRPr="003637FB">
        <w:rPr>
          <w:rFonts w:ascii="Times New Roman" w:eastAsia="Times New Roman" w:hAnsi="Times New Roman" w:cs="Times New Roman"/>
          <w:color w:val="000000"/>
          <w:sz w:val="28"/>
          <w:szCs w:val="28"/>
        </w:rPr>
        <w:t>блем.</w:t>
      </w:r>
    </w:p>
    <w:p w:rsidR="005665BC" w:rsidRPr="005665BC" w:rsidRDefault="005665BC" w:rsidP="003637FB">
      <w:pPr>
        <w:pStyle w:val="a4"/>
        <w:spacing w:after="0"/>
        <w:ind w:left="0" w:firstLine="567"/>
        <w:rPr>
          <w:sz w:val="28"/>
          <w:szCs w:val="28"/>
        </w:rPr>
      </w:pPr>
    </w:p>
    <w:sectPr w:rsidR="005665BC" w:rsidRPr="005665BC" w:rsidSect="00DB7CCB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213" w:rsidRDefault="00C64213" w:rsidP="0025186F">
      <w:pPr>
        <w:spacing w:after="0" w:line="240" w:lineRule="auto"/>
      </w:pPr>
      <w:r>
        <w:separator/>
      </w:r>
    </w:p>
  </w:endnote>
  <w:endnote w:type="continuationSeparator" w:id="0">
    <w:p w:rsidR="00C64213" w:rsidRDefault="00C64213" w:rsidP="0025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2351"/>
      <w:docPartObj>
        <w:docPartGallery w:val="Page Numbers (Bottom of Page)"/>
        <w:docPartUnique/>
      </w:docPartObj>
    </w:sdtPr>
    <w:sdtContent>
      <w:p w:rsidR="00284161" w:rsidRDefault="00284161">
        <w:pPr>
          <w:pStyle w:val="ac"/>
          <w:jc w:val="center"/>
        </w:pPr>
        <w:fldSimple w:instr=" PAGE   \* MERGEFORMAT ">
          <w:r w:rsidR="008D5CE3">
            <w:rPr>
              <w:noProof/>
            </w:rPr>
            <w:t>2</w:t>
          </w:r>
        </w:fldSimple>
      </w:p>
    </w:sdtContent>
  </w:sdt>
  <w:p w:rsidR="00B72C19" w:rsidRDefault="00B72C1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213" w:rsidRDefault="00C64213" w:rsidP="0025186F">
      <w:pPr>
        <w:spacing w:after="0" w:line="240" w:lineRule="auto"/>
      </w:pPr>
      <w:r>
        <w:separator/>
      </w:r>
    </w:p>
  </w:footnote>
  <w:footnote w:type="continuationSeparator" w:id="0">
    <w:p w:rsidR="00C64213" w:rsidRDefault="00C64213" w:rsidP="00251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7A64"/>
    <w:multiLevelType w:val="hybridMultilevel"/>
    <w:tmpl w:val="8982B6B2"/>
    <w:lvl w:ilvl="0" w:tplc="8B4A00A8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21903911"/>
    <w:multiLevelType w:val="hybridMultilevel"/>
    <w:tmpl w:val="37A64D96"/>
    <w:lvl w:ilvl="0" w:tplc="0C021D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3D631F"/>
    <w:multiLevelType w:val="hybridMultilevel"/>
    <w:tmpl w:val="632AC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4A00F0"/>
    <w:multiLevelType w:val="hybridMultilevel"/>
    <w:tmpl w:val="5074C1CA"/>
    <w:lvl w:ilvl="0" w:tplc="E754445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F21072D"/>
    <w:multiLevelType w:val="hybridMultilevel"/>
    <w:tmpl w:val="625003D2"/>
    <w:lvl w:ilvl="0" w:tplc="8D50984E">
      <w:start w:val="1"/>
      <w:numFmt w:val="decimal"/>
      <w:lvlText w:val="%1."/>
      <w:lvlJc w:val="left"/>
      <w:pPr>
        <w:ind w:left="206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3F4872BF"/>
    <w:multiLevelType w:val="hybridMultilevel"/>
    <w:tmpl w:val="2C146534"/>
    <w:lvl w:ilvl="0" w:tplc="DA963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95BF3"/>
    <w:multiLevelType w:val="hybridMultilevel"/>
    <w:tmpl w:val="704A5F6E"/>
    <w:lvl w:ilvl="0" w:tplc="708AC4C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499B0284"/>
    <w:multiLevelType w:val="hybridMultilevel"/>
    <w:tmpl w:val="06844930"/>
    <w:lvl w:ilvl="0" w:tplc="37287F3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91F0E4E"/>
    <w:multiLevelType w:val="hybridMultilevel"/>
    <w:tmpl w:val="51E8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B4C4D"/>
    <w:multiLevelType w:val="hybridMultilevel"/>
    <w:tmpl w:val="61BCC198"/>
    <w:lvl w:ilvl="0" w:tplc="1052604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AA225D"/>
    <w:multiLevelType w:val="hybridMultilevel"/>
    <w:tmpl w:val="5322AE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AC5F7A"/>
    <w:multiLevelType w:val="multilevel"/>
    <w:tmpl w:val="4E7AF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97D0EE4"/>
    <w:multiLevelType w:val="hybridMultilevel"/>
    <w:tmpl w:val="CA48E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53288"/>
    <w:rsid w:val="00044AAC"/>
    <w:rsid w:val="000C28F3"/>
    <w:rsid w:val="00117895"/>
    <w:rsid w:val="00127FAA"/>
    <w:rsid w:val="001306AB"/>
    <w:rsid w:val="001C0F9E"/>
    <w:rsid w:val="001E3A9E"/>
    <w:rsid w:val="0020211B"/>
    <w:rsid w:val="0025186F"/>
    <w:rsid w:val="00284161"/>
    <w:rsid w:val="00336CA0"/>
    <w:rsid w:val="00351B89"/>
    <w:rsid w:val="003637FB"/>
    <w:rsid w:val="003B7A99"/>
    <w:rsid w:val="00400200"/>
    <w:rsid w:val="00421C38"/>
    <w:rsid w:val="004B1EA9"/>
    <w:rsid w:val="004C005B"/>
    <w:rsid w:val="004C35B9"/>
    <w:rsid w:val="005005ED"/>
    <w:rsid w:val="00502864"/>
    <w:rsid w:val="005316E1"/>
    <w:rsid w:val="00534F40"/>
    <w:rsid w:val="00553288"/>
    <w:rsid w:val="005665BC"/>
    <w:rsid w:val="00592766"/>
    <w:rsid w:val="005C0B13"/>
    <w:rsid w:val="00686008"/>
    <w:rsid w:val="006D76A2"/>
    <w:rsid w:val="00705ADA"/>
    <w:rsid w:val="007369D8"/>
    <w:rsid w:val="00740EAC"/>
    <w:rsid w:val="00762A79"/>
    <w:rsid w:val="00790552"/>
    <w:rsid w:val="00794891"/>
    <w:rsid w:val="007B14EE"/>
    <w:rsid w:val="0081661D"/>
    <w:rsid w:val="00843C22"/>
    <w:rsid w:val="00862A90"/>
    <w:rsid w:val="00880260"/>
    <w:rsid w:val="008840A1"/>
    <w:rsid w:val="008A737A"/>
    <w:rsid w:val="008B3885"/>
    <w:rsid w:val="008C29FA"/>
    <w:rsid w:val="008C72BC"/>
    <w:rsid w:val="008D5CE3"/>
    <w:rsid w:val="00941349"/>
    <w:rsid w:val="009B4119"/>
    <w:rsid w:val="009C25A7"/>
    <w:rsid w:val="00A3281D"/>
    <w:rsid w:val="00A46D8F"/>
    <w:rsid w:val="00AF1A90"/>
    <w:rsid w:val="00B12608"/>
    <w:rsid w:val="00B42387"/>
    <w:rsid w:val="00B67F86"/>
    <w:rsid w:val="00B72C19"/>
    <w:rsid w:val="00BD589B"/>
    <w:rsid w:val="00BE7362"/>
    <w:rsid w:val="00C64213"/>
    <w:rsid w:val="00C824E6"/>
    <w:rsid w:val="00D0767E"/>
    <w:rsid w:val="00D7097F"/>
    <w:rsid w:val="00D8533A"/>
    <w:rsid w:val="00DB7CCB"/>
    <w:rsid w:val="00F054A5"/>
    <w:rsid w:val="00F20076"/>
    <w:rsid w:val="00F555DE"/>
    <w:rsid w:val="00F72DBF"/>
    <w:rsid w:val="00FB76AE"/>
    <w:rsid w:val="00FE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A2"/>
  </w:style>
  <w:style w:type="paragraph" w:styleId="1">
    <w:name w:val="heading 1"/>
    <w:basedOn w:val="a"/>
    <w:next w:val="a"/>
    <w:link w:val="10"/>
    <w:uiPriority w:val="9"/>
    <w:qFormat/>
    <w:rsid w:val="00BD58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C72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2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5B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8C72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C72BC"/>
    <w:rPr>
      <w:i/>
      <w:iCs/>
    </w:rPr>
  </w:style>
  <w:style w:type="character" w:styleId="a8">
    <w:name w:val="Strong"/>
    <w:basedOn w:val="a0"/>
    <w:uiPriority w:val="22"/>
    <w:qFormat/>
    <w:rsid w:val="008C72BC"/>
    <w:rPr>
      <w:b/>
      <w:bCs/>
    </w:rPr>
  </w:style>
  <w:style w:type="character" w:styleId="a9">
    <w:name w:val="Hyperlink"/>
    <w:basedOn w:val="a0"/>
    <w:uiPriority w:val="99"/>
    <w:semiHidden/>
    <w:unhideWhenUsed/>
    <w:rsid w:val="008C72B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C7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72BC"/>
  </w:style>
  <w:style w:type="paragraph" w:styleId="ac">
    <w:name w:val="footer"/>
    <w:basedOn w:val="a"/>
    <w:link w:val="ad"/>
    <w:uiPriority w:val="99"/>
    <w:unhideWhenUsed/>
    <w:rsid w:val="008C7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72BC"/>
  </w:style>
  <w:style w:type="character" w:customStyle="1" w:styleId="10">
    <w:name w:val="Заголовок 1 Знак"/>
    <w:basedOn w:val="a0"/>
    <w:link w:val="1"/>
    <w:uiPriority w:val="9"/>
    <w:rsid w:val="00BD5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Цветовое выделение"/>
    <w:rsid w:val="00BD589B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rsid w:val="00BD58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BD5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4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sport.net/Person/Details/47aa9e08-0cfb-46a8-8b4e-5996dd24f6ff?orgID=823a53ae-e8e9-4b53-ad7c-e74b8e17bf5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sport.net/Person/Details/a4633905-180d-4f8d-9c6b-c179d35475b2?orgID=823a53ae-e8e9-4b53-ad7c-e74b8e17bf5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sport.net/Person/Details/9970f443-1f51-4237-b5fc-ac015b23196a?orgID=823a53ae-e8e9-4b53-ad7c-e74b8e17bf5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lsport.net/Person/Details/f2cb43f6-888d-40b1-a2c8-c1927fc2b504?orgID=823a53ae-e8e9-4b53-ad7c-e74b8e17bf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F6674-4009-4EC8-8C2B-CBC56ED7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38</Pages>
  <Words>9867</Words>
  <Characters>56243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СДЮСШОР ИГР 5</dc:creator>
  <cp:lastModifiedBy>СДЮСШОР ИГР 5</cp:lastModifiedBy>
  <cp:revision>21</cp:revision>
  <cp:lastPrinted>2024-04-19T09:04:00Z</cp:lastPrinted>
  <dcterms:created xsi:type="dcterms:W3CDTF">2024-04-16T09:47:00Z</dcterms:created>
  <dcterms:modified xsi:type="dcterms:W3CDTF">2024-04-19T09:47:00Z</dcterms:modified>
</cp:coreProperties>
</file>