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2D3" w:rsidRPr="00CA52D3" w:rsidRDefault="00CA52D3" w:rsidP="00FF670E">
      <w:pPr>
        <w:spacing w:after="0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Calibri" w:eastAsia="Calibri" w:hAnsi="Calibri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«</w:t>
      </w:r>
      <w:r w:rsidRPr="00CA52D3">
        <w:rPr>
          <w:rFonts w:ascii="Times New Roman" w:eastAsia="Calibri" w:hAnsi="Times New Roman" w:cs="Times New Roman"/>
          <w:b/>
          <w:i/>
          <w:sz w:val="24"/>
          <w:szCs w:val="24"/>
        </w:rPr>
        <w:t>УТВЕРЖДАЮ»</w:t>
      </w:r>
    </w:p>
    <w:p w:rsidR="00CA52D3" w:rsidRPr="00CA52D3" w:rsidRDefault="00CA52D3" w:rsidP="00FF670E">
      <w:pPr>
        <w:spacing w:after="0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A52D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       </w:t>
      </w:r>
      <w:r w:rsidRPr="00CA52D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CA52D3">
        <w:rPr>
          <w:rFonts w:ascii="Times New Roman" w:eastAsia="Calibri" w:hAnsi="Times New Roman" w:cs="Times New Roman"/>
          <w:b/>
          <w:i/>
          <w:sz w:val="24"/>
          <w:szCs w:val="24"/>
        </w:rPr>
        <w:t>директор ГБУ  «СШОР</w:t>
      </w:r>
    </w:p>
    <w:p w:rsidR="00CA52D3" w:rsidRPr="00CA52D3" w:rsidRDefault="00CA52D3" w:rsidP="00FF670E">
      <w:pPr>
        <w:spacing w:after="0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A52D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   </w:t>
      </w:r>
      <w:r w:rsidRPr="00CA52D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по игровым видам спорта»</w:t>
      </w:r>
    </w:p>
    <w:p w:rsidR="00CA52D3" w:rsidRPr="00CA52D3" w:rsidRDefault="00CA52D3" w:rsidP="00FF670E">
      <w:pPr>
        <w:spacing w:after="0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A52D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    ___________</w:t>
      </w:r>
      <w:r w:rsidRPr="00CA52D3">
        <w:rPr>
          <w:rFonts w:ascii="Times New Roman" w:eastAsia="Calibri" w:hAnsi="Times New Roman" w:cs="Times New Roman"/>
          <w:b/>
          <w:i/>
          <w:sz w:val="24"/>
          <w:szCs w:val="24"/>
        </w:rPr>
        <w:t>М.В. Протасов</w:t>
      </w:r>
    </w:p>
    <w:p w:rsidR="00405AC6" w:rsidRDefault="00CA52D3" w:rsidP="00FF670E">
      <w:pPr>
        <w:spacing w:after="0"/>
        <w:rPr>
          <w:rFonts w:ascii="Calibri" w:eastAsia="Calibri" w:hAnsi="Calibri" w:cs="Times New Roman"/>
          <w:b/>
          <w:i/>
          <w:sz w:val="28"/>
          <w:szCs w:val="28"/>
        </w:rPr>
      </w:pPr>
      <w:r>
        <w:rPr>
          <w:rFonts w:ascii="Calibri" w:eastAsia="Calibri" w:hAnsi="Calibri" w:cs="Times New Roman"/>
          <w:b/>
          <w:i/>
          <w:sz w:val="28"/>
          <w:szCs w:val="28"/>
        </w:rPr>
        <w:t xml:space="preserve">  </w:t>
      </w:r>
    </w:p>
    <w:p w:rsidR="00CA52D3" w:rsidRDefault="00CA52D3" w:rsidP="00CA52D3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A52D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РАСПИСАНИЕ ТРЕНИРОВОЧНЫХ ЗАНЯТИЙ ГБУ  «СШОР ПО ИГРОВЫМ ВИДАМ СПОРТА»        </w:t>
      </w:r>
    </w:p>
    <w:p w:rsidR="00CA52D3" w:rsidRPr="00CA52D3" w:rsidRDefault="00C8311C" w:rsidP="00CA52D3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с 01.01</w:t>
      </w:r>
      <w:r w:rsidR="00AE66E9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2022</w:t>
      </w:r>
      <w:r w:rsidR="00CA52D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года</w:t>
      </w:r>
      <w:r w:rsidR="00CA52D3" w:rsidRPr="00CA52D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                    </w:t>
      </w:r>
      <w:r w:rsidR="00CA52D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</w:t>
      </w:r>
      <w:r w:rsidR="00CA52D3" w:rsidRPr="00CA52D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</w:t>
      </w:r>
      <w:r w:rsidR="00CA52D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4A61E0" w:rsidRPr="00CA52D3" w:rsidRDefault="002253FF" w:rsidP="00CA52D3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г.</w:t>
      </w:r>
      <w:r w:rsidR="00D625D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CA52D3" w:rsidRPr="00CA52D3">
        <w:rPr>
          <w:rFonts w:ascii="Times New Roman" w:eastAsia="Calibri" w:hAnsi="Times New Roman" w:cs="Times New Roman"/>
          <w:b/>
          <w:i/>
          <w:sz w:val="24"/>
          <w:szCs w:val="24"/>
        </w:rPr>
        <w:t>ТВЕРЬ</w:t>
      </w:r>
    </w:p>
    <w:tbl>
      <w:tblPr>
        <w:tblStyle w:val="a3"/>
        <w:tblW w:w="15417" w:type="dxa"/>
        <w:tblLayout w:type="fixed"/>
        <w:tblLook w:val="04A0"/>
      </w:tblPr>
      <w:tblGrid>
        <w:gridCol w:w="564"/>
        <w:gridCol w:w="1671"/>
        <w:gridCol w:w="28"/>
        <w:gridCol w:w="1133"/>
        <w:gridCol w:w="1674"/>
        <w:gridCol w:w="189"/>
        <w:gridCol w:w="1727"/>
        <w:gridCol w:w="1722"/>
        <w:gridCol w:w="6"/>
        <w:gridCol w:w="1600"/>
        <w:gridCol w:w="118"/>
        <w:gridCol w:w="1717"/>
        <w:gridCol w:w="1567"/>
        <w:gridCol w:w="150"/>
        <w:gridCol w:w="1551"/>
      </w:tblGrid>
      <w:tr w:rsidR="00281B6C" w:rsidTr="004273AA">
        <w:tc>
          <w:tcPr>
            <w:tcW w:w="564" w:type="dxa"/>
          </w:tcPr>
          <w:p w:rsidR="00281B6C" w:rsidRPr="00E85165" w:rsidRDefault="00281B6C" w:rsidP="00EF07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16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699" w:type="dxa"/>
            <w:gridSpan w:val="2"/>
          </w:tcPr>
          <w:p w:rsidR="00281B6C" w:rsidRDefault="00281B6C" w:rsidP="00EF07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165">
              <w:rPr>
                <w:rFonts w:ascii="Times New Roman" w:hAnsi="Times New Roman" w:cs="Times New Roman"/>
                <w:b/>
                <w:sz w:val="20"/>
                <w:szCs w:val="20"/>
              </w:rPr>
              <w:t>Ф.И.О. тренера</w:t>
            </w:r>
          </w:p>
          <w:p w:rsidR="00281B6C" w:rsidRPr="00E85165" w:rsidRDefault="00281B6C" w:rsidP="00EF07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281B6C" w:rsidRPr="00E85165" w:rsidRDefault="00281B6C" w:rsidP="00EF07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165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1863" w:type="dxa"/>
            <w:gridSpan w:val="2"/>
          </w:tcPr>
          <w:p w:rsidR="00281B6C" w:rsidRPr="00E85165" w:rsidRDefault="00281B6C" w:rsidP="00EF07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165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727" w:type="dxa"/>
          </w:tcPr>
          <w:p w:rsidR="00281B6C" w:rsidRPr="00E85165" w:rsidRDefault="00281B6C" w:rsidP="00EF07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165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722" w:type="dxa"/>
          </w:tcPr>
          <w:p w:rsidR="00281B6C" w:rsidRPr="00E85165" w:rsidRDefault="00281B6C" w:rsidP="00EF07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165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724" w:type="dxa"/>
            <w:gridSpan w:val="3"/>
          </w:tcPr>
          <w:p w:rsidR="00281B6C" w:rsidRPr="00E85165" w:rsidRDefault="00281B6C" w:rsidP="00EF07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165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717" w:type="dxa"/>
          </w:tcPr>
          <w:p w:rsidR="00281B6C" w:rsidRPr="00E85165" w:rsidRDefault="00281B6C" w:rsidP="00EF07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165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717" w:type="dxa"/>
            <w:gridSpan w:val="2"/>
          </w:tcPr>
          <w:p w:rsidR="00281B6C" w:rsidRPr="00E85165" w:rsidRDefault="00281B6C" w:rsidP="00EF07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165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551" w:type="dxa"/>
          </w:tcPr>
          <w:p w:rsidR="00281B6C" w:rsidRPr="00E85165" w:rsidRDefault="00281B6C" w:rsidP="00EF07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165">
              <w:rPr>
                <w:rFonts w:ascii="Times New Roman" w:hAnsi="Times New Roman" w:cs="Times New Roman"/>
                <w:b/>
                <w:sz w:val="20"/>
                <w:szCs w:val="20"/>
              </w:rPr>
              <w:t>воскресенье</w:t>
            </w:r>
          </w:p>
        </w:tc>
      </w:tr>
      <w:tr w:rsidR="00281B6C" w:rsidTr="004273AA">
        <w:tc>
          <w:tcPr>
            <w:tcW w:w="15417" w:type="dxa"/>
            <w:gridSpan w:val="15"/>
          </w:tcPr>
          <w:p w:rsidR="00281B6C" w:rsidRDefault="00281B6C" w:rsidP="00EF07E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81B6C" w:rsidRDefault="00281B6C" w:rsidP="00EF07E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72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ОТДЕЛЕНИЕ ВОЛЕЙБОЛА</w:t>
            </w:r>
          </w:p>
          <w:p w:rsidR="00281B6C" w:rsidRPr="00DF7289" w:rsidRDefault="00281B6C" w:rsidP="00EF07E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A2432F" w:rsidTr="00445E91">
        <w:tc>
          <w:tcPr>
            <w:tcW w:w="564" w:type="dxa"/>
          </w:tcPr>
          <w:p w:rsidR="00A2432F" w:rsidRPr="00AF5977" w:rsidRDefault="00C8311C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F597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671" w:type="dxa"/>
          </w:tcPr>
          <w:p w:rsidR="00A2432F" w:rsidRPr="00DB1CD4" w:rsidRDefault="00C8311C" w:rsidP="00F82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Злобина А.А.</w:t>
            </w:r>
          </w:p>
        </w:tc>
        <w:tc>
          <w:tcPr>
            <w:tcW w:w="1161" w:type="dxa"/>
            <w:gridSpan w:val="2"/>
          </w:tcPr>
          <w:p w:rsidR="00A2432F" w:rsidRPr="00DB1CD4" w:rsidRDefault="00C8311C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НП-2</w:t>
            </w:r>
          </w:p>
          <w:p w:rsidR="00A2432F" w:rsidRPr="00DB1CD4" w:rsidRDefault="00A2432F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:rsidR="00A2432F" w:rsidRPr="00DB1CD4" w:rsidRDefault="00A2432F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</w:t>
            </w:r>
            <w:r w:rsidR="00E44BAE">
              <w:rPr>
                <w:rFonts w:ascii="Times New Roman" w:hAnsi="Times New Roman" w:cs="Times New Roman"/>
                <w:sz w:val="20"/>
                <w:szCs w:val="20"/>
              </w:rPr>
              <w:t>0-19.0</w:t>
            </w:r>
            <w:r w:rsidRPr="00DB1C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2432F" w:rsidRPr="00DB1CD4" w:rsidRDefault="00A2432F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CD4">
              <w:rPr>
                <w:rFonts w:ascii="Times New Roman" w:hAnsi="Times New Roman" w:cs="Times New Roman"/>
                <w:sz w:val="20"/>
                <w:szCs w:val="20"/>
              </w:rPr>
              <w:t>сш№49</w:t>
            </w:r>
          </w:p>
        </w:tc>
        <w:tc>
          <w:tcPr>
            <w:tcW w:w="1916" w:type="dxa"/>
            <w:gridSpan w:val="2"/>
          </w:tcPr>
          <w:p w:rsidR="00A2432F" w:rsidRPr="00DB1CD4" w:rsidRDefault="00A2432F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A2432F" w:rsidRPr="00DB1CD4" w:rsidRDefault="00A2432F" w:rsidP="00520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</w:t>
            </w:r>
            <w:r w:rsidR="00E44BAE">
              <w:rPr>
                <w:rFonts w:ascii="Times New Roman" w:hAnsi="Times New Roman" w:cs="Times New Roman"/>
                <w:sz w:val="20"/>
                <w:szCs w:val="20"/>
              </w:rPr>
              <w:t>0-19.0</w:t>
            </w:r>
            <w:r w:rsidRPr="00DB1C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2432F" w:rsidRPr="00DB1CD4" w:rsidRDefault="00A2432F" w:rsidP="00520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CD4">
              <w:rPr>
                <w:rFonts w:ascii="Times New Roman" w:hAnsi="Times New Roman" w:cs="Times New Roman"/>
                <w:sz w:val="20"/>
                <w:szCs w:val="20"/>
              </w:rPr>
              <w:t>сш№49</w:t>
            </w:r>
          </w:p>
        </w:tc>
        <w:tc>
          <w:tcPr>
            <w:tcW w:w="1606" w:type="dxa"/>
            <w:gridSpan w:val="2"/>
          </w:tcPr>
          <w:p w:rsidR="00A2432F" w:rsidRPr="00DB1CD4" w:rsidRDefault="00A2432F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gridSpan w:val="2"/>
          </w:tcPr>
          <w:p w:rsidR="00A2432F" w:rsidRPr="00DB1CD4" w:rsidRDefault="00A2432F" w:rsidP="00A24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</w:t>
            </w:r>
            <w:r w:rsidR="00E44BAE">
              <w:rPr>
                <w:rFonts w:ascii="Times New Roman" w:hAnsi="Times New Roman" w:cs="Times New Roman"/>
                <w:sz w:val="20"/>
                <w:szCs w:val="20"/>
              </w:rPr>
              <w:t>0-19.0</w:t>
            </w:r>
            <w:r w:rsidRPr="00DB1C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2432F" w:rsidRPr="00DB1CD4" w:rsidRDefault="00A2432F" w:rsidP="00A24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CD4">
              <w:rPr>
                <w:rFonts w:ascii="Times New Roman" w:hAnsi="Times New Roman" w:cs="Times New Roman"/>
                <w:sz w:val="20"/>
                <w:szCs w:val="20"/>
              </w:rPr>
              <w:t>сш№49</w:t>
            </w:r>
          </w:p>
        </w:tc>
        <w:tc>
          <w:tcPr>
            <w:tcW w:w="1567" w:type="dxa"/>
          </w:tcPr>
          <w:p w:rsidR="00E44BAE" w:rsidRPr="00DB1CD4" w:rsidRDefault="00E44BAE" w:rsidP="00E44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17.00-19.0</w:t>
            </w:r>
            <w:r w:rsidRPr="00DB1C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2432F" w:rsidRDefault="00E44BAE" w:rsidP="00E44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CD4">
              <w:rPr>
                <w:rFonts w:ascii="Times New Roman" w:hAnsi="Times New Roman" w:cs="Times New Roman"/>
                <w:sz w:val="20"/>
                <w:szCs w:val="20"/>
              </w:rPr>
              <w:t>сш№49</w:t>
            </w:r>
            <w:r w:rsidR="00452F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2F5C" w:rsidRPr="00DB1CD4" w:rsidRDefault="00452F5C" w:rsidP="00E44B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A2432F" w:rsidRPr="00DB1CD4" w:rsidRDefault="00A2432F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B6C" w:rsidTr="00445E91">
        <w:tc>
          <w:tcPr>
            <w:tcW w:w="564" w:type="dxa"/>
          </w:tcPr>
          <w:p w:rsidR="00281B6C" w:rsidRPr="00AF5977" w:rsidRDefault="00281B6C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F597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671" w:type="dxa"/>
          </w:tcPr>
          <w:p w:rsidR="00281B6C" w:rsidRPr="00B618F5" w:rsidRDefault="00281B6C" w:rsidP="00F82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Астраханов В.И.</w:t>
            </w:r>
          </w:p>
        </w:tc>
        <w:tc>
          <w:tcPr>
            <w:tcW w:w="1161" w:type="dxa"/>
            <w:gridSpan w:val="2"/>
          </w:tcPr>
          <w:p w:rsidR="00281B6C" w:rsidRPr="00B618F5" w:rsidRDefault="00C8311C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ТГ3</w:t>
            </w:r>
            <w:r w:rsidR="00281B6C" w:rsidRPr="00B618F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674" w:type="dxa"/>
          </w:tcPr>
          <w:p w:rsidR="00281B6C" w:rsidRPr="00B618F5" w:rsidRDefault="00281B6C" w:rsidP="00172D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gridSpan w:val="2"/>
          </w:tcPr>
          <w:p w:rsidR="00281B6C" w:rsidRPr="00B618F5" w:rsidRDefault="00281B6C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19.00-21.00</w:t>
            </w:r>
            <w:r w:rsidR="00B153AB" w:rsidRPr="00B618F5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 xml:space="preserve"> сш</w:t>
            </w:r>
            <w:proofErr w:type="gramStart"/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722" w:type="dxa"/>
          </w:tcPr>
          <w:p w:rsidR="00281B6C" w:rsidRPr="00B618F5" w:rsidRDefault="00281B6C" w:rsidP="00B153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gridSpan w:val="2"/>
          </w:tcPr>
          <w:p w:rsidR="00281B6C" w:rsidRPr="00B618F5" w:rsidRDefault="00281B6C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 xml:space="preserve">19.00-21.00 </w:t>
            </w:r>
            <w:r w:rsidR="00B153AB" w:rsidRPr="00B618F5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сш</w:t>
            </w:r>
            <w:proofErr w:type="gramStart"/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835" w:type="dxa"/>
            <w:gridSpan w:val="2"/>
          </w:tcPr>
          <w:p w:rsidR="00B153AB" w:rsidRPr="00B618F5" w:rsidRDefault="00B153AB" w:rsidP="00B15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СК Юбилейный            18.00-20.00</w:t>
            </w:r>
          </w:p>
          <w:p w:rsidR="00281B6C" w:rsidRPr="00B618F5" w:rsidRDefault="00281B6C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</w:tcPr>
          <w:p w:rsidR="00281B6C" w:rsidRPr="00B618F5" w:rsidRDefault="00B153AB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AF5977">
              <w:rPr>
                <w:rFonts w:ascii="Times New Roman" w:hAnsi="Times New Roman" w:cs="Times New Roman"/>
                <w:sz w:val="20"/>
                <w:szCs w:val="20"/>
              </w:rPr>
              <w:t>.00-21</w:t>
            </w:r>
            <w:r w:rsidR="00281B6C" w:rsidRPr="00B618F5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="00281B6C" w:rsidRPr="00B61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81B6C" w:rsidRPr="00B618F5">
              <w:rPr>
                <w:rFonts w:ascii="Times New Roman" w:hAnsi="Times New Roman" w:cs="Times New Roman"/>
                <w:sz w:val="20"/>
                <w:szCs w:val="20"/>
              </w:rPr>
              <w:t>сш</w:t>
            </w:r>
            <w:proofErr w:type="spellEnd"/>
            <w:r w:rsidR="00281B6C" w:rsidRPr="00B618F5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701" w:type="dxa"/>
            <w:gridSpan w:val="2"/>
          </w:tcPr>
          <w:p w:rsidR="00172DF3" w:rsidRPr="00B618F5" w:rsidRDefault="00AF5977" w:rsidP="00172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 Юбилейный            16.00-19</w:t>
            </w:r>
            <w:r w:rsidR="00172DF3" w:rsidRPr="00B618F5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281B6C" w:rsidRPr="00B618F5" w:rsidRDefault="00281B6C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7F9" w:rsidTr="00445E91">
        <w:trPr>
          <w:trHeight w:val="677"/>
        </w:trPr>
        <w:tc>
          <w:tcPr>
            <w:tcW w:w="564" w:type="dxa"/>
            <w:vMerge w:val="restart"/>
          </w:tcPr>
          <w:p w:rsidR="00C867F9" w:rsidRPr="00B618F5" w:rsidRDefault="00C867F9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7F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671" w:type="dxa"/>
            <w:vMerge w:val="restart"/>
          </w:tcPr>
          <w:p w:rsidR="00C867F9" w:rsidRPr="00B618F5" w:rsidRDefault="00C867F9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Бударкевич К.В.</w:t>
            </w:r>
          </w:p>
        </w:tc>
        <w:tc>
          <w:tcPr>
            <w:tcW w:w="1161" w:type="dxa"/>
            <w:gridSpan w:val="2"/>
          </w:tcPr>
          <w:p w:rsidR="00C867F9" w:rsidRPr="00B618F5" w:rsidRDefault="00C867F9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ССМ</w:t>
            </w:r>
            <w:proofErr w:type="gramStart"/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  <w:p w:rsidR="00C867F9" w:rsidRPr="00B618F5" w:rsidRDefault="00C867F9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ТГ-5</w:t>
            </w:r>
          </w:p>
          <w:p w:rsidR="00C867F9" w:rsidRPr="00B618F5" w:rsidRDefault="00C867F9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:rsidR="00C867F9" w:rsidRPr="00B618F5" w:rsidRDefault="00C867F9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7F9" w:rsidRPr="00B618F5" w:rsidRDefault="00C867F9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gridSpan w:val="2"/>
          </w:tcPr>
          <w:p w:rsidR="00C867F9" w:rsidRPr="00B618F5" w:rsidRDefault="00C867F9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7F9" w:rsidRPr="00B618F5" w:rsidRDefault="00C867F9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20.00-23.00</w:t>
            </w:r>
          </w:p>
          <w:p w:rsidR="00C867F9" w:rsidRPr="00B618F5" w:rsidRDefault="00C867F9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 «Волжанка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722" w:type="dxa"/>
          </w:tcPr>
          <w:p w:rsidR="00C867F9" w:rsidRDefault="00C86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7F9" w:rsidRDefault="00C86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20.00-23.00</w:t>
            </w:r>
          </w:p>
          <w:p w:rsidR="00C867F9" w:rsidRDefault="00C867F9">
            <w:r w:rsidRPr="00A93E0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р. зал Варвар</w:t>
            </w:r>
            <w:r w:rsidRPr="00A93E05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606" w:type="dxa"/>
            <w:gridSpan w:val="2"/>
          </w:tcPr>
          <w:p w:rsidR="00C867F9" w:rsidRDefault="00C86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7F9" w:rsidRDefault="00C86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20.00-23.00</w:t>
            </w:r>
          </w:p>
          <w:p w:rsidR="00C867F9" w:rsidRDefault="00C867F9">
            <w:r w:rsidRPr="00A93E05">
              <w:rPr>
                <w:rFonts w:ascii="Times New Roman" w:hAnsi="Times New Roman" w:cs="Times New Roman"/>
                <w:sz w:val="20"/>
                <w:szCs w:val="20"/>
              </w:rPr>
              <w:t>тр.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зал Варвар</w:t>
            </w:r>
            <w:r w:rsidRPr="00A93E0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835" w:type="dxa"/>
            <w:gridSpan w:val="2"/>
          </w:tcPr>
          <w:p w:rsidR="00C867F9" w:rsidRPr="00B618F5" w:rsidRDefault="00C867F9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7F9" w:rsidRPr="00B618F5" w:rsidRDefault="00C867F9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20.00-22.3</w:t>
            </w: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867F9" w:rsidRPr="00B618F5" w:rsidRDefault="00C867F9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 «Волжанка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567" w:type="dxa"/>
          </w:tcPr>
          <w:p w:rsidR="00C867F9" w:rsidRPr="00B618F5" w:rsidRDefault="00C867F9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7F9" w:rsidRPr="00B618F5" w:rsidRDefault="00C867F9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17.00-20.00               сш18</w:t>
            </w:r>
          </w:p>
        </w:tc>
        <w:tc>
          <w:tcPr>
            <w:tcW w:w="1701" w:type="dxa"/>
            <w:gridSpan w:val="2"/>
          </w:tcPr>
          <w:p w:rsidR="00C867F9" w:rsidRPr="00B618F5" w:rsidRDefault="00C867F9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.00-16.00              СК Юбилейный</w:t>
            </w:r>
          </w:p>
        </w:tc>
      </w:tr>
      <w:tr w:rsidR="00C867F9" w:rsidTr="00C867F9">
        <w:trPr>
          <w:trHeight w:val="594"/>
        </w:trPr>
        <w:tc>
          <w:tcPr>
            <w:tcW w:w="564" w:type="dxa"/>
            <w:vMerge/>
          </w:tcPr>
          <w:p w:rsidR="00C867F9" w:rsidRPr="00B618F5" w:rsidRDefault="00C867F9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C867F9" w:rsidRPr="00B618F5" w:rsidRDefault="00C867F9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2"/>
          </w:tcPr>
          <w:p w:rsidR="00C867F9" w:rsidRPr="00B618F5" w:rsidRDefault="00C867F9" w:rsidP="00C83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ТГ-1</w:t>
            </w:r>
          </w:p>
        </w:tc>
        <w:tc>
          <w:tcPr>
            <w:tcW w:w="1674" w:type="dxa"/>
          </w:tcPr>
          <w:p w:rsidR="00C867F9" w:rsidRPr="00B618F5" w:rsidRDefault="00C867F9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17.00-19.0</w:t>
            </w: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0                       сш18</w:t>
            </w:r>
          </w:p>
        </w:tc>
        <w:tc>
          <w:tcPr>
            <w:tcW w:w="1916" w:type="dxa"/>
            <w:gridSpan w:val="2"/>
          </w:tcPr>
          <w:p w:rsidR="00C867F9" w:rsidRPr="00B618F5" w:rsidRDefault="00C867F9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17.00-19.0</w:t>
            </w: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0                       сш18</w:t>
            </w:r>
          </w:p>
        </w:tc>
        <w:tc>
          <w:tcPr>
            <w:tcW w:w="1722" w:type="dxa"/>
          </w:tcPr>
          <w:p w:rsidR="00C867F9" w:rsidRPr="00B618F5" w:rsidRDefault="00C867F9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gridSpan w:val="2"/>
          </w:tcPr>
          <w:p w:rsidR="00C867F9" w:rsidRPr="00B618F5" w:rsidRDefault="00C867F9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17.00-19.0</w:t>
            </w: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0                       сш18</w:t>
            </w:r>
          </w:p>
        </w:tc>
        <w:tc>
          <w:tcPr>
            <w:tcW w:w="1835" w:type="dxa"/>
            <w:gridSpan w:val="2"/>
          </w:tcPr>
          <w:p w:rsidR="00C867F9" w:rsidRPr="00B618F5" w:rsidRDefault="00C867F9" w:rsidP="00B66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17.00-19.0</w:t>
            </w: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0                       сш18</w:t>
            </w:r>
          </w:p>
        </w:tc>
        <w:tc>
          <w:tcPr>
            <w:tcW w:w="1567" w:type="dxa"/>
          </w:tcPr>
          <w:p w:rsidR="00C867F9" w:rsidRPr="00B618F5" w:rsidRDefault="00C867F9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C867F9" w:rsidRPr="00B618F5" w:rsidRDefault="00C867F9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11.00-13.00              СК Юбилейный</w:t>
            </w:r>
          </w:p>
        </w:tc>
      </w:tr>
      <w:tr w:rsidR="00D15B10" w:rsidTr="00445E91">
        <w:trPr>
          <w:trHeight w:val="419"/>
        </w:trPr>
        <w:tc>
          <w:tcPr>
            <w:tcW w:w="564" w:type="dxa"/>
            <w:vMerge w:val="restart"/>
          </w:tcPr>
          <w:p w:rsidR="00D15B10" w:rsidRPr="00B618F5" w:rsidRDefault="00D15B10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7F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1671" w:type="dxa"/>
            <w:vMerge w:val="restart"/>
          </w:tcPr>
          <w:p w:rsidR="00D15B10" w:rsidRPr="00B618F5" w:rsidRDefault="00D15B10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Зайцева В.В.</w:t>
            </w:r>
          </w:p>
        </w:tc>
        <w:tc>
          <w:tcPr>
            <w:tcW w:w="1161" w:type="dxa"/>
            <w:gridSpan w:val="2"/>
          </w:tcPr>
          <w:p w:rsidR="00D15B10" w:rsidRPr="00B618F5" w:rsidRDefault="00D15B10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ТГ-5,3</w:t>
            </w: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(м)</w:t>
            </w:r>
          </w:p>
          <w:p w:rsidR="00D15B10" w:rsidRPr="00B618F5" w:rsidRDefault="00D15B10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НП-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4" w:type="dxa"/>
          </w:tcPr>
          <w:p w:rsidR="00D15B10" w:rsidRPr="00B618F5" w:rsidRDefault="00D15B10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18.00-20.00              СК Юбилейный</w:t>
            </w:r>
          </w:p>
        </w:tc>
        <w:tc>
          <w:tcPr>
            <w:tcW w:w="1916" w:type="dxa"/>
            <w:gridSpan w:val="2"/>
          </w:tcPr>
          <w:p w:rsidR="00D15B10" w:rsidRPr="00B618F5" w:rsidRDefault="00D15B10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D15B10" w:rsidRPr="00B618F5" w:rsidRDefault="00C867F9" w:rsidP="008E3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15.00</w:t>
            </w:r>
            <w:r w:rsidR="00D15B10" w:rsidRPr="00B618F5">
              <w:rPr>
                <w:rFonts w:ascii="Times New Roman" w:hAnsi="Times New Roman" w:cs="Times New Roman"/>
                <w:sz w:val="20"/>
                <w:szCs w:val="20"/>
              </w:rPr>
              <w:t>-17.00              СК Юбилейный</w:t>
            </w:r>
          </w:p>
        </w:tc>
        <w:tc>
          <w:tcPr>
            <w:tcW w:w="1606" w:type="dxa"/>
            <w:gridSpan w:val="2"/>
          </w:tcPr>
          <w:p w:rsidR="00D15B10" w:rsidRPr="00B618F5" w:rsidRDefault="00C867F9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20.00-22.0</w:t>
            </w:r>
            <w:r w:rsidR="00D15B10" w:rsidRPr="00B618F5">
              <w:rPr>
                <w:rFonts w:ascii="Times New Roman" w:hAnsi="Times New Roman" w:cs="Times New Roman"/>
                <w:sz w:val="20"/>
                <w:szCs w:val="20"/>
              </w:rPr>
              <w:t>0                  сш38</w:t>
            </w:r>
          </w:p>
        </w:tc>
        <w:tc>
          <w:tcPr>
            <w:tcW w:w="1835" w:type="dxa"/>
            <w:gridSpan w:val="2"/>
          </w:tcPr>
          <w:p w:rsidR="00D15B10" w:rsidRPr="00B618F5" w:rsidRDefault="00452F5C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D15B10" w:rsidRPr="00B618F5">
              <w:rPr>
                <w:rFonts w:ascii="Times New Roman" w:hAnsi="Times New Roman" w:cs="Times New Roman"/>
                <w:sz w:val="20"/>
                <w:szCs w:val="20"/>
              </w:rPr>
              <w:t>.00-21.00                  сш38</w:t>
            </w:r>
          </w:p>
        </w:tc>
        <w:tc>
          <w:tcPr>
            <w:tcW w:w="1567" w:type="dxa"/>
          </w:tcPr>
          <w:p w:rsidR="00D15B10" w:rsidRPr="00B618F5" w:rsidRDefault="007D4A6D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18.00-21.0</w:t>
            </w:r>
            <w:r w:rsidR="00452F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15B10" w:rsidRPr="00B618F5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proofErr w:type="spellStart"/>
            <w:r w:rsidR="00D15B10" w:rsidRPr="00B618F5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proofErr w:type="spellEnd"/>
            <w:r w:rsidR="00D15B10" w:rsidRPr="00B618F5">
              <w:rPr>
                <w:rFonts w:ascii="Times New Roman" w:hAnsi="Times New Roman" w:cs="Times New Roman"/>
                <w:sz w:val="20"/>
                <w:szCs w:val="20"/>
              </w:rPr>
              <w:t xml:space="preserve"> 38</w:t>
            </w:r>
          </w:p>
        </w:tc>
        <w:tc>
          <w:tcPr>
            <w:tcW w:w="1701" w:type="dxa"/>
            <w:gridSpan w:val="2"/>
          </w:tcPr>
          <w:p w:rsidR="00D15B10" w:rsidRPr="00B618F5" w:rsidRDefault="007D4A6D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16.00-19.0</w:t>
            </w:r>
            <w:r w:rsidR="00D15B10" w:rsidRPr="00B618F5">
              <w:rPr>
                <w:rFonts w:ascii="Times New Roman" w:hAnsi="Times New Roman" w:cs="Times New Roman"/>
                <w:sz w:val="20"/>
                <w:szCs w:val="20"/>
              </w:rPr>
              <w:t>0     сош38</w:t>
            </w:r>
          </w:p>
        </w:tc>
      </w:tr>
      <w:tr w:rsidR="00D15B10" w:rsidTr="00445E91">
        <w:trPr>
          <w:trHeight w:val="539"/>
        </w:trPr>
        <w:tc>
          <w:tcPr>
            <w:tcW w:w="564" w:type="dxa"/>
            <w:vMerge/>
          </w:tcPr>
          <w:p w:rsidR="00D15B10" w:rsidRPr="00B618F5" w:rsidRDefault="00D15B10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D15B10" w:rsidRPr="00B618F5" w:rsidRDefault="00D15B10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2"/>
          </w:tcPr>
          <w:p w:rsidR="00D15B10" w:rsidRPr="00B618F5" w:rsidRDefault="00D15B10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ТГ-4,3,2</w:t>
            </w: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15B10" w:rsidRPr="00B618F5" w:rsidRDefault="00D15B10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:rsidR="00D15B10" w:rsidRPr="00B618F5" w:rsidRDefault="00D15B10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 xml:space="preserve"> 16.00-18.00              СК Юбилейный</w:t>
            </w:r>
          </w:p>
        </w:tc>
        <w:tc>
          <w:tcPr>
            <w:tcW w:w="1916" w:type="dxa"/>
            <w:gridSpan w:val="2"/>
          </w:tcPr>
          <w:p w:rsidR="00D15B10" w:rsidRPr="00B618F5" w:rsidRDefault="00D15B10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D15B10" w:rsidRPr="00B618F5" w:rsidRDefault="007D4A6D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17.00-19.0</w:t>
            </w:r>
            <w:r w:rsidR="00D15B10" w:rsidRPr="00B618F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15B10" w:rsidRPr="00B618F5" w:rsidRDefault="00D15B10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СК Юбилейный</w:t>
            </w:r>
          </w:p>
        </w:tc>
        <w:tc>
          <w:tcPr>
            <w:tcW w:w="1606" w:type="dxa"/>
            <w:gridSpan w:val="2"/>
          </w:tcPr>
          <w:p w:rsidR="00D15B10" w:rsidRPr="00B618F5" w:rsidRDefault="007D4A6D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20.00-22.0</w:t>
            </w:r>
            <w:r w:rsidR="00D15B10" w:rsidRPr="00B618F5">
              <w:rPr>
                <w:rFonts w:ascii="Times New Roman" w:hAnsi="Times New Roman" w:cs="Times New Roman"/>
                <w:sz w:val="20"/>
                <w:szCs w:val="20"/>
              </w:rPr>
              <w:t>0                 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15B10" w:rsidRPr="00B618F5">
              <w:rPr>
                <w:rFonts w:ascii="Times New Roman" w:hAnsi="Times New Roman" w:cs="Times New Roman"/>
                <w:sz w:val="20"/>
                <w:szCs w:val="20"/>
              </w:rPr>
              <w:t>ш38</w:t>
            </w:r>
          </w:p>
        </w:tc>
        <w:tc>
          <w:tcPr>
            <w:tcW w:w="1835" w:type="dxa"/>
            <w:gridSpan w:val="2"/>
          </w:tcPr>
          <w:p w:rsidR="00D15B10" w:rsidRDefault="007D4A6D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16.00-18.00</w:t>
            </w:r>
          </w:p>
          <w:p w:rsidR="007D4A6D" w:rsidRPr="00B618F5" w:rsidRDefault="007D4A6D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сош38</w:t>
            </w:r>
          </w:p>
        </w:tc>
        <w:tc>
          <w:tcPr>
            <w:tcW w:w="1567" w:type="dxa"/>
          </w:tcPr>
          <w:p w:rsidR="00D15B10" w:rsidRPr="00B618F5" w:rsidRDefault="007D4A6D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16.00-18.0</w:t>
            </w:r>
            <w:r w:rsidR="00D15B10" w:rsidRPr="00B618F5">
              <w:rPr>
                <w:rFonts w:ascii="Times New Roman" w:hAnsi="Times New Roman" w:cs="Times New Roman"/>
                <w:sz w:val="20"/>
                <w:szCs w:val="20"/>
              </w:rPr>
              <w:t xml:space="preserve">0           </w:t>
            </w:r>
            <w:proofErr w:type="spellStart"/>
            <w:r w:rsidR="00D15B10" w:rsidRPr="00B618F5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proofErr w:type="spellEnd"/>
            <w:r w:rsidR="00D15B10" w:rsidRPr="00B618F5">
              <w:rPr>
                <w:rFonts w:ascii="Times New Roman" w:hAnsi="Times New Roman" w:cs="Times New Roman"/>
                <w:sz w:val="20"/>
                <w:szCs w:val="20"/>
              </w:rPr>
              <w:t xml:space="preserve"> 38</w:t>
            </w:r>
          </w:p>
        </w:tc>
        <w:tc>
          <w:tcPr>
            <w:tcW w:w="1701" w:type="dxa"/>
            <w:gridSpan w:val="2"/>
          </w:tcPr>
          <w:p w:rsidR="00D15B10" w:rsidRPr="00B618F5" w:rsidRDefault="007D4A6D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13.00-16.0</w:t>
            </w:r>
            <w:r w:rsidR="00D15B10" w:rsidRPr="00B618F5">
              <w:rPr>
                <w:rFonts w:ascii="Times New Roman" w:hAnsi="Times New Roman" w:cs="Times New Roman"/>
                <w:sz w:val="20"/>
                <w:szCs w:val="20"/>
              </w:rPr>
              <w:t>0            сош38</w:t>
            </w:r>
          </w:p>
        </w:tc>
      </w:tr>
      <w:tr w:rsidR="00D15B10" w:rsidTr="00445E91">
        <w:trPr>
          <w:trHeight w:val="539"/>
        </w:trPr>
        <w:tc>
          <w:tcPr>
            <w:tcW w:w="564" w:type="dxa"/>
            <w:vMerge/>
          </w:tcPr>
          <w:p w:rsidR="00D15B10" w:rsidRPr="00B618F5" w:rsidRDefault="00D15B10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D15B10" w:rsidRPr="00B618F5" w:rsidRDefault="00D15B10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2"/>
          </w:tcPr>
          <w:p w:rsidR="00D15B10" w:rsidRDefault="00D15B10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НП-1</w:t>
            </w:r>
          </w:p>
        </w:tc>
        <w:tc>
          <w:tcPr>
            <w:tcW w:w="1674" w:type="dxa"/>
          </w:tcPr>
          <w:p w:rsidR="00D15B10" w:rsidRPr="00B618F5" w:rsidRDefault="007D4A6D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15.00-17.00                  сш38</w:t>
            </w:r>
          </w:p>
        </w:tc>
        <w:tc>
          <w:tcPr>
            <w:tcW w:w="1916" w:type="dxa"/>
            <w:gridSpan w:val="2"/>
          </w:tcPr>
          <w:p w:rsidR="00D15B10" w:rsidRPr="00B618F5" w:rsidRDefault="00D15B10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D15B10" w:rsidRPr="00B618F5" w:rsidRDefault="00D15B10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gridSpan w:val="2"/>
          </w:tcPr>
          <w:p w:rsidR="00D15B10" w:rsidRPr="00B618F5" w:rsidRDefault="00D15B10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gridSpan w:val="2"/>
          </w:tcPr>
          <w:p w:rsidR="00D15B10" w:rsidRPr="00B618F5" w:rsidRDefault="00D15B10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</w:tcPr>
          <w:p w:rsidR="00D15B10" w:rsidRPr="00B618F5" w:rsidRDefault="00C867F9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</w:t>
            </w:r>
            <w:r w:rsidR="00D15B10">
              <w:rPr>
                <w:rFonts w:ascii="Times New Roman" w:hAnsi="Times New Roman" w:cs="Times New Roman"/>
                <w:sz w:val="20"/>
                <w:szCs w:val="20"/>
              </w:rPr>
              <w:t>0-16.00                 сош38</w:t>
            </w:r>
          </w:p>
        </w:tc>
        <w:tc>
          <w:tcPr>
            <w:tcW w:w="1701" w:type="dxa"/>
            <w:gridSpan w:val="2"/>
          </w:tcPr>
          <w:p w:rsidR="00D15B10" w:rsidRPr="00B618F5" w:rsidRDefault="00C867F9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12.00-13.0</w:t>
            </w:r>
            <w:r w:rsidR="00D15B10">
              <w:rPr>
                <w:rFonts w:ascii="Times New Roman" w:hAnsi="Times New Roman" w:cs="Times New Roman"/>
                <w:sz w:val="20"/>
                <w:szCs w:val="20"/>
              </w:rPr>
              <w:t>0               сош38</w:t>
            </w:r>
          </w:p>
        </w:tc>
      </w:tr>
      <w:tr w:rsidR="00281B6C" w:rsidTr="00445E91">
        <w:tc>
          <w:tcPr>
            <w:tcW w:w="564" w:type="dxa"/>
            <w:vMerge w:val="restart"/>
          </w:tcPr>
          <w:p w:rsidR="00281B6C" w:rsidRPr="00B618F5" w:rsidRDefault="00281B6C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71" w:type="dxa"/>
            <w:vMerge w:val="restart"/>
          </w:tcPr>
          <w:p w:rsidR="00281B6C" w:rsidRPr="00B618F5" w:rsidRDefault="00281B6C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Любимов С.В.</w:t>
            </w:r>
          </w:p>
        </w:tc>
        <w:tc>
          <w:tcPr>
            <w:tcW w:w="1161" w:type="dxa"/>
            <w:gridSpan w:val="2"/>
          </w:tcPr>
          <w:p w:rsidR="00281B6C" w:rsidRPr="00B618F5" w:rsidRDefault="00C8311C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ТГ-1,</w:t>
            </w:r>
            <w:r w:rsidR="00281B6C" w:rsidRPr="00B618F5">
              <w:rPr>
                <w:rFonts w:ascii="Times New Roman" w:hAnsi="Times New Roman" w:cs="Times New Roman"/>
                <w:sz w:val="20"/>
                <w:szCs w:val="20"/>
              </w:rPr>
              <w:t>НП-</w:t>
            </w:r>
            <w:r w:rsidR="00DB1CD4" w:rsidRPr="00B618F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4" w:type="dxa"/>
          </w:tcPr>
          <w:p w:rsidR="00281B6C" w:rsidRPr="00B618F5" w:rsidRDefault="00281B6C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gridSpan w:val="2"/>
          </w:tcPr>
          <w:p w:rsidR="00281B6C" w:rsidRPr="00B618F5" w:rsidRDefault="00B64581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15.30-18.3</w:t>
            </w:r>
            <w:r w:rsidR="00234E2F">
              <w:rPr>
                <w:rFonts w:ascii="Times New Roman" w:hAnsi="Times New Roman" w:cs="Times New Roman"/>
                <w:sz w:val="20"/>
                <w:szCs w:val="20"/>
              </w:rPr>
              <w:t xml:space="preserve">0                 </w:t>
            </w:r>
            <w:proofErr w:type="spellStart"/>
            <w:r w:rsidR="00234E2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81B6C" w:rsidRPr="00B618F5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spellEnd"/>
            <w:r w:rsidR="00281B6C" w:rsidRPr="00B618F5">
              <w:rPr>
                <w:rFonts w:ascii="Times New Roman" w:hAnsi="Times New Roman" w:cs="Times New Roman"/>
                <w:sz w:val="20"/>
                <w:szCs w:val="20"/>
              </w:rPr>
              <w:t xml:space="preserve"> 39</w:t>
            </w:r>
          </w:p>
        </w:tc>
        <w:tc>
          <w:tcPr>
            <w:tcW w:w="1722" w:type="dxa"/>
          </w:tcPr>
          <w:p w:rsidR="00281B6C" w:rsidRPr="00B618F5" w:rsidRDefault="00281B6C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gridSpan w:val="2"/>
          </w:tcPr>
          <w:p w:rsidR="00281B6C" w:rsidRPr="00B618F5" w:rsidRDefault="00234E2F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16.00-18.00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81B6C" w:rsidRPr="00B618F5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spellEnd"/>
            <w:r w:rsidR="00281B6C" w:rsidRPr="00B618F5">
              <w:rPr>
                <w:rFonts w:ascii="Times New Roman" w:hAnsi="Times New Roman" w:cs="Times New Roman"/>
                <w:sz w:val="20"/>
                <w:szCs w:val="20"/>
              </w:rPr>
              <w:t xml:space="preserve"> 39</w:t>
            </w:r>
          </w:p>
        </w:tc>
        <w:tc>
          <w:tcPr>
            <w:tcW w:w="1835" w:type="dxa"/>
            <w:gridSpan w:val="2"/>
          </w:tcPr>
          <w:p w:rsidR="00281B6C" w:rsidRPr="00B618F5" w:rsidRDefault="00281B6C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</w:tcPr>
          <w:p w:rsidR="00281B6C" w:rsidRPr="00B618F5" w:rsidRDefault="00234E2F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11.00-13.00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81B6C" w:rsidRPr="00B618F5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spellEnd"/>
            <w:r w:rsidR="00281B6C" w:rsidRPr="00B618F5">
              <w:rPr>
                <w:rFonts w:ascii="Times New Roman" w:hAnsi="Times New Roman" w:cs="Times New Roman"/>
                <w:sz w:val="20"/>
                <w:szCs w:val="20"/>
              </w:rPr>
              <w:t xml:space="preserve"> 39</w:t>
            </w:r>
          </w:p>
        </w:tc>
        <w:tc>
          <w:tcPr>
            <w:tcW w:w="1701" w:type="dxa"/>
            <w:gridSpan w:val="2"/>
          </w:tcPr>
          <w:p w:rsidR="00281B6C" w:rsidRPr="00B618F5" w:rsidRDefault="007D4A6D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11.00-14.00        СК Юбилейный</w:t>
            </w:r>
          </w:p>
        </w:tc>
      </w:tr>
      <w:tr w:rsidR="00281B6C" w:rsidTr="00445E91">
        <w:tc>
          <w:tcPr>
            <w:tcW w:w="564" w:type="dxa"/>
            <w:vMerge/>
          </w:tcPr>
          <w:p w:rsidR="00281B6C" w:rsidRPr="00B618F5" w:rsidRDefault="00281B6C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281B6C" w:rsidRPr="00B618F5" w:rsidRDefault="00281B6C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2"/>
          </w:tcPr>
          <w:p w:rsidR="00281B6C" w:rsidRPr="00B618F5" w:rsidRDefault="00281B6C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НП-1</w:t>
            </w:r>
            <w:r w:rsidR="00C8311C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674" w:type="dxa"/>
          </w:tcPr>
          <w:p w:rsidR="00281B6C" w:rsidRPr="00B618F5" w:rsidRDefault="00281B6C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gridSpan w:val="2"/>
          </w:tcPr>
          <w:p w:rsidR="00281B6C" w:rsidRPr="00B618F5" w:rsidRDefault="00281B6C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281B6C" w:rsidRPr="00B618F5" w:rsidRDefault="00B64581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16.00-18.00                     сш14</w:t>
            </w:r>
          </w:p>
        </w:tc>
        <w:tc>
          <w:tcPr>
            <w:tcW w:w="1606" w:type="dxa"/>
            <w:gridSpan w:val="2"/>
          </w:tcPr>
          <w:p w:rsidR="00281B6C" w:rsidRPr="00B618F5" w:rsidRDefault="00281B6C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gridSpan w:val="2"/>
          </w:tcPr>
          <w:p w:rsidR="00281B6C" w:rsidRPr="00B618F5" w:rsidRDefault="00281B6C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</w:tcPr>
          <w:p w:rsidR="00281B6C" w:rsidRPr="00B618F5" w:rsidRDefault="00281B6C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13.00-15.00</w:t>
            </w:r>
          </w:p>
          <w:p w:rsidR="00281B6C" w:rsidRPr="00B618F5" w:rsidRDefault="00234E2F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81B6C" w:rsidRPr="00B618F5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spellEnd"/>
            <w:r w:rsidR="00281B6C" w:rsidRPr="00B618F5">
              <w:rPr>
                <w:rFonts w:ascii="Times New Roman" w:hAnsi="Times New Roman" w:cs="Times New Roman"/>
                <w:sz w:val="20"/>
                <w:szCs w:val="20"/>
              </w:rPr>
              <w:t xml:space="preserve"> 39</w:t>
            </w:r>
          </w:p>
        </w:tc>
        <w:tc>
          <w:tcPr>
            <w:tcW w:w="1701" w:type="dxa"/>
            <w:gridSpan w:val="2"/>
          </w:tcPr>
          <w:p w:rsidR="00281B6C" w:rsidRPr="00B618F5" w:rsidRDefault="00234E2F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15.00-17.00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81B6C" w:rsidRPr="00B618F5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spellEnd"/>
            <w:r w:rsidR="00281B6C" w:rsidRPr="00B618F5">
              <w:rPr>
                <w:rFonts w:ascii="Times New Roman" w:hAnsi="Times New Roman" w:cs="Times New Roman"/>
                <w:sz w:val="20"/>
                <w:szCs w:val="20"/>
              </w:rPr>
              <w:t xml:space="preserve"> 14</w:t>
            </w:r>
          </w:p>
        </w:tc>
      </w:tr>
      <w:tr w:rsidR="00281B6C" w:rsidTr="00445E91">
        <w:trPr>
          <w:trHeight w:val="617"/>
        </w:trPr>
        <w:tc>
          <w:tcPr>
            <w:tcW w:w="564" w:type="dxa"/>
            <w:vMerge/>
          </w:tcPr>
          <w:p w:rsidR="00281B6C" w:rsidRPr="00B618F5" w:rsidRDefault="00281B6C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71" w:type="dxa"/>
            <w:vMerge/>
          </w:tcPr>
          <w:p w:rsidR="00281B6C" w:rsidRPr="00B618F5" w:rsidRDefault="00281B6C" w:rsidP="00EF07E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61" w:type="dxa"/>
            <w:gridSpan w:val="2"/>
          </w:tcPr>
          <w:p w:rsidR="00281B6C" w:rsidRPr="00B618F5" w:rsidRDefault="00C8311C" w:rsidP="005E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81B6C" w:rsidRPr="00B618F5">
              <w:rPr>
                <w:rFonts w:ascii="Times New Roman" w:hAnsi="Times New Roman" w:cs="Times New Roman"/>
                <w:sz w:val="20"/>
                <w:szCs w:val="20"/>
              </w:rPr>
              <w:t>ТГ-</w:t>
            </w:r>
            <w:r w:rsidR="0056724C" w:rsidRPr="00B618F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74" w:type="dxa"/>
          </w:tcPr>
          <w:p w:rsidR="00281B6C" w:rsidRPr="00B618F5" w:rsidRDefault="00B64581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19.00-21.3</w:t>
            </w:r>
            <w:r w:rsidR="00234E2F">
              <w:rPr>
                <w:rFonts w:ascii="Times New Roman" w:hAnsi="Times New Roman" w:cs="Times New Roman"/>
                <w:sz w:val="20"/>
                <w:szCs w:val="20"/>
              </w:rPr>
              <w:t>0           с</w:t>
            </w:r>
            <w:r w:rsidR="00281B6C" w:rsidRPr="00B618F5">
              <w:rPr>
                <w:rFonts w:ascii="Times New Roman" w:hAnsi="Times New Roman" w:cs="Times New Roman"/>
                <w:sz w:val="20"/>
                <w:szCs w:val="20"/>
              </w:rPr>
              <w:t>ш14</w:t>
            </w:r>
          </w:p>
        </w:tc>
        <w:tc>
          <w:tcPr>
            <w:tcW w:w="1916" w:type="dxa"/>
            <w:gridSpan w:val="2"/>
          </w:tcPr>
          <w:p w:rsidR="00281B6C" w:rsidRPr="00B618F5" w:rsidRDefault="00281B6C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19.00-21.00          гимн.8</w:t>
            </w:r>
          </w:p>
        </w:tc>
        <w:tc>
          <w:tcPr>
            <w:tcW w:w="1722" w:type="dxa"/>
          </w:tcPr>
          <w:p w:rsidR="00281B6C" w:rsidRPr="00B618F5" w:rsidRDefault="00B64581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19.00-21.3</w:t>
            </w:r>
            <w:r w:rsidR="00234E2F">
              <w:rPr>
                <w:rFonts w:ascii="Times New Roman" w:hAnsi="Times New Roman" w:cs="Times New Roman"/>
                <w:sz w:val="20"/>
                <w:szCs w:val="20"/>
              </w:rPr>
              <w:t xml:space="preserve">0         </w:t>
            </w:r>
            <w:proofErr w:type="spellStart"/>
            <w:r w:rsidR="00234E2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81B6C" w:rsidRPr="00B618F5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spellEnd"/>
            <w:r w:rsidR="00281B6C" w:rsidRPr="00B618F5">
              <w:rPr>
                <w:rFonts w:ascii="Times New Roman" w:hAnsi="Times New Roman" w:cs="Times New Roman"/>
                <w:sz w:val="20"/>
                <w:szCs w:val="20"/>
              </w:rPr>
              <w:t xml:space="preserve"> 14</w:t>
            </w:r>
          </w:p>
        </w:tc>
        <w:tc>
          <w:tcPr>
            <w:tcW w:w="1606" w:type="dxa"/>
            <w:gridSpan w:val="2"/>
          </w:tcPr>
          <w:p w:rsidR="00281B6C" w:rsidRPr="00B618F5" w:rsidRDefault="00281B6C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19.00-21.00           гимн.8</w:t>
            </w:r>
          </w:p>
        </w:tc>
        <w:tc>
          <w:tcPr>
            <w:tcW w:w="1835" w:type="dxa"/>
            <w:gridSpan w:val="2"/>
          </w:tcPr>
          <w:p w:rsidR="00281B6C" w:rsidRPr="00B618F5" w:rsidRDefault="00281B6C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18.00-20.00      СК Юбилейный</w:t>
            </w:r>
            <w:proofErr w:type="gramStart"/>
            <w:r w:rsidR="00234E2F">
              <w:rPr>
                <w:rFonts w:ascii="Times New Roman" w:hAnsi="Times New Roman" w:cs="Times New Roman"/>
                <w:sz w:val="20"/>
                <w:szCs w:val="20"/>
              </w:rPr>
              <w:t xml:space="preserve">        Т</w:t>
            </w:r>
            <w:proofErr w:type="gramEnd"/>
            <w:r w:rsidR="00234E2F">
              <w:rPr>
                <w:rFonts w:ascii="Times New Roman" w:hAnsi="Times New Roman" w:cs="Times New Roman"/>
                <w:sz w:val="20"/>
                <w:szCs w:val="20"/>
              </w:rPr>
              <w:t>р. зал                    20.00-21.00</w:t>
            </w:r>
          </w:p>
        </w:tc>
        <w:tc>
          <w:tcPr>
            <w:tcW w:w="1567" w:type="dxa"/>
          </w:tcPr>
          <w:p w:rsidR="00281B6C" w:rsidRPr="00B618F5" w:rsidRDefault="00281B6C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81B6C" w:rsidRPr="00B618F5" w:rsidRDefault="00B64581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17.00-20</w:t>
            </w:r>
            <w:r w:rsidR="00234E2F">
              <w:rPr>
                <w:rFonts w:ascii="Times New Roman" w:hAnsi="Times New Roman" w:cs="Times New Roman"/>
                <w:sz w:val="20"/>
                <w:szCs w:val="20"/>
              </w:rPr>
              <w:t>.00                с</w:t>
            </w:r>
            <w:r w:rsidR="00281B6C" w:rsidRPr="00B618F5">
              <w:rPr>
                <w:rFonts w:ascii="Times New Roman" w:hAnsi="Times New Roman" w:cs="Times New Roman"/>
                <w:sz w:val="20"/>
                <w:szCs w:val="20"/>
              </w:rPr>
              <w:t>ш14</w:t>
            </w:r>
          </w:p>
        </w:tc>
      </w:tr>
      <w:tr w:rsidR="00FE296E" w:rsidTr="00445E91">
        <w:tc>
          <w:tcPr>
            <w:tcW w:w="564" w:type="dxa"/>
            <w:vMerge w:val="restart"/>
          </w:tcPr>
          <w:p w:rsidR="00FE296E" w:rsidRPr="00B618F5" w:rsidRDefault="00FE296E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71" w:type="dxa"/>
            <w:vMerge w:val="restart"/>
          </w:tcPr>
          <w:p w:rsidR="00FE296E" w:rsidRPr="00B618F5" w:rsidRDefault="00FE296E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Суворов И.Н.</w:t>
            </w:r>
          </w:p>
        </w:tc>
        <w:tc>
          <w:tcPr>
            <w:tcW w:w="1161" w:type="dxa"/>
            <w:gridSpan w:val="2"/>
          </w:tcPr>
          <w:p w:rsidR="00FE296E" w:rsidRPr="00B618F5" w:rsidRDefault="00FE296E" w:rsidP="005E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ССМ</w:t>
            </w:r>
            <w:proofErr w:type="gramStart"/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, ТГ-5</w:t>
            </w:r>
          </w:p>
        </w:tc>
        <w:tc>
          <w:tcPr>
            <w:tcW w:w="1674" w:type="dxa"/>
          </w:tcPr>
          <w:p w:rsidR="00FE296E" w:rsidRPr="00B618F5" w:rsidRDefault="00B64581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18.00-21.00          сш53  </w:t>
            </w: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1916" w:type="dxa"/>
            <w:gridSpan w:val="2"/>
          </w:tcPr>
          <w:p w:rsidR="00FE296E" w:rsidRPr="00B618F5" w:rsidRDefault="00FE296E" w:rsidP="0001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19.15-21.15            сш53  (</w:t>
            </w:r>
            <w:proofErr w:type="spellStart"/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B618F5">
              <w:rPr>
                <w:rFonts w:ascii="Times New Roman" w:hAnsi="Times New Roman" w:cs="Times New Roman"/>
                <w:sz w:val="20"/>
                <w:szCs w:val="20"/>
              </w:rPr>
              <w:t xml:space="preserve">)         </w:t>
            </w:r>
          </w:p>
        </w:tc>
        <w:tc>
          <w:tcPr>
            <w:tcW w:w="1722" w:type="dxa"/>
          </w:tcPr>
          <w:p w:rsidR="00FE296E" w:rsidRPr="00B618F5" w:rsidRDefault="00B64581" w:rsidP="00A96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18.00-21.00          </w:t>
            </w: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1606" w:type="dxa"/>
            <w:gridSpan w:val="2"/>
          </w:tcPr>
          <w:p w:rsidR="00FE296E" w:rsidRPr="00B618F5" w:rsidRDefault="00FE296E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19.15-21.15            сш53  (</w:t>
            </w:r>
            <w:proofErr w:type="spellStart"/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B618F5">
              <w:rPr>
                <w:rFonts w:ascii="Times New Roman" w:hAnsi="Times New Roman" w:cs="Times New Roman"/>
                <w:sz w:val="20"/>
                <w:szCs w:val="20"/>
              </w:rPr>
              <w:t xml:space="preserve">)         </w:t>
            </w:r>
          </w:p>
        </w:tc>
        <w:tc>
          <w:tcPr>
            <w:tcW w:w="1835" w:type="dxa"/>
            <w:gridSpan w:val="2"/>
          </w:tcPr>
          <w:p w:rsidR="00FE296E" w:rsidRPr="00B618F5" w:rsidRDefault="00B64581" w:rsidP="00A96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19.15-21.15            сш53</w:t>
            </w:r>
          </w:p>
        </w:tc>
        <w:tc>
          <w:tcPr>
            <w:tcW w:w="1567" w:type="dxa"/>
          </w:tcPr>
          <w:p w:rsidR="00FE296E" w:rsidRPr="00B618F5" w:rsidRDefault="00B64581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11.00-14.00     сш53</w:t>
            </w:r>
          </w:p>
        </w:tc>
        <w:tc>
          <w:tcPr>
            <w:tcW w:w="1701" w:type="dxa"/>
            <w:gridSpan w:val="2"/>
          </w:tcPr>
          <w:p w:rsidR="00FE296E" w:rsidRPr="00B618F5" w:rsidRDefault="00FE296E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96E" w:rsidTr="00445E91">
        <w:trPr>
          <w:trHeight w:val="567"/>
        </w:trPr>
        <w:tc>
          <w:tcPr>
            <w:tcW w:w="564" w:type="dxa"/>
            <w:vMerge/>
          </w:tcPr>
          <w:p w:rsidR="00FE296E" w:rsidRPr="00B618F5" w:rsidRDefault="00FE296E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71" w:type="dxa"/>
            <w:vMerge/>
          </w:tcPr>
          <w:p w:rsidR="00FE296E" w:rsidRPr="00B618F5" w:rsidRDefault="00FE296E" w:rsidP="00EF07E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61" w:type="dxa"/>
            <w:gridSpan w:val="2"/>
          </w:tcPr>
          <w:p w:rsidR="00FE296E" w:rsidRPr="00B618F5" w:rsidRDefault="00C8311C" w:rsidP="005E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ТГ-1,             НП-3</w:t>
            </w:r>
          </w:p>
        </w:tc>
        <w:tc>
          <w:tcPr>
            <w:tcW w:w="1674" w:type="dxa"/>
          </w:tcPr>
          <w:p w:rsidR="00FE296E" w:rsidRPr="00B618F5" w:rsidRDefault="00FE296E" w:rsidP="00FE2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СК Юбилейный 10.00-12.00</w:t>
            </w:r>
          </w:p>
        </w:tc>
        <w:tc>
          <w:tcPr>
            <w:tcW w:w="1916" w:type="dxa"/>
            <w:gridSpan w:val="2"/>
          </w:tcPr>
          <w:p w:rsidR="00FE296E" w:rsidRPr="00B618F5" w:rsidRDefault="00FE296E" w:rsidP="00902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СК Юбилейный 10.00-12.00</w:t>
            </w:r>
          </w:p>
          <w:p w:rsidR="00FE296E" w:rsidRPr="00B618F5" w:rsidRDefault="00FE296E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FE296E" w:rsidRPr="00B618F5" w:rsidRDefault="00FE296E" w:rsidP="00902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СК Юбилейный 10.00-12.00</w:t>
            </w:r>
          </w:p>
          <w:p w:rsidR="00FE296E" w:rsidRPr="00B618F5" w:rsidRDefault="00FE296E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gridSpan w:val="2"/>
          </w:tcPr>
          <w:p w:rsidR="00FE296E" w:rsidRPr="00B618F5" w:rsidRDefault="00FE296E" w:rsidP="00902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СК Юбилейный 10.00-12.00</w:t>
            </w:r>
          </w:p>
          <w:p w:rsidR="00FE296E" w:rsidRPr="00B618F5" w:rsidRDefault="00FE296E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gridSpan w:val="2"/>
          </w:tcPr>
          <w:p w:rsidR="00FE296E" w:rsidRPr="00B618F5" w:rsidRDefault="00FE296E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</w:tcPr>
          <w:p w:rsidR="00FE296E" w:rsidRPr="00B618F5" w:rsidRDefault="00B64581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14.00-16.00            сш53</w:t>
            </w:r>
          </w:p>
        </w:tc>
        <w:tc>
          <w:tcPr>
            <w:tcW w:w="1701" w:type="dxa"/>
            <w:gridSpan w:val="2"/>
          </w:tcPr>
          <w:p w:rsidR="00FE296E" w:rsidRPr="00B618F5" w:rsidRDefault="00FE296E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96E" w:rsidTr="00445E91">
        <w:tc>
          <w:tcPr>
            <w:tcW w:w="564" w:type="dxa"/>
            <w:vMerge/>
          </w:tcPr>
          <w:p w:rsidR="00FE296E" w:rsidRPr="00B618F5" w:rsidRDefault="00FE296E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71" w:type="dxa"/>
            <w:vMerge/>
          </w:tcPr>
          <w:p w:rsidR="00FE296E" w:rsidRPr="00B618F5" w:rsidRDefault="00FE296E" w:rsidP="00EF07E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61" w:type="dxa"/>
            <w:gridSpan w:val="2"/>
          </w:tcPr>
          <w:p w:rsidR="00FE296E" w:rsidRPr="00B618F5" w:rsidRDefault="00FE296E" w:rsidP="005E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НП-1</w:t>
            </w:r>
            <w:r w:rsidR="00C8311C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674" w:type="dxa"/>
          </w:tcPr>
          <w:p w:rsidR="00FE296E" w:rsidRPr="00B618F5" w:rsidRDefault="00FE296E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96E" w:rsidRPr="00B618F5" w:rsidRDefault="00FE296E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gridSpan w:val="2"/>
          </w:tcPr>
          <w:p w:rsidR="00FE296E" w:rsidRPr="00B618F5" w:rsidRDefault="0041789E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17.15</w:t>
            </w:r>
            <w:r w:rsidR="00FE296E" w:rsidRPr="00B618F5">
              <w:rPr>
                <w:rFonts w:ascii="Times New Roman" w:hAnsi="Times New Roman" w:cs="Times New Roman"/>
                <w:sz w:val="20"/>
                <w:szCs w:val="20"/>
              </w:rPr>
              <w:t>-19.15           сш53(</w:t>
            </w:r>
            <w:proofErr w:type="spellStart"/>
            <w:r w:rsidR="00FE296E" w:rsidRPr="00B618F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="00FE296E" w:rsidRPr="00B618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22" w:type="dxa"/>
          </w:tcPr>
          <w:p w:rsidR="00FE296E" w:rsidRPr="00B618F5" w:rsidRDefault="00FE296E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gridSpan w:val="2"/>
          </w:tcPr>
          <w:p w:rsidR="00FE296E" w:rsidRPr="00B618F5" w:rsidRDefault="0041789E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17.15</w:t>
            </w:r>
            <w:r w:rsidR="00FE296E" w:rsidRPr="00B618F5">
              <w:rPr>
                <w:rFonts w:ascii="Times New Roman" w:hAnsi="Times New Roman" w:cs="Times New Roman"/>
                <w:sz w:val="20"/>
                <w:szCs w:val="20"/>
              </w:rPr>
              <w:t xml:space="preserve">-19.15           </w:t>
            </w:r>
            <w:proofErr w:type="spellStart"/>
            <w:r w:rsidR="00FE296E" w:rsidRPr="00B618F5">
              <w:rPr>
                <w:rFonts w:ascii="Times New Roman" w:hAnsi="Times New Roman" w:cs="Times New Roman"/>
                <w:sz w:val="20"/>
                <w:szCs w:val="20"/>
              </w:rPr>
              <w:t>сш</w:t>
            </w:r>
            <w:proofErr w:type="spellEnd"/>
            <w:r w:rsidR="00FE296E" w:rsidRPr="00B618F5">
              <w:rPr>
                <w:rFonts w:ascii="Times New Roman" w:hAnsi="Times New Roman" w:cs="Times New Roman"/>
                <w:sz w:val="20"/>
                <w:szCs w:val="20"/>
              </w:rPr>
              <w:t xml:space="preserve"> 53(ж)</w:t>
            </w:r>
          </w:p>
        </w:tc>
        <w:tc>
          <w:tcPr>
            <w:tcW w:w="1835" w:type="dxa"/>
            <w:gridSpan w:val="2"/>
          </w:tcPr>
          <w:p w:rsidR="00FE296E" w:rsidRPr="00B618F5" w:rsidRDefault="0041789E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17.15</w:t>
            </w:r>
            <w:r w:rsidR="00FE296E" w:rsidRPr="00B618F5">
              <w:rPr>
                <w:rFonts w:ascii="Times New Roman" w:hAnsi="Times New Roman" w:cs="Times New Roman"/>
                <w:sz w:val="20"/>
                <w:szCs w:val="20"/>
              </w:rPr>
              <w:t>-19.15           сш53</w:t>
            </w:r>
          </w:p>
        </w:tc>
        <w:tc>
          <w:tcPr>
            <w:tcW w:w="1567" w:type="dxa"/>
          </w:tcPr>
          <w:p w:rsidR="00FE296E" w:rsidRPr="00B618F5" w:rsidRDefault="00FE296E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9.00-11.00               сш53</w:t>
            </w:r>
          </w:p>
        </w:tc>
        <w:tc>
          <w:tcPr>
            <w:tcW w:w="1701" w:type="dxa"/>
            <w:gridSpan w:val="2"/>
          </w:tcPr>
          <w:p w:rsidR="00FE296E" w:rsidRPr="00B618F5" w:rsidRDefault="00FE296E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B6C" w:rsidTr="00445E91">
        <w:trPr>
          <w:trHeight w:val="58"/>
        </w:trPr>
        <w:tc>
          <w:tcPr>
            <w:tcW w:w="564" w:type="dxa"/>
            <w:vMerge w:val="restart"/>
          </w:tcPr>
          <w:p w:rsidR="00281B6C" w:rsidRPr="00B618F5" w:rsidRDefault="00281B6C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71" w:type="dxa"/>
            <w:vMerge w:val="restart"/>
          </w:tcPr>
          <w:p w:rsidR="00281B6C" w:rsidRPr="00B618F5" w:rsidRDefault="00281B6C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Шалаева Г.М.</w:t>
            </w:r>
          </w:p>
        </w:tc>
        <w:tc>
          <w:tcPr>
            <w:tcW w:w="1161" w:type="dxa"/>
            <w:gridSpan w:val="2"/>
          </w:tcPr>
          <w:p w:rsidR="00281B6C" w:rsidRPr="00B618F5" w:rsidRDefault="00C8311C" w:rsidP="005E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ТГ-5</w:t>
            </w:r>
            <w:r w:rsidR="00281B6C" w:rsidRPr="00B618F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674" w:type="dxa"/>
          </w:tcPr>
          <w:p w:rsidR="00281B6C" w:rsidRPr="00B618F5" w:rsidRDefault="00B1172B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14.00-16.0</w:t>
            </w:r>
            <w:r w:rsidR="00DE68B1">
              <w:rPr>
                <w:rFonts w:ascii="Times New Roman" w:hAnsi="Times New Roman" w:cs="Times New Roman"/>
                <w:sz w:val="20"/>
                <w:szCs w:val="20"/>
              </w:rPr>
              <w:t xml:space="preserve">0                 </w:t>
            </w:r>
            <w:proofErr w:type="spellStart"/>
            <w:r w:rsidR="00DE68B1">
              <w:rPr>
                <w:rFonts w:ascii="Times New Roman" w:hAnsi="Times New Roman" w:cs="Times New Roman"/>
                <w:sz w:val="20"/>
                <w:szCs w:val="20"/>
              </w:rPr>
              <w:t>сш</w:t>
            </w:r>
            <w:proofErr w:type="spellEnd"/>
            <w:r w:rsidR="00C410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68B1">
              <w:rPr>
                <w:rFonts w:ascii="Times New Roman" w:hAnsi="Times New Roman" w:cs="Times New Roman"/>
                <w:sz w:val="20"/>
                <w:szCs w:val="20"/>
              </w:rPr>
              <w:t xml:space="preserve">53 </w:t>
            </w:r>
          </w:p>
        </w:tc>
        <w:tc>
          <w:tcPr>
            <w:tcW w:w="1916" w:type="dxa"/>
            <w:gridSpan w:val="2"/>
          </w:tcPr>
          <w:p w:rsidR="00281B6C" w:rsidRPr="00B618F5" w:rsidRDefault="0041789E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17.30-19</w:t>
            </w:r>
            <w:r w:rsidR="00DE68B1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  <w:r w:rsidR="00281B6C" w:rsidRPr="00B618F5">
              <w:rPr>
                <w:rFonts w:ascii="Times New Roman" w:hAnsi="Times New Roman" w:cs="Times New Roman"/>
                <w:sz w:val="20"/>
                <w:szCs w:val="20"/>
              </w:rPr>
              <w:t>0              СК Юбилейный</w:t>
            </w:r>
          </w:p>
        </w:tc>
        <w:tc>
          <w:tcPr>
            <w:tcW w:w="1722" w:type="dxa"/>
          </w:tcPr>
          <w:p w:rsidR="00281B6C" w:rsidRPr="00B618F5" w:rsidRDefault="0041789E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</w:t>
            </w:r>
            <w:r w:rsidR="00B1172B">
              <w:rPr>
                <w:rFonts w:ascii="Times New Roman" w:hAnsi="Times New Roman" w:cs="Times New Roman"/>
                <w:sz w:val="20"/>
                <w:szCs w:val="20"/>
              </w:rPr>
              <w:t>0-18.0</w:t>
            </w:r>
            <w:r w:rsidR="00DE68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81B6C" w:rsidRPr="00B61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17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1B6C" w:rsidRPr="00B618F5">
              <w:rPr>
                <w:rFonts w:ascii="Times New Roman" w:hAnsi="Times New Roman" w:cs="Times New Roman"/>
                <w:sz w:val="20"/>
                <w:szCs w:val="20"/>
              </w:rPr>
              <w:t xml:space="preserve">сш53          </w:t>
            </w:r>
          </w:p>
        </w:tc>
        <w:tc>
          <w:tcPr>
            <w:tcW w:w="1606" w:type="dxa"/>
            <w:gridSpan w:val="2"/>
          </w:tcPr>
          <w:p w:rsidR="00281B6C" w:rsidRPr="00B618F5" w:rsidRDefault="00DE68B1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16.00-17.3</w:t>
            </w: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0              СК Юбилейный</w:t>
            </w:r>
          </w:p>
        </w:tc>
        <w:tc>
          <w:tcPr>
            <w:tcW w:w="1835" w:type="dxa"/>
            <w:gridSpan w:val="2"/>
          </w:tcPr>
          <w:p w:rsidR="00281B6C" w:rsidRPr="00B618F5" w:rsidRDefault="00281B6C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</w:tcPr>
          <w:p w:rsidR="00281B6C" w:rsidRPr="00B618F5" w:rsidRDefault="00B1172B" w:rsidP="00B1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17.00-19.3</w:t>
            </w:r>
            <w:r w:rsidR="00DE68B1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281B6C" w:rsidRPr="00B618F5">
              <w:rPr>
                <w:rFonts w:ascii="Times New Roman" w:hAnsi="Times New Roman" w:cs="Times New Roman"/>
                <w:sz w:val="20"/>
                <w:szCs w:val="20"/>
              </w:rPr>
              <w:t xml:space="preserve">сш53 </w:t>
            </w:r>
          </w:p>
        </w:tc>
        <w:tc>
          <w:tcPr>
            <w:tcW w:w="1701" w:type="dxa"/>
            <w:gridSpan w:val="2"/>
          </w:tcPr>
          <w:p w:rsidR="00281B6C" w:rsidRPr="00B618F5" w:rsidRDefault="00B1172B" w:rsidP="00B1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12.00-15.00                   сш53</w:t>
            </w:r>
          </w:p>
        </w:tc>
      </w:tr>
      <w:tr w:rsidR="00281B6C" w:rsidTr="00445E91">
        <w:trPr>
          <w:trHeight w:val="578"/>
        </w:trPr>
        <w:tc>
          <w:tcPr>
            <w:tcW w:w="564" w:type="dxa"/>
            <w:vMerge/>
          </w:tcPr>
          <w:p w:rsidR="00281B6C" w:rsidRPr="00B618F5" w:rsidRDefault="00281B6C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281B6C" w:rsidRPr="00B618F5" w:rsidRDefault="00281B6C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2"/>
          </w:tcPr>
          <w:p w:rsidR="00281B6C" w:rsidRPr="00B618F5" w:rsidRDefault="00C8311C" w:rsidP="005E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ТГ-4</w:t>
            </w:r>
            <w:r w:rsidR="00281B6C" w:rsidRPr="00B618F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1674" w:type="dxa"/>
          </w:tcPr>
          <w:p w:rsidR="00281B6C" w:rsidRPr="00B618F5" w:rsidRDefault="00B1172B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</w:t>
            </w:r>
            <w:r w:rsidR="00DE68B1">
              <w:rPr>
                <w:rFonts w:ascii="Times New Roman" w:hAnsi="Times New Roman" w:cs="Times New Roman"/>
                <w:sz w:val="20"/>
                <w:szCs w:val="20"/>
              </w:rPr>
              <w:t xml:space="preserve">0-18.00 сш53 </w:t>
            </w:r>
          </w:p>
        </w:tc>
        <w:tc>
          <w:tcPr>
            <w:tcW w:w="1916" w:type="dxa"/>
            <w:gridSpan w:val="2"/>
          </w:tcPr>
          <w:p w:rsidR="00281B6C" w:rsidRPr="00B618F5" w:rsidRDefault="0041789E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16.00-17.3</w:t>
            </w:r>
            <w:r w:rsidR="00281B6C" w:rsidRPr="00B618F5">
              <w:rPr>
                <w:rFonts w:ascii="Times New Roman" w:hAnsi="Times New Roman" w:cs="Times New Roman"/>
                <w:sz w:val="20"/>
                <w:szCs w:val="20"/>
              </w:rPr>
              <w:t>0            Юбилейный</w:t>
            </w:r>
          </w:p>
        </w:tc>
        <w:tc>
          <w:tcPr>
            <w:tcW w:w="1722" w:type="dxa"/>
          </w:tcPr>
          <w:p w:rsidR="00281B6C" w:rsidRPr="00B618F5" w:rsidRDefault="00DE68B1" w:rsidP="00B1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</w:t>
            </w:r>
            <w:r w:rsidR="00281B6C" w:rsidRPr="00B61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1172B">
              <w:rPr>
                <w:rFonts w:ascii="Times New Roman" w:hAnsi="Times New Roman" w:cs="Times New Roman"/>
                <w:sz w:val="20"/>
                <w:szCs w:val="20"/>
              </w:rPr>
              <w:t>21.3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117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1B6C" w:rsidRPr="00B618F5">
              <w:rPr>
                <w:rFonts w:ascii="Times New Roman" w:hAnsi="Times New Roman" w:cs="Times New Roman"/>
                <w:sz w:val="20"/>
                <w:szCs w:val="20"/>
              </w:rPr>
              <w:t xml:space="preserve"> сш53         </w:t>
            </w:r>
          </w:p>
        </w:tc>
        <w:tc>
          <w:tcPr>
            <w:tcW w:w="1606" w:type="dxa"/>
            <w:gridSpan w:val="2"/>
          </w:tcPr>
          <w:p w:rsidR="00281B6C" w:rsidRPr="00B618F5" w:rsidRDefault="00DE68B1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17.30-19</w:t>
            </w:r>
            <w:r w:rsidR="00B1172B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0            Юбилейный</w:t>
            </w:r>
          </w:p>
        </w:tc>
        <w:tc>
          <w:tcPr>
            <w:tcW w:w="1835" w:type="dxa"/>
            <w:gridSpan w:val="2"/>
          </w:tcPr>
          <w:p w:rsidR="00281B6C" w:rsidRPr="00B618F5" w:rsidRDefault="00281B6C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</w:tcPr>
          <w:p w:rsidR="00281B6C" w:rsidRPr="00B618F5" w:rsidRDefault="00B1172B" w:rsidP="00B1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12.00-15</w:t>
            </w:r>
            <w:r w:rsidR="00DE68B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281B6C" w:rsidRPr="00B618F5">
              <w:rPr>
                <w:rFonts w:ascii="Times New Roman" w:hAnsi="Times New Roman" w:cs="Times New Roman"/>
                <w:sz w:val="20"/>
                <w:szCs w:val="20"/>
              </w:rPr>
              <w:t xml:space="preserve">0 сш53 </w:t>
            </w:r>
          </w:p>
        </w:tc>
        <w:tc>
          <w:tcPr>
            <w:tcW w:w="1701" w:type="dxa"/>
            <w:gridSpan w:val="2"/>
          </w:tcPr>
          <w:p w:rsidR="00281B6C" w:rsidRPr="00B618F5" w:rsidRDefault="00B1172B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15.00-17.00                 сш53</w:t>
            </w:r>
          </w:p>
        </w:tc>
      </w:tr>
      <w:tr w:rsidR="00281B6C" w:rsidTr="00445E91">
        <w:trPr>
          <w:trHeight w:val="470"/>
        </w:trPr>
        <w:tc>
          <w:tcPr>
            <w:tcW w:w="564" w:type="dxa"/>
            <w:vMerge/>
          </w:tcPr>
          <w:p w:rsidR="00281B6C" w:rsidRPr="00B618F5" w:rsidRDefault="00281B6C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281B6C" w:rsidRPr="00B618F5" w:rsidRDefault="00281B6C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2"/>
          </w:tcPr>
          <w:p w:rsidR="00281B6C" w:rsidRPr="00B618F5" w:rsidRDefault="00C8311C" w:rsidP="005E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ТГ-3</w:t>
            </w:r>
            <w:r w:rsidR="00281B6C" w:rsidRPr="00B618F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674" w:type="dxa"/>
          </w:tcPr>
          <w:p w:rsidR="00281B6C" w:rsidRPr="00B618F5" w:rsidRDefault="0041789E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18.00-21.00               сш53</w:t>
            </w:r>
          </w:p>
        </w:tc>
        <w:tc>
          <w:tcPr>
            <w:tcW w:w="1916" w:type="dxa"/>
            <w:gridSpan w:val="2"/>
          </w:tcPr>
          <w:p w:rsidR="00281B6C" w:rsidRPr="00B618F5" w:rsidRDefault="0041789E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</w:t>
            </w:r>
            <w:r w:rsidR="00281B6C" w:rsidRPr="00B618F5">
              <w:rPr>
                <w:rFonts w:ascii="Times New Roman" w:hAnsi="Times New Roman" w:cs="Times New Roman"/>
                <w:sz w:val="20"/>
                <w:szCs w:val="20"/>
              </w:rPr>
              <w:t>0-16.00               СК Юбилейный</w:t>
            </w:r>
          </w:p>
        </w:tc>
        <w:tc>
          <w:tcPr>
            <w:tcW w:w="1722" w:type="dxa"/>
          </w:tcPr>
          <w:p w:rsidR="00281B6C" w:rsidRPr="00B618F5" w:rsidRDefault="00281B6C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gridSpan w:val="2"/>
          </w:tcPr>
          <w:p w:rsidR="00281B6C" w:rsidRPr="00B618F5" w:rsidRDefault="0041789E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</w:t>
            </w:r>
            <w:r w:rsidR="00281B6C" w:rsidRPr="00B618F5">
              <w:rPr>
                <w:rFonts w:ascii="Times New Roman" w:hAnsi="Times New Roman" w:cs="Times New Roman"/>
                <w:sz w:val="20"/>
                <w:szCs w:val="20"/>
              </w:rPr>
              <w:t>0-16.00    Юбилейный</w:t>
            </w:r>
          </w:p>
        </w:tc>
        <w:tc>
          <w:tcPr>
            <w:tcW w:w="1835" w:type="dxa"/>
            <w:gridSpan w:val="2"/>
          </w:tcPr>
          <w:p w:rsidR="00281B6C" w:rsidRPr="00B618F5" w:rsidRDefault="00281B6C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</w:tcPr>
          <w:p w:rsidR="00281B6C" w:rsidRPr="00B618F5" w:rsidRDefault="00B1172B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15.00-17</w:t>
            </w:r>
            <w:r w:rsidR="00DE68B1">
              <w:rPr>
                <w:rFonts w:ascii="Times New Roman" w:hAnsi="Times New Roman" w:cs="Times New Roman"/>
                <w:sz w:val="20"/>
                <w:szCs w:val="20"/>
              </w:rPr>
              <w:t xml:space="preserve">.00 </w:t>
            </w:r>
          </w:p>
        </w:tc>
        <w:tc>
          <w:tcPr>
            <w:tcW w:w="1701" w:type="dxa"/>
            <w:gridSpan w:val="2"/>
          </w:tcPr>
          <w:p w:rsidR="00281B6C" w:rsidRPr="00B618F5" w:rsidRDefault="00B1172B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09.00-12</w:t>
            </w:r>
            <w:r w:rsidR="0041789E">
              <w:rPr>
                <w:rFonts w:ascii="Times New Roman" w:hAnsi="Times New Roman" w:cs="Times New Roman"/>
                <w:sz w:val="20"/>
                <w:szCs w:val="20"/>
              </w:rPr>
              <w:t>.00           сш53</w:t>
            </w:r>
          </w:p>
        </w:tc>
      </w:tr>
      <w:tr w:rsidR="0041143F" w:rsidTr="00445E91">
        <w:trPr>
          <w:trHeight w:val="467"/>
        </w:trPr>
        <w:tc>
          <w:tcPr>
            <w:tcW w:w="564" w:type="dxa"/>
          </w:tcPr>
          <w:p w:rsidR="0041143F" w:rsidRPr="0041789E" w:rsidRDefault="0041143F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89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71" w:type="dxa"/>
          </w:tcPr>
          <w:p w:rsidR="0041143F" w:rsidRPr="0041789E" w:rsidRDefault="0041143F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89E">
              <w:rPr>
                <w:rFonts w:ascii="Times New Roman" w:hAnsi="Times New Roman" w:cs="Times New Roman"/>
                <w:sz w:val="20"/>
                <w:szCs w:val="20"/>
              </w:rPr>
              <w:t>Казанина В.Л.</w:t>
            </w:r>
          </w:p>
        </w:tc>
        <w:tc>
          <w:tcPr>
            <w:tcW w:w="1161" w:type="dxa"/>
            <w:gridSpan w:val="2"/>
          </w:tcPr>
          <w:p w:rsidR="0041143F" w:rsidRPr="0041789E" w:rsidRDefault="0041143F" w:rsidP="005E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89E">
              <w:rPr>
                <w:rFonts w:ascii="Times New Roman" w:hAnsi="Times New Roman" w:cs="Times New Roman"/>
                <w:sz w:val="20"/>
                <w:szCs w:val="20"/>
              </w:rPr>
              <w:t>НП-</w:t>
            </w:r>
            <w:r w:rsidR="00C8311C" w:rsidRPr="004178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4" w:type="dxa"/>
          </w:tcPr>
          <w:p w:rsidR="0041143F" w:rsidRPr="0041789E" w:rsidRDefault="00AF5977" w:rsidP="00FF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89E">
              <w:rPr>
                <w:rFonts w:ascii="Times New Roman" w:hAnsi="Times New Roman" w:cs="Times New Roman"/>
                <w:sz w:val="20"/>
                <w:szCs w:val="20"/>
              </w:rPr>
              <w:t>15.30-17.30                     сш18</w:t>
            </w:r>
          </w:p>
        </w:tc>
        <w:tc>
          <w:tcPr>
            <w:tcW w:w="1916" w:type="dxa"/>
            <w:gridSpan w:val="2"/>
          </w:tcPr>
          <w:p w:rsidR="0041143F" w:rsidRPr="0041789E" w:rsidRDefault="00A3312D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89E">
              <w:rPr>
                <w:rFonts w:ascii="Times New Roman" w:hAnsi="Times New Roman" w:cs="Times New Roman"/>
                <w:sz w:val="20"/>
                <w:szCs w:val="20"/>
              </w:rPr>
              <w:t xml:space="preserve">19.00-21.00              </w:t>
            </w:r>
            <w:proofErr w:type="spellStart"/>
            <w:r w:rsidRPr="0041789E">
              <w:rPr>
                <w:rFonts w:ascii="Times New Roman" w:hAnsi="Times New Roman" w:cs="Times New Roman"/>
                <w:sz w:val="20"/>
                <w:szCs w:val="20"/>
              </w:rPr>
              <w:t>сш</w:t>
            </w:r>
            <w:proofErr w:type="spellEnd"/>
            <w:r w:rsidRPr="0041789E"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1722" w:type="dxa"/>
          </w:tcPr>
          <w:p w:rsidR="0041143F" w:rsidRPr="0041789E" w:rsidRDefault="0041143F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gridSpan w:val="2"/>
          </w:tcPr>
          <w:p w:rsidR="0041143F" w:rsidRPr="0041789E" w:rsidRDefault="00A3312D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89E">
              <w:rPr>
                <w:rFonts w:ascii="Times New Roman" w:hAnsi="Times New Roman" w:cs="Times New Roman"/>
                <w:sz w:val="20"/>
                <w:szCs w:val="20"/>
              </w:rPr>
              <w:t xml:space="preserve">19.00-21.00              </w:t>
            </w:r>
            <w:proofErr w:type="spellStart"/>
            <w:r w:rsidRPr="0041789E">
              <w:rPr>
                <w:rFonts w:ascii="Times New Roman" w:hAnsi="Times New Roman" w:cs="Times New Roman"/>
                <w:sz w:val="20"/>
                <w:szCs w:val="20"/>
              </w:rPr>
              <w:t>сш</w:t>
            </w:r>
            <w:proofErr w:type="spellEnd"/>
            <w:r w:rsidRPr="0041789E"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1835" w:type="dxa"/>
            <w:gridSpan w:val="2"/>
          </w:tcPr>
          <w:p w:rsidR="0041143F" w:rsidRPr="0041789E" w:rsidRDefault="0041143F" w:rsidP="00411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</w:tcPr>
          <w:p w:rsidR="0041143F" w:rsidRPr="0041789E" w:rsidRDefault="00A3312D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89E">
              <w:rPr>
                <w:rFonts w:ascii="Times New Roman" w:hAnsi="Times New Roman" w:cs="Times New Roman"/>
                <w:sz w:val="20"/>
                <w:szCs w:val="20"/>
              </w:rPr>
              <w:t>16.3</w:t>
            </w:r>
            <w:r w:rsidR="005557AC" w:rsidRPr="0041789E">
              <w:rPr>
                <w:rFonts w:ascii="Times New Roman" w:hAnsi="Times New Roman" w:cs="Times New Roman"/>
                <w:sz w:val="20"/>
                <w:szCs w:val="20"/>
              </w:rPr>
              <w:t>0-18.30</w:t>
            </w:r>
          </w:p>
          <w:p w:rsidR="005557AC" w:rsidRPr="0041789E" w:rsidRDefault="005557AC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89E">
              <w:rPr>
                <w:rFonts w:ascii="Times New Roman" w:hAnsi="Times New Roman" w:cs="Times New Roman"/>
                <w:sz w:val="20"/>
                <w:szCs w:val="20"/>
              </w:rPr>
              <w:t>СК Юбилейный</w:t>
            </w:r>
          </w:p>
        </w:tc>
        <w:tc>
          <w:tcPr>
            <w:tcW w:w="1701" w:type="dxa"/>
            <w:gridSpan w:val="2"/>
          </w:tcPr>
          <w:p w:rsidR="0041143F" w:rsidRPr="00B618F5" w:rsidRDefault="0041143F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B6C" w:rsidTr="004273AA">
        <w:tc>
          <w:tcPr>
            <w:tcW w:w="15417" w:type="dxa"/>
            <w:gridSpan w:val="15"/>
          </w:tcPr>
          <w:p w:rsidR="00281B6C" w:rsidRPr="00F83A04" w:rsidRDefault="00281B6C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B6C" w:rsidRPr="00F83A04" w:rsidRDefault="00281B6C" w:rsidP="00EF07E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ОТДЕЛЕНИЕ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ГАНДБОЛА, </w:t>
            </w:r>
            <w:r w:rsidRPr="00F83A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БАСКЕТБОЛА</w:t>
            </w:r>
          </w:p>
          <w:p w:rsidR="00281B6C" w:rsidRPr="00F83A04" w:rsidRDefault="00281B6C" w:rsidP="00EF07E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B331D" w:rsidTr="000B331D">
        <w:trPr>
          <w:trHeight w:val="679"/>
        </w:trPr>
        <w:tc>
          <w:tcPr>
            <w:tcW w:w="564" w:type="dxa"/>
            <w:vMerge w:val="restart"/>
          </w:tcPr>
          <w:p w:rsidR="000B331D" w:rsidRPr="005108CB" w:rsidRDefault="00C8311C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9" w:type="dxa"/>
            <w:gridSpan w:val="2"/>
            <w:vMerge w:val="restart"/>
          </w:tcPr>
          <w:p w:rsidR="000B331D" w:rsidRPr="005108CB" w:rsidRDefault="000B331D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Большаков М.С.    (гандбол)</w:t>
            </w:r>
          </w:p>
        </w:tc>
        <w:tc>
          <w:tcPr>
            <w:tcW w:w="1133" w:type="dxa"/>
          </w:tcPr>
          <w:p w:rsidR="000B331D" w:rsidRDefault="000B331D" w:rsidP="000B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НП-1</w:t>
            </w:r>
          </w:p>
          <w:p w:rsidR="000B331D" w:rsidRPr="005108CB" w:rsidRDefault="000B331D" w:rsidP="000B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gridSpan w:val="2"/>
          </w:tcPr>
          <w:p w:rsidR="005208E6" w:rsidRDefault="005208E6" w:rsidP="00520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16.00-18</w:t>
            </w:r>
            <w:r w:rsidRPr="000B331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5208E6" w:rsidRDefault="005208E6" w:rsidP="00520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Петерб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шоссе,42</w:t>
            </w:r>
          </w:p>
          <w:p w:rsidR="000B331D" w:rsidRPr="000B331D" w:rsidRDefault="005208E6" w:rsidP="00520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Сш21 </w:t>
            </w:r>
          </w:p>
        </w:tc>
        <w:tc>
          <w:tcPr>
            <w:tcW w:w="1727" w:type="dxa"/>
          </w:tcPr>
          <w:p w:rsidR="000B331D" w:rsidRPr="000B331D" w:rsidRDefault="000B331D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0B331D" w:rsidRDefault="005208E6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18.00-20</w:t>
            </w:r>
            <w:r w:rsidR="000B331D" w:rsidRPr="000B331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0B331D" w:rsidRDefault="000B331D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Петерб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шоссе,42</w:t>
            </w:r>
          </w:p>
          <w:p w:rsidR="000B331D" w:rsidRPr="000B331D" w:rsidRDefault="005208E6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Сш21</w:t>
            </w:r>
          </w:p>
        </w:tc>
        <w:tc>
          <w:tcPr>
            <w:tcW w:w="1724" w:type="dxa"/>
            <w:gridSpan w:val="3"/>
          </w:tcPr>
          <w:p w:rsidR="000B331D" w:rsidRPr="000B331D" w:rsidRDefault="000B331D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</w:tcPr>
          <w:p w:rsidR="000B331D" w:rsidRPr="000B331D" w:rsidRDefault="000B331D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</w:tcPr>
          <w:p w:rsidR="000B331D" w:rsidRDefault="005208E6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11.00-13</w:t>
            </w:r>
            <w:r w:rsidR="000B331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0B331D" w:rsidRDefault="000B331D" w:rsidP="000B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Петерб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шоссе,42</w:t>
            </w:r>
          </w:p>
          <w:p w:rsidR="000B331D" w:rsidRPr="000B331D" w:rsidRDefault="005208E6" w:rsidP="000B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Сш21</w:t>
            </w:r>
          </w:p>
        </w:tc>
        <w:tc>
          <w:tcPr>
            <w:tcW w:w="1551" w:type="dxa"/>
          </w:tcPr>
          <w:p w:rsidR="000B331D" w:rsidRPr="000B331D" w:rsidRDefault="000B331D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31D" w:rsidTr="000B331D">
        <w:trPr>
          <w:trHeight w:val="679"/>
        </w:trPr>
        <w:tc>
          <w:tcPr>
            <w:tcW w:w="564" w:type="dxa"/>
            <w:vMerge/>
          </w:tcPr>
          <w:p w:rsidR="000B331D" w:rsidRDefault="000B331D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</w:tcPr>
          <w:p w:rsidR="000B331D" w:rsidRDefault="000B331D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0B331D" w:rsidRDefault="00C8311C" w:rsidP="000B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НП-2</w:t>
            </w:r>
          </w:p>
        </w:tc>
        <w:tc>
          <w:tcPr>
            <w:tcW w:w="1863" w:type="dxa"/>
            <w:gridSpan w:val="2"/>
          </w:tcPr>
          <w:p w:rsidR="000B331D" w:rsidRPr="000B331D" w:rsidRDefault="000B331D" w:rsidP="00281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</w:tcPr>
          <w:p w:rsidR="000B331D" w:rsidRPr="000B331D" w:rsidRDefault="000B331D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18.00-21.00                   ул. Веселова,33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2эт.</w:t>
            </w:r>
          </w:p>
        </w:tc>
        <w:tc>
          <w:tcPr>
            <w:tcW w:w="1722" w:type="dxa"/>
          </w:tcPr>
          <w:p w:rsidR="000B331D" w:rsidRPr="000B331D" w:rsidRDefault="000B331D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3"/>
          </w:tcPr>
          <w:p w:rsidR="000B331D" w:rsidRPr="000B331D" w:rsidRDefault="005208E6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0B331D">
              <w:rPr>
                <w:rFonts w:ascii="Times New Roman" w:hAnsi="Times New Roman" w:cs="Times New Roman"/>
                <w:sz w:val="20"/>
                <w:szCs w:val="20"/>
              </w:rPr>
              <w:t xml:space="preserve">.00-21.00 ул. Веселова,33          </w:t>
            </w:r>
            <w:proofErr w:type="spellStart"/>
            <w:r w:rsidR="000B331D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gramStart"/>
            <w:r w:rsidR="000B331D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="000B331D"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  <w:proofErr w:type="spellEnd"/>
            <w:r w:rsidR="000B331D">
              <w:rPr>
                <w:rFonts w:ascii="Times New Roman" w:hAnsi="Times New Roman" w:cs="Times New Roman"/>
                <w:sz w:val="20"/>
                <w:szCs w:val="20"/>
              </w:rPr>
              <w:t xml:space="preserve"> 2эт.</w:t>
            </w:r>
          </w:p>
        </w:tc>
        <w:tc>
          <w:tcPr>
            <w:tcW w:w="1717" w:type="dxa"/>
          </w:tcPr>
          <w:p w:rsidR="000B331D" w:rsidRPr="000B331D" w:rsidRDefault="005208E6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18.00-21</w:t>
            </w:r>
            <w:r w:rsidR="000B331D">
              <w:rPr>
                <w:rFonts w:ascii="Times New Roman" w:hAnsi="Times New Roman" w:cs="Times New Roman"/>
                <w:sz w:val="20"/>
                <w:szCs w:val="20"/>
              </w:rPr>
              <w:t xml:space="preserve">.00 ул. Веселова,33          </w:t>
            </w:r>
            <w:proofErr w:type="spellStart"/>
            <w:r w:rsidR="000B331D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gramStart"/>
            <w:r w:rsidR="000B331D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="000B331D"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  <w:proofErr w:type="spellEnd"/>
            <w:r w:rsidR="000B331D">
              <w:rPr>
                <w:rFonts w:ascii="Times New Roman" w:hAnsi="Times New Roman" w:cs="Times New Roman"/>
                <w:sz w:val="20"/>
                <w:szCs w:val="20"/>
              </w:rPr>
              <w:t xml:space="preserve"> 2эт.</w:t>
            </w:r>
          </w:p>
        </w:tc>
        <w:tc>
          <w:tcPr>
            <w:tcW w:w="1717" w:type="dxa"/>
            <w:gridSpan w:val="2"/>
          </w:tcPr>
          <w:p w:rsidR="000B331D" w:rsidRPr="000B331D" w:rsidRDefault="000B331D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</w:tcPr>
          <w:p w:rsidR="000B331D" w:rsidRPr="000B331D" w:rsidRDefault="000B331D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E43" w:rsidTr="004273AA">
        <w:tc>
          <w:tcPr>
            <w:tcW w:w="564" w:type="dxa"/>
            <w:vMerge w:val="restart"/>
          </w:tcPr>
          <w:p w:rsidR="00AA2E43" w:rsidRPr="00B618F5" w:rsidRDefault="00C8311C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99" w:type="dxa"/>
            <w:gridSpan w:val="2"/>
            <w:vMerge w:val="restart"/>
          </w:tcPr>
          <w:p w:rsidR="00AA2E43" w:rsidRPr="00B618F5" w:rsidRDefault="00AA2E43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 xml:space="preserve">Бурмистрова </w:t>
            </w:r>
            <w:r w:rsidR="000B331D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М.Н.</w:t>
            </w:r>
            <w:r w:rsidR="000B331D">
              <w:rPr>
                <w:rFonts w:ascii="Times New Roman" w:hAnsi="Times New Roman" w:cs="Times New Roman"/>
                <w:sz w:val="20"/>
                <w:szCs w:val="20"/>
              </w:rPr>
              <w:t xml:space="preserve">            (баскетбол)</w:t>
            </w:r>
          </w:p>
        </w:tc>
        <w:tc>
          <w:tcPr>
            <w:tcW w:w="1133" w:type="dxa"/>
          </w:tcPr>
          <w:p w:rsidR="00AA2E43" w:rsidRPr="00B618F5" w:rsidRDefault="0048410F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НП-3</w:t>
            </w:r>
          </w:p>
        </w:tc>
        <w:tc>
          <w:tcPr>
            <w:tcW w:w="1863" w:type="dxa"/>
            <w:gridSpan w:val="2"/>
          </w:tcPr>
          <w:p w:rsidR="00AA2E43" w:rsidRPr="00B618F5" w:rsidRDefault="00AA2E43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</w:tcPr>
          <w:p w:rsidR="00AA2E43" w:rsidRPr="00B618F5" w:rsidRDefault="00AA2E43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AA2E43" w:rsidRPr="00B618F5" w:rsidRDefault="00CE2808" w:rsidP="00484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16.45</w:t>
            </w:r>
            <w:r w:rsidR="0048410F" w:rsidRPr="00B618F5">
              <w:rPr>
                <w:rFonts w:ascii="Times New Roman" w:hAnsi="Times New Roman" w:cs="Times New Roman"/>
                <w:sz w:val="20"/>
                <w:szCs w:val="20"/>
              </w:rPr>
              <w:t>-18.4</w:t>
            </w:r>
            <w:r w:rsidR="00AA2E43" w:rsidRPr="00B618F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A2E43" w:rsidRPr="00B618F5" w:rsidRDefault="00AA2E43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proofErr w:type="spellEnd"/>
            <w:r w:rsidRPr="00B618F5">
              <w:rPr>
                <w:rFonts w:ascii="Times New Roman" w:hAnsi="Times New Roman" w:cs="Times New Roman"/>
                <w:sz w:val="20"/>
                <w:szCs w:val="20"/>
              </w:rPr>
              <w:t xml:space="preserve"> 52</w:t>
            </w:r>
          </w:p>
        </w:tc>
        <w:tc>
          <w:tcPr>
            <w:tcW w:w="1724" w:type="dxa"/>
            <w:gridSpan w:val="3"/>
          </w:tcPr>
          <w:p w:rsidR="00AA2E43" w:rsidRPr="00B618F5" w:rsidRDefault="00AA2E43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</w:tcPr>
          <w:p w:rsidR="00CE2808" w:rsidRPr="00B618F5" w:rsidRDefault="00CE2808" w:rsidP="00CE2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16.45</w:t>
            </w: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-18.45</w:t>
            </w:r>
          </w:p>
          <w:p w:rsidR="00AA2E43" w:rsidRPr="00B618F5" w:rsidRDefault="00CE2808" w:rsidP="00CE2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proofErr w:type="spellEnd"/>
            <w:r w:rsidRPr="00B618F5">
              <w:rPr>
                <w:rFonts w:ascii="Times New Roman" w:hAnsi="Times New Roman" w:cs="Times New Roman"/>
                <w:sz w:val="20"/>
                <w:szCs w:val="20"/>
              </w:rPr>
              <w:t xml:space="preserve"> 52</w:t>
            </w:r>
          </w:p>
        </w:tc>
        <w:tc>
          <w:tcPr>
            <w:tcW w:w="1717" w:type="dxa"/>
            <w:gridSpan w:val="2"/>
          </w:tcPr>
          <w:p w:rsidR="00AA2E43" w:rsidRPr="00B618F5" w:rsidRDefault="005208E6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10.00-12</w:t>
            </w:r>
            <w:r w:rsidR="00CE2808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48410F" w:rsidRPr="00B618F5" w:rsidRDefault="0048410F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сш</w:t>
            </w:r>
            <w:proofErr w:type="spellEnd"/>
            <w:r w:rsidRPr="00B61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78D1" w:rsidRPr="00B618F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551" w:type="dxa"/>
          </w:tcPr>
          <w:p w:rsidR="00AA2E43" w:rsidRPr="00B618F5" w:rsidRDefault="00CE2808" w:rsidP="00927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11.00-13.00</w:t>
            </w:r>
            <w:r w:rsidR="0048410F" w:rsidRPr="00B618F5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spellStart"/>
            <w:r w:rsidR="0048410F" w:rsidRPr="00B618F5">
              <w:rPr>
                <w:rFonts w:ascii="Times New Roman" w:hAnsi="Times New Roman" w:cs="Times New Roman"/>
                <w:sz w:val="20"/>
                <w:szCs w:val="20"/>
              </w:rPr>
              <w:t>сш</w:t>
            </w:r>
            <w:proofErr w:type="spellEnd"/>
            <w:r w:rsidR="0048410F" w:rsidRPr="00B61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78D1" w:rsidRPr="00B618F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48410F" w:rsidTr="004273AA">
        <w:tc>
          <w:tcPr>
            <w:tcW w:w="564" w:type="dxa"/>
            <w:vMerge/>
          </w:tcPr>
          <w:p w:rsidR="0048410F" w:rsidRPr="00B618F5" w:rsidRDefault="0048410F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</w:tcPr>
          <w:p w:rsidR="0048410F" w:rsidRPr="00B618F5" w:rsidRDefault="0048410F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48410F" w:rsidRPr="00B618F5" w:rsidRDefault="0048410F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10F" w:rsidRPr="00B618F5" w:rsidRDefault="0048410F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НП-</w:t>
            </w:r>
            <w:r w:rsidR="00C831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3" w:type="dxa"/>
            <w:gridSpan w:val="2"/>
          </w:tcPr>
          <w:p w:rsidR="0048410F" w:rsidRPr="00B618F5" w:rsidRDefault="0048410F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</w:tcPr>
          <w:p w:rsidR="0048410F" w:rsidRPr="00B618F5" w:rsidRDefault="0048410F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gridSpan w:val="2"/>
          </w:tcPr>
          <w:p w:rsidR="0048410F" w:rsidRPr="00B618F5" w:rsidRDefault="00CE2808" w:rsidP="00927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14.45</w:t>
            </w:r>
            <w:r w:rsidR="0048410F" w:rsidRPr="00B61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16.45</w:t>
            </w:r>
            <w:r w:rsidR="0048410F" w:rsidRPr="00B618F5">
              <w:rPr>
                <w:rFonts w:ascii="Times New Roman" w:hAnsi="Times New Roman" w:cs="Times New Roman"/>
                <w:sz w:val="20"/>
                <w:szCs w:val="20"/>
              </w:rPr>
              <w:t xml:space="preserve">         сш52</w:t>
            </w:r>
          </w:p>
        </w:tc>
        <w:tc>
          <w:tcPr>
            <w:tcW w:w="1718" w:type="dxa"/>
            <w:gridSpan w:val="2"/>
          </w:tcPr>
          <w:p w:rsidR="0048410F" w:rsidRPr="00B618F5" w:rsidRDefault="0048410F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</w:tcPr>
          <w:p w:rsidR="0048410F" w:rsidRPr="00B618F5" w:rsidRDefault="00CE2808" w:rsidP="00927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14.45</w:t>
            </w: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16.45</w:t>
            </w: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 xml:space="preserve">         сш52</w:t>
            </w:r>
          </w:p>
        </w:tc>
        <w:tc>
          <w:tcPr>
            <w:tcW w:w="1717" w:type="dxa"/>
            <w:gridSpan w:val="2"/>
          </w:tcPr>
          <w:p w:rsidR="0048410F" w:rsidRPr="00B618F5" w:rsidRDefault="005208E6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12.00-14.00                сш45</w:t>
            </w:r>
          </w:p>
        </w:tc>
        <w:tc>
          <w:tcPr>
            <w:tcW w:w="1551" w:type="dxa"/>
          </w:tcPr>
          <w:p w:rsidR="0048410F" w:rsidRPr="00B618F5" w:rsidRDefault="00CE2808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13.00.-15.00</w:t>
            </w:r>
            <w:r w:rsidR="009278D1" w:rsidRPr="00B618F5">
              <w:rPr>
                <w:rFonts w:ascii="Times New Roman" w:hAnsi="Times New Roman" w:cs="Times New Roman"/>
                <w:sz w:val="20"/>
                <w:szCs w:val="20"/>
              </w:rPr>
              <w:t xml:space="preserve"> сш45</w:t>
            </w:r>
          </w:p>
        </w:tc>
      </w:tr>
      <w:tr w:rsidR="0048410F" w:rsidTr="004273AA">
        <w:tc>
          <w:tcPr>
            <w:tcW w:w="564" w:type="dxa"/>
            <w:vMerge/>
          </w:tcPr>
          <w:p w:rsidR="0048410F" w:rsidRPr="00B618F5" w:rsidRDefault="0048410F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</w:tcPr>
          <w:p w:rsidR="0048410F" w:rsidRPr="00B618F5" w:rsidRDefault="0048410F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48410F" w:rsidRPr="00B618F5" w:rsidRDefault="0048410F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10F" w:rsidRPr="00B618F5" w:rsidRDefault="0048410F" w:rsidP="00AA2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НП-1</w:t>
            </w:r>
          </w:p>
        </w:tc>
        <w:tc>
          <w:tcPr>
            <w:tcW w:w="1863" w:type="dxa"/>
            <w:gridSpan w:val="2"/>
          </w:tcPr>
          <w:p w:rsidR="0048410F" w:rsidRPr="00B618F5" w:rsidRDefault="0048410F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</w:tcPr>
          <w:p w:rsidR="0048410F" w:rsidRPr="00B618F5" w:rsidRDefault="00CE2808" w:rsidP="00CE2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18.00-21.00</w:t>
            </w:r>
            <w:r w:rsidR="009278D1" w:rsidRPr="00B618F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proofErr w:type="spellStart"/>
            <w:r w:rsidR="009278D1" w:rsidRPr="00B618F5">
              <w:rPr>
                <w:rFonts w:ascii="Times New Roman" w:hAnsi="Times New Roman" w:cs="Times New Roman"/>
                <w:sz w:val="20"/>
                <w:szCs w:val="20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78D1" w:rsidRPr="00B618F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28" w:type="dxa"/>
            <w:gridSpan w:val="2"/>
          </w:tcPr>
          <w:p w:rsidR="0048410F" w:rsidRPr="00B618F5" w:rsidRDefault="0048410F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</w:tcPr>
          <w:p w:rsidR="0048410F" w:rsidRPr="00B618F5" w:rsidRDefault="00CE2808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18.00-21.00</w:t>
            </w: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proofErr w:type="spellStart"/>
            <w:r w:rsidR="009278D1" w:rsidRPr="00B618F5">
              <w:rPr>
                <w:rFonts w:ascii="Times New Roman" w:hAnsi="Times New Roman" w:cs="Times New Roman"/>
                <w:sz w:val="20"/>
                <w:szCs w:val="20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78D1" w:rsidRPr="00B618F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17" w:type="dxa"/>
          </w:tcPr>
          <w:p w:rsidR="0048410F" w:rsidRPr="00B618F5" w:rsidRDefault="0048410F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</w:tcPr>
          <w:p w:rsidR="0048410F" w:rsidRPr="00B618F5" w:rsidRDefault="005208E6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14.30-16.3</w:t>
            </w:r>
            <w:r w:rsidR="00CE2808">
              <w:rPr>
                <w:rFonts w:ascii="Times New Roman" w:hAnsi="Times New Roman" w:cs="Times New Roman"/>
                <w:sz w:val="20"/>
                <w:szCs w:val="20"/>
              </w:rPr>
              <w:t xml:space="preserve">0                       </w:t>
            </w:r>
            <w:proofErr w:type="spellStart"/>
            <w:r w:rsidR="00CE2808">
              <w:rPr>
                <w:rFonts w:ascii="Times New Roman" w:hAnsi="Times New Roman" w:cs="Times New Roman"/>
                <w:sz w:val="20"/>
                <w:szCs w:val="20"/>
              </w:rPr>
              <w:t>сш</w:t>
            </w:r>
            <w:proofErr w:type="spellEnd"/>
            <w:r w:rsidR="00CE2808">
              <w:rPr>
                <w:rFonts w:ascii="Times New Roman" w:hAnsi="Times New Roman" w:cs="Times New Roman"/>
                <w:sz w:val="20"/>
                <w:szCs w:val="20"/>
              </w:rPr>
              <w:t xml:space="preserve"> 50</w:t>
            </w:r>
          </w:p>
        </w:tc>
        <w:tc>
          <w:tcPr>
            <w:tcW w:w="1551" w:type="dxa"/>
          </w:tcPr>
          <w:p w:rsidR="0048410F" w:rsidRPr="00B618F5" w:rsidRDefault="0048410F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8CB" w:rsidTr="004273AA">
        <w:tc>
          <w:tcPr>
            <w:tcW w:w="564" w:type="dxa"/>
            <w:vMerge w:val="restart"/>
          </w:tcPr>
          <w:p w:rsidR="005108CB" w:rsidRPr="005108CB" w:rsidRDefault="00C8311C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99" w:type="dxa"/>
            <w:gridSpan w:val="2"/>
            <w:vMerge w:val="restart"/>
          </w:tcPr>
          <w:p w:rsidR="005108CB" w:rsidRPr="005108CB" w:rsidRDefault="005108CB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8CB" w:rsidRPr="005108CB" w:rsidRDefault="005108CB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CB">
              <w:rPr>
                <w:rFonts w:ascii="Times New Roman" w:hAnsi="Times New Roman" w:cs="Times New Roman"/>
                <w:sz w:val="20"/>
                <w:szCs w:val="20"/>
              </w:rPr>
              <w:t>Рожков Е.К</w:t>
            </w:r>
            <w:proofErr w:type="gramStart"/>
            <w:r w:rsidR="000B331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5108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0B331D">
              <w:rPr>
                <w:rFonts w:ascii="Times New Roman" w:hAnsi="Times New Roman" w:cs="Times New Roman"/>
                <w:sz w:val="20"/>
                <w:szCs w:val="20"/>
              </w:rPr>
              <w:t>(баскетбол)</w:t>
            </w:r>
          </w:p>
          <w:p w:rsidR="005108CB" w:rsidRPr="005108CB" w:rsidRDefault="005108CB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5108CB" w:rsidRPr="005108CB" w:rsidRDefault="005108CB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8CB">
              <w:rPr>
                <w:rFonts w:ascii="Times New Roman" w:hAnsi="Times New Roman" w:cs="Times New Roman"/>
                <w:sz w:val="20"/>
                <w:szCs w:val="20"/>
              </w:rPr>
              <w:t>НП-3</w:t>
            </w:r>
          </w:p>
        </w:tc>
        <w:tc>
          <w:tcPr>
            <w:tcW w:w="1863" w:type="dxa"/>
            <w:gridSpan w:val="2"/>
          </w:tcPr>
          <w:p w:rsidR="005108CB" w:rsidRPr="005108CB" w:rsidRDefault="005108CB" w:rsidP="002A4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18.30-20.3</w:t>
            </w:r>
            <w:r w:rsidRPr="005108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5108CB">
              <w:rPr>
                <w:rFonts w:ascii="Times New Roman" w:hAnsi="Times New Roman" w:cs="Times New Roman"/>
                <w:sz w:val="20"/>
                <w:szCs w:val="20"/>
              </w:rPr>
              <w:t xml:space="preserve"> сш50</w:t>
            </w:r>
          </w:p>
        </w:tc>
        <w:tc>
          <w:tcPr>
            <w:tcW w:w="1727" w:type="dxa"/>
          </w:tcPr>
          <w:p w:rsidR="005108CB" w:rsidRPr="005108CB" w:rsidRDefault="005108CB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08.00-10.0</w:t>
            </w:r>
            <w:r w:rsidRPr="005108CB">
              <w:rPr>
                <w:rFonts w:ascii="Times New Roman" w:hAnsi="Times New Roman" w:cs="Times New Roman"/>
                <w:sz w:val="20"/>
                <w:szCs w:val="20"/>
              </w:rPr>
              <w:t>0      СК Юбилейный</w:t>
            </w:r>
          </w:p>
        </w:tc>
        <w:tc>
          <w:tcPr>
            <w:tcW w:w="1722" w:type="dxa"/>
          </w:tcPr>
          <w:p w:rsidR="005108CB" w:rsidRPr="005108CB" w:rsidRDefault="005108CB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3"/>
          </w:tcPr>
          <w:p w:rsidR="005108CB" w:rsidRPr="005108CB" w:rsidRDefault="005108CB" w:rsidP="001F5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08.00-10.0</w:t>
            </w:r>
            <w:r w:rsidRPr="005108CB">
              <w:rPr>
                <w:rFonts w:ascii="Times New Roman" w:hAnsi="Times New Roman" w:cs="Times New Roman"/>
                <w:sz w:val="20"/>
                <w:szCs w:val="20"/>
              </w:rPr>
              <w:t>0      СК Юбилейный</w:t>
            </w:r>
          </w:p>
        </w:tc>
        <w:tc>
          <w:tcPr>
            <w:tcW w:w="1717" w:type="dxa"/>
          </w:tcPr>
          <w:p w:rsidR="005108CB" w:rsidRPr="005108CB" w:rsidRDefault="005108CB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</w:tcPr>
          <w:p w:rsidR="005108CB" w:rsidRPr="005108CB" w:rsidRDefault="005108CB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</w:tcPr>
          <w:p w:rsidR="005108CB" w:rsidRPr="005108CB" w:rsidRDefault="005108CB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8CB">
              <w:rPr>
                <w:rFonts w:ascii="Times New Roman" w:hAnsi="Times New Roman" w:cs="Times New Roman"/>
                <w:sz w:val="20"/>
                <w:szCs w:val="20"/>
              </w:rPr>
              <w:t>11.00-13.00               СК Юбилейный</w:t>
            </w:r>
          </w:p>
        </w:tc>
      </w:tr>
      <w:tr w:rsidR="005108CB" w:rsidTr="004273AA">
        <w:tc>
          <w:tcPr>
            <w:tcW w:w="564" w:type="dxa"/>
            <w:vMerge/>
          </w:tcPr>
          <w:p w:rsidR="005108CB" w:rsidRPr="005108CB" w:rsidRDefault="005108CB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</w:tcPr>
          <w:p w:rsidR="005108CB" w:rsidRPr="005108CB" w:rsidRDefault="005108CB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5108CB" w:rsidRPr="005108CB" w:rsidRDefault="00C8311C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ТГ-4</w:t>
            </w:r>
          </w:p>
          <w:p w:rsidR="005108CB" w:rsidRPr="005108CB" w:rsidRDefault="005108CB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8CB">
              <w:rPr>
                <w:rFonts w:ascii="Times New Roman" w:hAnsi="Times New Roman" w:cs="Times New Roman"/>
                <w:sz w:val="20"/>
                <w:szCs w:val="20"/>
              </w:rPr>
              <w:t>ТГ-</w:t>
            </w:r>
            <w:r w:rsidR="00C831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3" w:type="dxa"/>
            <w:gridSpan w:val="2"/>
          </w:tcPr>
          <w:p w:rsidR="005108CB" w:rsidRPr="005108CB" w:rsidRDefault="005208E6" w:rsidP="00520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17.00-19.0</w:t>
            </w:r>
            <w:r w:rsidRPr="005108CB">
              <w:rPr>
                <w:rFonts w:ascii="Times New Roman" w:hAnsi="Times New Roman" w:cs="Times New Roman"/>
                <w:sz w:val="20"/>
                <w:szCs w:val="20"/>
              </w:rPr>
              <w:t>0                  зал Тверичанка</w:t>
            </w:r>
          </w:p>
        </w:tc>
        <w:tc>
          <w:tcPr>
            <w:tcW w:w="1727" w:type="dxa"/>
          </w:tcPr>
          <w:p w:rsidR="005108CB" w:rsidRPr="005108CB" w:rsidRDefault="005108CB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17.00-19.0</w:t>
            </w:r>
            <w:r w:rsidRPr="005108CB">
              <w:rPr>
                <w:rFonts w:ascii="Times New Roman" w:hAnsi="Times New Roman" w:cs="Times New Roman"/>
                <w:sz w:val="20"/>
                <w:szCs w:val="20"/>
              </w:rPr>
              <w:t>0                  зал Тверичанка</w:t>
            </w:r>
          </w:p>
        </w:tc>
        <w:tc>
          <w:tcPr>
            <w:tcW w:w="1722" w:type="dxa"/>
          </w:tcPr>
          <w:p w:rsidR="005108CB" w:rsidRPr="005108CB" w:rsidRDefault="005108CB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3"/>
          </w:tcPr>
          <w:p w:rsidR="005108CB" w:rsidRPr="005108CB" w:rsidRDefault="005108CB" w:rsidP="001F5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17.00-19.0</w:t>
            </w:r>
            <w:r w:rsidRPr="005108CB">
              <w:rPr>
                <w:rFonts w:ascii="Times New Roman" w:hAnsi="Times New Roman" w:cs="Times New Roman"/>
                <w:sz w:val="20"/>
                <w:szCs w:val="20"/>
              </w:rPr>
              <w:t>0                  зал Тверичанка</w:t>
            </w:r>
          </w:p>
        </w:tc>
        <w:tc>
          <w:tcPr>
            <w:tcW w:w="1717" w:type="dxa"/>
          </w:tcPr>
          <w:p w:rsidR="005108CB" w:rsidRPr="005108CB" w:rsidRDefault="005108CB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</w:tcPr>
          <w:p w:rsidR="005108CB" w:rsidRPr="005108CB" w:rsidRDefault="005108CB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07.00-09.00                 17.00-19.00  </w:t>
            </w:r>
            <w:r w:rsidRPr="005108CB">
              <w:rPr>
                <w:rFonts w:ascii="Times New Roman" w:hAnsi="Times New Roman" w:cs="Times New Roman"/>
                <w:sz w:val="20"/>
                <w:szCs w:val="20"/>
              </w:rPr>
              <w:t>зал Тверичанка</w:t>
            </w:r>
          </w:p>
        </w:tc>
        <w:tc>
          <w:tcPr>
            <w:tcW w:w="1551" w:type="dxa"/>
          </w:tcPr>
          <w:p w:rsidR="005108CB" w:rsidRPr="005108CB" w:rsidRDefault="005108CB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07.00-09.00 16.00-18.0</w:t>
            </w:r>
            <w:r w:rsidRPr="005108CB">
              <w:rPr>
                <w:rFonts w:ascii="Times New Roman" w:hAnsi="Times New Roman" w:cs="Times New Roman"/>
                <w:sz w:val="20"/>
                <w:szCs w:val="20"/>
              </w:rPr>
              <w:t>0                  зал Тверичанка</w:t>
            </w:r>
          </w:p>
        </w:tc>
      </w:tr>
      <w:tr w:rsidR="00C8311C" w:rsidTr="005208E6">
        <w:trPr>
          <w:trHeight w:val="1840"/>
        </w:trPr>
        <w:tc>
          <w:tcPr>
            <w:tcW w:w="564" w:type="dxa"/>
          </w:tcPr>
          <w:p w:rsidR="00C8311C" w:rsidRPr="00B618F5" w:rsidRDefault="00C8311C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699" w:type="dxa"/>
            <w:gridSpan w:val="2"/>
          </w:tcPr>
          <w:p w:rsidR="00C8311C" w:rsidRPr="00B618F5" w:rsidRDefault="00C8311C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Старков Р.В.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(баскетбол)</w:t>
            </w:r>
          </w:p>
          <w:p w:rsidR="00C8311C" w:rsidRPr="00B618F5" w:rsidRDefault="00C8311C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11C" w:rsidRPr="00B618F5" w:rsidRDefault="00C8311C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11C" w:rsidRPr="00B618F5" w:rsidRDefault="00C8311C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11C" w:rsidRPr="00B618F5" w:rsidRDefault="00C8311C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11C" w:rsidRPr="00B618F5" w:rsidRDefault="00C8311C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11C" w:rsidRPr="00B618F5" w:rsidRDefault="00C8311C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8311C" w:rsidRPr="00B618F5" w:rsidRDefault="00C8311C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 </w:t>
            </w: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ТГ-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8311C" w:rsidRPr="00B618F5" w:rsidRDefault="00C8311C" w:rsidP="00C83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gridSpan w:val="2"/>
          </w:tcPr>
          <w:p w:rsidR="00C8311C" w:rsidRPr="00B618F5" w:rsidRDefault="005208E6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16.00-18.3</w:t>
            </w:r>
            <w:r w:rsidR="00C8311C" w:rsidRPr="00B618F5">
              <w:rPr>
                <w:rFonts w:ascii="Times New Roman" w:hAnsi="Times New Roman" w:cs="Times New Roman"/>
                <w:sz w:val="20"/>
                <w:szCs w:val="20"/>
              </w:rPr>
              <w:t>0 тр</w:t>
            </w:r>
            <w:proofErr w:type="gramStart"/>
            <w:r w:rsidR="00C8311C" w:rsidRPr="00B618F5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="00C8311C" w:rsidRPr="00B618F5">
              <w:rPr>
                <w:rFonts w:ascii="Times New Roman" w:hAnsi="Times New Roman" w:cs="Times New Roman"/>
                <w:sz w:val="20"/>
                <w:szCs w:val="20"/>
              </w:rPr>
              <w:t xml:space="preserve">ал Атлетик </w:t>
            </w:r>
          </w:p>
        </w:tc>
        <w:tc>
          <w:tcPr>
            <w:tcW w:w="1727" w:type="dxa"/>
          </w:tcPr>
          <w:p w:rsidR="00C8311C" w:rsidRPr="00B618F5" w:rsidRDefault="005208E6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17.00-19.3</w:t>
            </w:r>
            <w:r w:rsidR="00C8311C" w:rsidRPr="00B618F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8311C" w:rsidRPr="00B618F5" w:rsidRDefault="00C8311C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зал ТГУ Тверичанка</w:t>
            </w:r>
          </w:p>
        </w:tc>
        <w:tc>
          <w:tcPr>
            <w:tcW w:w="1722" w:type="dxa"/>
          </w:tcPr>
          <w:p w:rsidR="00C8311C" w:rsidRPr="00B618F5" w:rsidRDefault="00C8311C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3"/>
          </w:tcPr>
          <w:p w:rsidR="00C8311C" w:rsidRPr="00B618F5" w:rsidRDefault="005208E6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17.00-19.3</w:t>
            </w:r>
            <w:r w:rsidR="00C8311C" w:rsidRPr="00B618F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8311C" w:rsidRPr="00B618F5" w:rsidRDefault="00C8311C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зал ТГУ Тверичанка</w:t>
            </w:r>
          </w:p>
        </w:tc>
        <w:tc>
          <w:tcPr>
            <w:tcW w:w="1717" w:type="dxa"/>
          </w:tcPr>
          <w:p w:rsidR="00C8311C" w:rsidRPr="00B618F5" w:rsidRDefault="005208E6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16.00-18.3</w:t>
            </w:r>
            <w:r w:rsidR="00C8311C" w:rsidRPr="00B618F5">
              <w:rPr>
                <w:rFonts w:ascii="Times New Roman" w:hAnsi="Times New Roman" w:cs="Times New Roman"/>
                <w:sz w:val="20"/>
                <w:szCs w:val="20"/>
              </w:rPr>
              <w:t>0 тр</w:t>
            </w:r>
            <w:proofErr w:type="gramStart"/>
            <w:r w:rsidR="00C8311C" w:rsidRPr="00B618F5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="00C8311C" w:rsidRPr="00B618F5">
              <w:rPr>
                <w:rFonts w:ascii="Times New Roman" w:hAnsi="Times New Roman" w:cs="Times New Roman"/>
                <w:sz w:val="20"/>
                <w:szCs w:val="20"/>
              </w:rPr>
              <w:t>ал Атлетик</w:t>
            </w:r>
          </w:p>
        </w:tc>
        <w:tc>
          <w:tcPr>
            <w:tcW w:w="1717" w:type="dxa"/>
            <w:gridSpan w:val="2"/>
          </w:tcPr>
          <w:p w:rsidR="00C8311C" w:rsidRPr="00B618F5" w:rsidRDefault="005208E6" w:rsidP="0035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17.00-20</w:t>
            </w:r>
            <w:r w:rsidR="00C8311C" w:rsidRPr="00B618F5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C8311C" w:rsidRPr="00B618F5" w:rsidRDefault="00C8311C" w:rsidP="0035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зал ТГУ Тверичанка</w:t>
            </w:r>
          </w:p>
        </w:tc>
        <w:tc>
          <w:tcPr>
            <w:tcW w:w="1551" w:type="dxa"/>
          </w:tcPr>
          <w:p w:rsidR="00C8311C" w:rsidRPr="00B618F5" w:rsidRDefault="005208E6" w:rsidP="0035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17.00-20</w:t>
            </w:r>
            <w:r w:rsidR="00C8311C" w:rsidRPr="00B618F5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C8311C" w:rsidRPr="00B618F5" w:rsidRDefault="00C8311C" w:rsidP="0035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зал ТГУ Тверичанка</w:t>
            </w:r>
          </w:p>
        </w:tc>
      </w:tr>
      <w:tr w:rsidR="001A2286" w:rsidTr="004273AA">
        <w:tc>
          <w:tcPr>
            <w:tcW w:w="15417" w:type="dxa"/>
            <w:gridSpan w:val="15"/>
          </w:tcPr>
          <w:p w:rsidR="001A2286" w:rsidRDefault="001A2286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286" w:rsidRPr="00DF7289" w:rsidRDefault="001A2286" w:rsidP="007E732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ОТДЕЛЕНИЕ НАСТОЛЬНОГО ТЕННИСА, БАДМИНТОНА</w:t>
            </w:r>
          </w:p>
          <w:p w:rsidR="001A2286" w:rsidRPr="00080393" w:rsidRDefault="001A2286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1C5F" w:rsidTr="004273AA">
        <w:tc>
          <w:tcPr>
            <w:tcW w:w="564" w:type="dxa"/>
            <w:vMerge w:val="restart"/>
          </w:tcPr>
          <w:p w:rsidR="00381C5F" w:rsidRPr="005108CB" w:rsidRDefault="00FE296E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831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9" w:type="dxa"/>
            <w:gridSpan w:val="2"/>
            <w:vMerge w:val="restart"/>
          </w:tcPr>
          <w:p w:rsidR="00381C5F" w:rsidRPr="005108CB" w:rsidRDefault="00381C5F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CB">
              <w:rPr>
                <w:rFonts w:ascii="Times New Roman" w:hAnsi="Times New Roman" w:cs="Times New Roman"/>
                <w:sz w:val="20"/>
                <w:szCs w:val="20"/>
              </w:rPr>
              <w:t>Романов А.Н.</w:t>
            </w:r>
          </w:p>
        </w:tc>
        <w:tc>
          <w:tcPr>
            <w:tcW w:w="1133" w:type="dxa"/>
          </w:tcPr>
          <w:p w:rsidR="00381C5F" w:rsidRPr="005108CB" w:rsidRDefault="00520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НП-</w:t>
            </w:r>
            <w:r w:rsidR="00C156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81C5F" w:rsidRPr="005108CB" w:rsidRDefault="00381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gridSpan w:val="2"/>
          </w:tcPr>
          <w:p w:rsidR="00381C5F" w:rsidRPr="005108CB" w:rsidRDefault="00D9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10.00-12.00</w:t>
            </w:r>
            <w:r w:rsidRPr="005108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5108CB">
              <w:rPr>
                <w:rFonts w:ascii="Times New Roman" w:hAnsi="Times New Roman" w:cs="Times New Roman"/>
                <w:sz w:val="20"/>
                <w:szCs w:val="20"/>
              </w:rPr>
              <w:t>ФОК С.Ахмерова</w:t>
            </w:r>
          </w:p>
        </w:tc>
        <w:tc>
          <w:tcPr>
            <w:tcW w:w="1727" w:type="dxa"/>
          </w:tcPr>
          <w:p w:rsidR="00381C5F" w:rsidRPr="005108CB" w:rsidRDefault="00381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381C5F" w:rsidRPr="005108CB" w:rsidRDefault="00D9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10.00-12.00</w:t>
            </w:r>
            <w:r w:rsidRPr="005108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5108CB">
              <w:rPr>
                <w:rFonts w:ascii="Times New Roman" w:hAnsi="Times New Roman" w:cs="Times New Roman"/>
                <w:sz w:val="20"/>
                <w:szCs w:val="20"/>
              </w:rPr>
              <w:t>ФОК С.Ахмерова</w:t>
            </w:r>
          </w:p>
        </w:tc>
        <w:tc>
          <w:tcPr>
            <w:tcW w:w="1724" w:type="dxa"/>
            <w:gridSpan w:val="3"/>
          </w:tcPr>
          <w:p w:rsidR="00381C5F" w:rsidRPr="005108CB" w:rsidRDefault="00D9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17.00-20.00           сш51</w:t>
            </w:r>
          </w:p>
        </w:tc>
        <w:tc>
          <w:tcPr>
            <w:tcW w:w="1717" w:type="dxa"/>
          </w:tcPr>
          <w:p w:rsidR="00381C5F" w:rsidRPr="005108CB" w:rsidRDefault="0079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10.00-12.00</w:t>
            </w:r>
            <w:r w:rsidRPr="005108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5108CB">
              <w:rPr>
                <w:rFonts w:ascii="Times New Roman" w:hAnsi="Times New Roman" w:cs="Times New Roman"/>
                <w:sz w:val="20"/>
                <w:szCs w:val="20"/>
              </w:rPr>
              <w:t>ФОК С.Ахмерова</w:t>
            </w:r>
          </w:p>
        </w:tc>
        <w:tc>
          <w:tcPr>
            <w:tcW w:w="1717" w:type="dxa"/>
            <w:gridSpan w:val="2"/>
          </w:tcPr>
          <w:p w:rsidR="00381C5F" w:rsidRPr="005108CB" w:rsidRDefault="00381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</w:tcPr>
          <w:p w:rsidR="00381C5F" w:rsidRPr="0062727A" w:rsidRDefault="00381C5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208E6" w:rsidTr="004273AA">
        <w:tc>
          <w:tcPr>
            <w:tcW w:w="564" w:type="dxa"/>
            <w:vMerge/>
          </w:tcPr>
          <w:p w:rsidR="005208E6" w:rsidRDefault="005208E6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</w:tcPr>
          <w:p w:rsidR="005208E6" w:rsidRPr="005108CB" w:rsidRDefault="005208E6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5208E6" w:rsidRPr="005108CB" w:rsidRDefault="00520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НП-1</w:t>
            </w:r>
          </w:p>
        </w:tc>
        <w:tc>
          <w:tcPr>
            <w:tcW w:w="1863" w:type="dxa"/>
            <w:gridSpan w:val="2"/>
          </w:tcPr>
          <w:p w:rsidR="005208E6" w:rsidRPr="005108CB" w:rsidRDefault="00794BA5" w:rsidP="00520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08.00-10</w:t>
            </w:r>
            <w:r w:rsidR="005208E6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="005208E6" w:rsidRPr="005108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08E6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5208E6" w:rsidRPr="005108CB">
              <w:rPr>
                <w:rFonts w:ascii="Times New Roman" w:hAnsi="Times New Roman" w:cs="Times New Roman"/>
                <w:sz w:val="20"/>
                <w:szCs w:val="20"/>
              </w:rPr>
              <w:t>ФОК С.Ахмерова</w:t>
            </w:r>
          </w:p>
        </w:tc>
        <w:tc>
          <w:tcPr>
            <w:tcW w:w="1727" w:type="dxa"/>
          </w:tcPr>
          <w:p w:rsidR="005208E6" w:rsidRPr="005108CB" w:rsidRDefault="005208E6" w:rsidP="00520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5208E6" w:rsidRPr="005108CB" w:rsidRDefault="00794BA5" w:rsidP="00520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08.00-10.00</w:t>
            </w:r>
            <w:r w:rsidRPr="005108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5108CB">
              <w:rPr>
                <w:rFonts w:ascii="Times New Roman" w:hAnsi="Times New Roman" w:cs="Times New Roman"/>
                <w:sz w:val="20"/>
                <w:szCs w:val="20"/>
              </w:rPr>
              <w:t>ФОК С.Ахмерова</w:t>
            </w:r>
          </w:p>
        </w:tc>
        <w:tc>
          <w:tcPr>
            <w:tcW w:w="1724" w:type="dxa"/>
            <w:gridSpan w:val="3"/>
          </w:tcPr>
          <w:p w:rsidR="005208E6" w:rsidRPr="005108CB" w:rsidRDefault="005208E6" w:rsidP="00520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</w:tcPr>
          <w:p w:rsidR="005208E6" w:rsidRPr="005108CB" w:rsidRDefault="005208E6" w:rsidP="00520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</w:tcPr>
          <w:p w:rsidR="005208E6" w:rsidRPr="005108CB" w:rsidRDefault="00794BA5" w:rsidP="00520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08.00-10.00</w:t>
            </w:r>
            <w:r w:rsidRPr="005108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5208E6">
              <w:rPr>
                <w:rFonts w:ascii="Times New Roman" w:hAnsi="Times New Roman" w:cs="Times New Roman"/>
                <w:sz w:val="20"/>
                <w:szCs w:val="20"/>
              </w:rPr>
              <w:t>сш51</w:t>
            </w:r>
          </w:p>
        </w:tc>
        <w:tc>
          <w:tcPr>
            <w:tcW w:w="1551" w:type="dxa"/>
          </w:tcPr>
          <w:p w:rsidR="005208E6" w:rsidRPr="0062727A" w:rsidRDefault="005208E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81C5F" w:rsidTr="004273AA">
        <w:tc>
          <w:tcPr>
            <w:tcW w:w="564" w:type="dxa"/>
            <w:vMerge/>
          </w:tcPr>
          <w:p w:rsidR="00381C5F" w:rsidRPr="005108CB" w:rsidRDefault="00381C5F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</w:tcPr>
          <w:p w:rsidR="00381C5F" w:rsidRPr="005108CB" w:rsidRDefault="00381C5F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381C5F" w:rsidRPr="005108CB" w:rsidRDefault="00C15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ТГ</w:t>
            </w:r>
            <w:r w:rsidR="00381C5F" w:rsidRPr="005108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381C5F" w:rsidRPr="005108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81C5F" w:rsidRPr="005108CB" w:rsidRDefault="00381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gridSpan w:val="2"/>
          </w:tcPr>
          <w:p w:rsidR="00381C5F" w:rsidRPr="005108CB" w:rsidRDefault="0079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12.00-14</w:t>
            </w:r>
            <w:r w:rsidR="00D95A4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="00D95A4E" w:rsidRPr="005108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5A4E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D95A4E" w:rsidRPr="005108CB">
              <w:rPr>
                <w:rFonts w:ascii="Times New Roman" w:hAnsi="Times New Roman" w:cs="Times New Roman"/>
                <w:sz w:val="20"/>
                <w:szCs w:val="20"/>
              </w:rPr>
              <w:t>ФОК С.Ахмерова</w:t>
            </w:r>
          </w:p>
        </w:tc>
        <w:tc>
          <w:tcPr>
            <w:tcW w:w="1727" w:type="dxa"/>
          </w:tcPr>
          <w:p w:rsidR="00381C5F" w:rsidRPr="005108CB" w:rsidRDefault="00D9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14.00-16.00     гимн.10</w:t>
            </w:r>
          </w:p>
        </w:tc>
        <w:tc>
          <w:tcPr>
            <w:tcW w:w="1722" w:type="dxa"/>
          </w:tcPr>
          <w:p w:rsidR="00381C5F" w:rsidRPr="005108CB" w:rsidRDefault="0079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12.00-14.00</w:t>
            </w:r>
            <w:r w:rsidRPr="005108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5108CB">
              <w:rPr>
                <w:rFonts w:ascii="Times New Roman" w:hAnsi="Times New Roman" w:cs="Times New Roman"/>
                <w:sz w:val="20"/>
                <w:szCs w:val="20"/>
              </w:rPr>
              <w:t>ФОК С.Ахмерова</w:t>
            </w:r>
          </w:p>
        </w:tc>
        <w:tc>
          <w:tcPr>
            <w:tcW w:w="1724" w:type="dxa"/>
            <w:gridSpan w:val="3"/>
          </w:tcPr>
          <w:p w:rsidR="00381C5F" w:rsidRPr="005108CB" w:rsidRDefault="00381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</w:tcPr>
          <w:p w:rsidR="00381C5F" w:rsidRPr="005108CB" w:rsidRDefault="00D9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14.00-16.00     гимн.10</w:t>
            </w:r>
          </w:p>
        </w:tc>
        <w:tc>
          <w:tcPr>
            <w:tcW w:w="1717" w:type="dxa"/>
            <w:gridSpan w:val="2"/>
          </w:tcPr>
          <w:p w:rsidR="00381C5F" w:rsidRPr="005108CB" w:rsidRDefault="0079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10.00-13</w:t>
            </w:r>
            <w:r w:rsidR="00D95A4E">
              <w:rPr>
                <w:rFonts w:ascii="Times New Roman" w:hAnsi="Times New Roman" w:cs="Times New Roman"/>
                <w:sz w:val="20"/>
                <w:szCs w:val="20"/>
              </w:rPr>
              <w:t>.00         сш51</w:t>
            </w:r>
          </w:p>
        </w:tc>
        <w:tc>
          <w:tcPr>
            <w:tcW w:w="1551" w:type="dxa"/>
          </w:tcPr>
          <w:p w:rsidR="00381C5F" w:rsidRPr="0062727A" w:rsidRDefault="00381C5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81C5F" w:rsidTr="004273AA">
        <w:tc>
          <w:tcPr>
            <w:tcW w:w="564" w:type="dxa"/>
            <w:vMerge/>
          </w:tcPr>
          <w:p w:rsidR="00381C5F" w:rsidRPr="005108CB" w:rsidRDefault="00381C5F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</w:tcPr>
          <w:p w:rsidR="00381C5F" w:rsidRPr="005108CB" w:rsidRDefault="00381C5F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381C5F" w:rsidRPr="005108CB" w:rsidRDefault="00C83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ТГ-5,3</w:t>
            </w:r>
          </w:p>
          <w:p w:rsidR="00381C5F" w:rsidRPr="005108CB" w:rsidRDefault="00381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63" w:type="dxa"/>
            <w:gridSpan w:val="2"/>
          </w:tcPr>
          <w:p w:rsidR="005108CB" w:rsidRPr="005108CB" w:rsidRDefault="00794BA5" w:rsidP="00510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16.45-19.4</w:t>
            </w:r>
            <w:r w:rsidR="00D95A4E">
              <w:rPr>
                <w:rFonts w:ascii="Times New Roman" w:hAnsi="Times New Roman" w:cs="Times New Roman"/>
                <w:sz w:val="20"/>
                <w:szCs w:val="20"/>
              </w:rPr>
              <w:t>5   гимн.10</w:t>
            </w:r>
          </w:p>
          <w:p w:rsidR="00381C5F" w:rsidRPr="005108CB" w:rsidRDefault="00510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</w:tc>
        <w:tc>
          <w:tcPr>
            <w:tcW w:w="1727" w:type="dxa"/>
          </w:tcPr>
          <w:p w:rsidR="00381C5F" w:rsidRPr="005108CB" w:rsidRDefault="0079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16.00-18</w:t>
            </w:r>
            <w:r w:rsidR="00D95A4E">
              <w:rPr>
                <w:rFonts w:ascii="Times New Roman" w:hAnsi="Times New Roman" w:cs="Times New Roman"/>
                <w:sz w:val="20"/>
                <w:szCs w:val="20"/>
              </w:rPr>
              <w:t>.00     гимн.10</w:t>
            </w:r>
          </w:p>
        </w:tc>
        <w:tc>
          <w:tcPr>
            <w:tcW w:w="1722" w:type="dxa"/>
          </w:tcPr>
          <w:p w:rsidR="00381C5F" w:rsidRPr="005108CB" w:rsidRDefault="00381C5F" w:rsidP="0079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3"/>
          </w:tcPr>
          <w:p w:rsidR="00381C5F" w:rsidRPr="005108CB" w:rsidRDefault="00D95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17.00-20.00           сш51</w:t>
            </w:r>
          </w:p>
        </w:tc>
        <w:tc>
          <w:tcPr>
            <w:tcW w:w="1717" w:type="dxa"/>
          </w:tcPr>
          <w:p w:rsidR="005108CB" w:rsidRPr="005108CB" w:rsidRDefault="00724A0F" w:rsidP="00510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</w:t>
            </w:r>
            <w:r w:rsidR="00794BA5">
              <w:rPr>
                <w:rFonts w:ascii="Times New Roman" w:hAnsi="Times New Roman" w:cs="Times New Roman"/>
                <w:sz w:val="20"/>
                <w:szCs w:val="20"/>
              </w:rPr>
              <w:t>0-17.2</w:t>
            </w:r>
            <w:r w:rsidR="00D95A4E">
              <w:rPr>
                <w:rFonts w:ascii="Times New Roman" w:hAnsi="Times New Roman" w:cs="Times New Roman"/>
                <w:sz w:val="20"/>
                <w:szCs w:val="20"/>
              </w:rPr>
              <w:t>0       гимн.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381C5F" w:rsidRPr="005108CB" w:rsidRDefault="00381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</w:tcPr>
          <w:p w:rsidR="00381C5F" w:rsidRPr="005108CB" w:rsidRDefault="0079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13.00-16</w:t>
            </w:r>
            <w:r w:rsidR="00D95A4E">
              <w:rPr>
                <w:rFonts w:ascii="Times New Roman" w:hAnsi="Times New Roman" w:cs="Times New Roman"/>
                <w:sz w:val="20"/>
                <w:szCs w:val="20"/>
              </w:rPr>
              <w:t>.00             сш51</w:t>
            </w:r>
          </w:p>
        </w:tc>
        <w:tc>
          <w:tcPr>
            <w:tcW w:w="1551" w:type="dxa"/>
          </w:tcPr>
          <w:p w:rsidR="00381C5F" w:rsidRPr="0062727A" w:rsidRDefault="00381C5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A2286" w:rsidTr="004273AA">
        <w:tc>
          <w:tcPr>
            <w:tcW w:w="564" w:type="dxa"/>
            <w:vMerge w:val="restart"/>
          </w:tcPr>
          <w:p w:rsidR="001A2286" w:rsidRPr="00B618F5" w:rsidRDefault="00FE296E" w:rsidP="00E51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156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9" w:type="dxa"/>
            <w:gridSpan w:val="2"/>
            <w:vMerge w:val="restart"/>
          </w:tcPr>
          <w:p w:rsidR="001A2286" w:rsidRPr="00B618F5" w:rsidRDefault="001A2286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Торопов В.Н.</w:t>
            </w:r>
          </w:p>
        </w:tc>
        <w:tc>
          <w:tcPr>
            <w:tcW w:w="1133" w:type="dxa"/>
          </w:tcPr>
          <w:p w:rsidR="001A2286" w:rsidRPr="00B618F5" w:rsidRDefault="001A2286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НП-</w:t>
            </w:r>
            <w:r w:rsidR="00794B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3" w:type="dxa"/>
            <w:gridSpan w:val="2"/>
          </w:tcPr>
          <w:p w:rsidR="001A2286" w:rsidRPr="00B618F5" w:rsidRDefault="00794BA5" w:rsidP="004F4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10.00-12.00</w:t>
            </w:r>
            <w:r w:rsidRPr="005108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5108CB">
              <w:rPr>
                <w:rFonts w:ascii="Times New Roman" w:hAnsi="Times New Roman" w:cs="Times New Roman"/>
                <w:sz w:val="20"/>
                <w:szCs w:val="20"/>
              </w:rPr>
              <w:t>ФОК С.Ахмерова</w:t>
            </w:r>
          </w:p>
        </w:tc>
        <w:tc>
          <w:tcPr>
            <w:tcW w:w="1727" w:type="dxa"/>
          </w:tcPr>
          <w:p w:rsidR="001A2286" w:rsidRPr="00B618F5" w:rsidRDefault="001A2286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1A2286" w:rsidRPr="00B618F5" w:rsidRDefault="00794BA5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10.00-12.00</w:t>
            </w:r>
            <w:r w:rsidRPr="005108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5108CB">
              <w:rPr>
                <w:rFonts w:ascii="Times New Roman" w:hAnsi="Times New Roman" w:cs="Times New Roman"/>
                <w:sz w:val="20"/>
                <w:szCs w:val="20"/>
              </w:rPr>
              <w:t>ФОК С.Ахмерова</w:t>
            </w:r>
          </w:p>
        </w:tc>
        <w:tc>
          <w:tcPr>
            <w:tcW w:w="1724" w:type="dxa"/>
            <w:gridSpan w:val="3"/>
          </w:tcPr>
          <w:p w:rsidR="001A2286" w:rsidRPr="00B618F5" w:rsidRDefault="001A2286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</w:tcPr>
          <w:p w:rsidR="001A2286" w:rsidRPr="00B618F5" w:rsidRDefault="00794BA5" w:rsidP="00F83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10.00-12.00</w:t>
            </w:r>
            <w:r w:rsidRPr="005108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5108CB">
              <w:rPr>
                <w:rFonts w:ascii="Times New Roman" w:hAnsi="Times New Roman" w:cs="Times New Roman"/>
                <w:sz w:val="20"/>
                <w:szCs w:val="20"/>
              </w:rPr>
              <w:t>ФОК С.Ахмерова</w:t>
            </w:r>
          </w:p>
        </w:tc>
        <w:tc>
          <w:tcPr>
            <w:tcW w:w="1717" w:type="dxa"/>
            <w:gridSpan w:val="2"/>
          </w:tcPr>
          <w:p w:rsidR="001A2286" w:rsidRPr="00B618F5" w:rsidRDefault="001A2286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</w:tcPr>
          <w:p w:rsidR="001A2286" w:rsidRPr="00F83A04" w:rsidRDefault="001A2286" w:rsidP="00EF07E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94BA5" w:rsidTr="004273AA">
        <w:tc>
          <w:tcPr>
            <w:tcW w:w="564" w:type="dxa"/>
            <w:vMerge/>
          </w:tcPr>
          <w:p w:rsidR="00794BA5" w:rsidRDefault="00794BA5" w:rsidP="00E51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</w:tcPr>
          <w:p w:rsidR="00794BA5" w:rsidRPr="00B618F5" w:rsidRDefault="00794BA5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94BA5" w:rsidRPr="00B618F5" w:rsidRDefault="00794BA5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НП-2</w:t>
            </w:r>
          </w:p>
        </w:tc>
        <w:tc>
          <w:tcPr>
            <w:tcW w:w="1863" w:type="dxa"/>
            <w:gridSpan w:val="2"/>
          </w:tcPr>
          <w:p w:rsidR="00794BA5" w:rsidRPr="00B618F5" w:rsidRDefault="00794BA5" w:rsidP="000B6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 xml:space="preserve">    14.30-16.30  </w:t>
            </w:r>
          </w:p>
          <w:p w:rsidR="00794BA5" w:rsidRPr="00B618F5" w:rsidRDefault="00794BA5" w:rsidP="000B6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 xml:space="preserve">   ФОК Ахмерова</w:t>
            </w:r>
          </w:p>
        </w:tc>
        <w:tc>
          <w:tcPr>
            <w:tcW w:w="1727" w:type="dxa"/>
          </w:tcPr>
          <w:p w:rsidR="00794BA5" w:rsidRPr="00B618F5" w:rsidRDefault="00794BA5" w:rsidP="000B6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794BA5" w:rsidRPr="00B618F5" w:rsidRDefault="00794BA5" w:rsidP="000B6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 xml:space="preserve">14.30-16.30 </w:t>
            </w:r>
          </w:p>
          <w:p w:rsidR="00794BA5" w:rsidRPr="00B618F5" w:rsidRDefault="00794BA5" w:rsidP="000B6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 xml:space="preserve">  ФОК Ахмерова   </w:t>
            </w:r>
          </w:p>
        </w:tc>
        <w:tc>
          <w:tcPr>
            <w:tcW w:w="1724" w:type="dxa"/>
            <w:gridSpan w:val="3"/>
          </w:tcPr>
          <w:p w:rsidR="00794BA5" w:rsidRPr="00B618F5" w:rsidRDefault="00794BA5" w:rsidP="000B6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</w:tcPr>
          <w:p w:rsidR="00794BA5" w:rsidRPr="00B618F5" w:rsidRDefault="00794BA5" w:rsidP="000B6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 xml:space="preserve">14.30-16.30  ФОК  Ахмерова </w:t>
            </w:r>
          </w:p>
        </w:tc>
        <w:tc>
          <w:tcPr>
            <w:tcW w:w="1717" w:type="dxa"/>
            <w:gridSpan w:val="2"/>
          </w:tcPr>
          <w:p w:rsidR="00794BA5" w:rsidRPr="00B618F5" w:rsidRDefault="00794BA5" w:rsidP="000B6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 xml:space="preserve">10.00-12.00    ФОК Ахмерова    </w:t>
            </w:r>
          </w:p>
        </w:tc>
        <w:tc>
          <w:tcPr>
            <w:tcW w:w="1551" w:type="dxa"/>
          </w:tcPr>
          <w:p w:rsidR="00794BA5" w:rsidRPr="00F83A04" w:rsidRDefault="00794BA5" w:rsidP="00EF07E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A2286" w:rsidTr="004273AA">
        <w:tc>
          <w:tcPr>
            <w:tcW w:w="564" w:type="dxa"/>
            <w:vMerge/>
          </w:tcPr>
          <w:p w:rsidR="001A2286" w:rsidRPr="00B618F5" w:rsidRDefault="001A2286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</w:tcPr>
          <w:p w:rsidR="001A2286" w:rsidRPr="00B618F5" w:rsidRDefault="001A2286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A2286" w:rsidRPr="00B618F5" w:rsidRDefault="004273AA" w:rsidP="00427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1A2286" w:rsidRPr="00B618F5">
              <w:rPr>
                <w:rFonts w:ascii="Times New Roman" w:hAnsi="Times New Roman" w:cs="Times New Roman"/>
                <w:sz w:val="20"/>
                <w:szCs w:val="20"/>
              </w:rPr>
              <w:t>ТГ-5,</w:t>
            </w:r>
            <w:r w:rsidR="00C156C2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863" w:type="dxa"/>
            <w:gridSpan w:val="2"/>
          </w:tcPr>
          <w:p w:rsidR="001A2286" w:rsidRPr="00B618F5" w:rsidRDefault="00794BA5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16.30-18.3</w:t>
            </w:r>
            <w:r w:rsidR="001A2286" w:rsidRPr="00B618F5">
              <w:rPr>
                <w:rFonts w:ascii="Times New Roman" w:hAnsi="Times New Roman" w:cs="Times New Roman"/>
                <w:sz w:val="20"/>
                <w:szCs w:val="20"/>
              </w:rPr>
              <w:t xml:space="preserve">0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2286" w:rsidRPr="00B618F5">
              <w:rPr>
                <w:rFonts w:ascii="Times New Roman" w:hAnsi="Times New Roman" w:cs="Times New Roman"/>
                <w:sz w:val="20"/>
                <w:szCs w:val="20"/>
              </w:rPr>
              <w:t xml:space="preserve">  ФОК Ахмерова</w:t>
            </w:r>
          </w:p>
        </w:tc>
        <w:tc>
          <w:tcPr>
            <w:tcW w:w="1727" w:type="dxa"/>
          </w:tcPr>
          <w:p w:rsidR="001A2286" w:rsidRPr="00B618F5" w:rsidRDefault="00794BA5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</w:t>
            </w:r>
            <w:r w:rsidR="001A2286" w:rsidRPr="00B618F5">
              <w:rPr>
                <w:rFonts w:ascii="Times New Roman" w:hAnsi="Times New Roman" w:cs="Times New Roman"/>
                <w:sz w:val="20"/>
                <w:szCs w:val="20"/>
              </w:rPr>
              <w:t xml:space="preserve">0-21.30     ФОК Ахмерова   </w:t>
            </w:r>
          </w:p>
        </w:tc>
        <w:tc>
          <w:tcPr>
            <w:tcW w:w="1722" w:type="dxa"/>
          </w:tcPr>
          <w:p w:rsidR="001A2286" w:rsidRPr="00B618F5" w:rsidRDefault="00794BA5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16.30-18.3</w:t>
            </w:r>
            <w:r w:rsidR="001A2286" w:rsidRPr="00B618F5">
              <w:rPr>
                <w:rFonts w:ascii="Times New Roman" w:hAnsi="Times New Roman" w:cs="Times New Roman"/>
                <w:sz w:val="20"/>
                <w:szCs w:val="20"/>
              </w:rPr>
              <w:t xml:space="preserve">0    ФОК Ахмерова    </w:t>
            </w:r>
          </w:p>
        </w:tc>
        <w:tc>
          <w:tcPr>
            <w:tcW w:w="1724" w:type="dxa"/>
            <w:gridSpan w:val="3"/>
          </w:tcPr>
          <w:p w:rsidR="001A2286" w:rsidRPr="00B618F5" w:rsidRDefault="00794BA5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</w:t>
            </w: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 xml:space="preserve">0-21.30     </w:t>
            </w:r>
            <w:r w:rsidR="001A2286" w:rsidRPr="00B618F5">
              <w:rPr>
                <w:rFonts w:ascii="Times New Roman" w:hAnsi="Times New Roman" w:cs="Times New Roman"/>
                <w:sz w:val="20"/>
                <w:szCs w:val="20"/>
              </w:rPr>
              <w:t xml:space="preserve">ФОК Ахмерова      </w:t>
            </w:r>
          </w:p>
        </w:tc>
        <w:tc>
          <w:tcPr>
            <w:tcW w:w="1717" w:type="dxa"/>
          </w:tcPr>
          <w:p w:rsidR="001A2286" w:rsidRPr="00B618F5" w:rsidRDefault="001A2286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 xml:space="preserve">19.00-21.30    ФОК Ахмерова              </w:t>
            </w:r>
          </w:p>
        </w:tc>
        <w:tc>
          <w:tcPr>
            <w:tcW w:w="1717" w:type="dxa"/>
            <w:gridSpan w:val="2"/>
          </w:tcPr>
          <w:p w:rsidR="001A2286" w:rsidRPr="00B618F5" w:rsidRDefault="00B97F54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12.00-13.3</w:t>
            </w:r>
            <w:r w:rsidR="001A2286" w:rsidRPr="00B618F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A2286" w:rsidRPr="00B618F5" w:rsidRDefault="001A2286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 xml:space="preserve">ФОК Ахмерова    </w:t>
            </w:r>
          </w:p>
        </w:tc>
        <w:tc>
          <w:tcPr>
            <w:tcW w:w="1551" w:type="dxa"/>
          </w:tcPr>
          <w:p w:rsidR="001A2286" w:rsidRPr="00F83A04" w:rsidRDefault="001A2286" w:rsidP="00EF07E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A2286" w:rsidTr="004273AA">
        <w:trPr>
          <w:trHeight w:val="480"/>
        </w:trPr>
        <w:tc>
          <w:tcPr>
            <w:tcW w:w="564" w:type="dxa"/>
            <w:vMerge w:val="restart"/>
          </w:tcPr>
          <w:p w:rsidR="001A2286" w:rsidRPr="00B618F5" w:rsidRDefault="0062727A" w:rsidP="007A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156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9" w:type="dxa"/>
            <w:gridSpan w:val="2"/>
            <w:vMerge w:val="restart"/>
          </w:tcPr>
          <w:p w:rsidR="001A2286" w:rsidRPr="00B618F5" w:rsidRDefault="001A2286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Сазонов Ю.В.</w:t>
            </w:r>
          </w:p>
          <w:p w:rsidR="001A2286" w:rsidRPr="00B618F5" w:rsidRDefault="001A2286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(бадминтон)</w:t>
            </w:r>
          </w:p>
        </w:tc>
        <w:tc>
          <w:tcPr>
            <w:tcW w:w="1133" w:type="dxa"/>
          </w:tcPr>
          <w:p w:rsidR="001A2286" w:rsidRPr="00B618F5" w:rsidRDefault="00C156C2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ТГ-1</w:t>
            </w:r>
            <w:r w:rsidR="001A2286" w:rsidRPr="00B618F5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863" w:type="dxa"/>
            <w:gridSpan w:val="2"/>
          </w:tcPr>
          <w:p w:rsidR="001A2286" w:rsidRPr="00B618F5" w:rsidRDefault="001A2286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19.00-21.00           сош</w:t>
            </w:r>
            <w:proofErr w:type="gramStart"/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727" w:type="dxa"/>
          </w:tcPr>
          <w:p w:rsidR="001A2286" w:rsidRPr="00B618F5" w:rsidRDefault="001A2286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1A2286" w:rsidRPr="00B618F5" w:rsidRDefault="001A2286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19.00-21.00   сош</w:t>
            </w:r>
            <w:proofErr w:type="gramStart"/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724" w:type="dxa"/>
            <w:gridSpan w:val="3"/>
          </w:tcPr>
          <w:p w:rsidR="001A2286" w:rsidRPr="00B618F5" w:rsidRDefault="00B97F54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19.00-21.00   сош</w:t>
            </w:r>
            <w:proofErr w:type="gramStart"/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717" w:type="dxa"/>
          </w:tcPr>
          <w:p w:rsidR="001A2286" w:rsidRPr="00B618F5" w:rsidRDefault="00B97F54" w:rsidP="00627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19.00-21.00   сош</w:t>
            </w:r>
            <w:proofErr w:type="gramStart"/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717" w:type="dxa"/>
            <w:gridSpan w:val="2"/>
          </w:tcPr>
          <w:p w:rsidR="001A2286" w:rsidRPr="00B618F5" w:rsidRDefault="001A2286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12.00-15.00        сош</w:t>
            </w:r>
            <w:proofErr w:type="gramStart"/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51" w:type="dxa"/>
          </w:tcPr>
          <w:p w:rsidR="001A2286" w:rsidRPr="0062727A" w:rsidRDefault="001A2286" w:rsidP="00EF07E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A2286" w:rsidTr="004273AA">
        <w:trPr>
          <w:trHeight w:val="690"/>
        </w:trPr>
        <w:tc>
          <w:tcPr>
            <w:tcW w:w="564" w:type="dxa"/>
            <w:vMerge/>
            <w:tcBorders>
              <w:bottom w:val="single" w:sz="4" w:space="0" w:color="auto"/>
            </w:tcBorders>
          </w:tcPr>
          <w:p w:rsidR="001A2286" w:rsidRPr="00B618F5" w:rsidRDefault="001A2286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  <w:tcBorders>
              <w:bottom w:val="single" w:sz="4" w:space="0" w:color="auto"/>
            </w:tcBorders>
          </w:tcPr>
          <w:p w:rsidR="001A2286" w:rsidRPr="00B618F5" w:rsidRDefault="001A2286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1A2286" w:rsidRPr="00B618F5" w:rsidRDefault="00C156C2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НП-1</w:t>
            </w:r>
          </w:p>
        </w:tc>
        <w:tc>
          <w:tcPr>
            <w:tcW w:w="1863" w:type="dxa"/>
            <w:gridSpan w:val="2"/>
            <w:tcBorders>
              <w:bottom w:val="single" w:sz="4" w:space="0" w:color="auto"/>
            </w:tcBorders>
          </w:tcPr>
          <w:p w:rsidR="0062727A" w:rsidRPr="00B618F5" w:rsidRDefault="0062727A" w:rsidP="00627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08.00-10.00</w:t>
            </w:r>
          </w:p>
          <w:p w:rsidR="001A2286" w:rsidRPr="00B618F5" w:rsidRDefault="001A2286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СК Юбилейный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1A2286" w:rsidRPr="00B618F5" w:rsidRDefault="001A2286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:rsidR="00B97F54" w:rsidRPr="00B618F5" w:rsidRDefault="00B97F54" w:rsidP="00B97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08.00-10.00</w:t>
            </w:r>
          </w:p>
          <w:p w:rsidR="001A2286" w:rsidRPr="00B618F5" w:rsidRDefault="00B97F54" w:rsidP="00B97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СК Юбилейный</w:t>
            </w:r>
          </w:p>
        </w:tc>
        <w:tc>
          <w:tcPr>
            <w:tcW w:w="1724" w:type="dxa"/>
            <w:gridSpan w:val="3"/>
            <w:tcBorders>
              <w:bottom w:val="single" w:sz="4" w:space="0" w:color="auto"/>
            </w:tcBorders>
          </w:tcPr>
          <w:p w:rsidR="001A2286" w:rsidRPr="00B618F5" w:rsidRDefault="001A2286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bottom w:val="single" w:sz="4" w:space="0" w:color="auto"/>
            </w:tcBorders>
          </w:tcPr>
          <w:p w:rsidR="0062727A" w:rsidRPr="00B618F5" w:rsidRDefault="0062727A" w:rsidP="00627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08.00-10.00</w:t>
            </w:r>
          </w:p>
          <w:p w:rsidR="001A2286" w:rsidRPr="00B618F5" w:rsidRDefault="004273AA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СК Юбилейный</w:t>
            </w:r>
          </w:p>
        </w:tc>
        <w:tc>
          <w:tcPr>
            <w:tcW w:w="1717" w:type="dxa"/>
            <w:gridSpan w:val="2"/>
            <w:tcBorders>
              <w:bottom w:val="single" w:sz="4" w:space="0" w:color="auto"/>
            </w:tcBorders>
          </w:tcPr>
          <w:p w:rsidR="001A2286" w:rsidRPr="00B618F5" w:rsidRDefault="00B97F54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10.00-12.00              сош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1A2286" w:rsidRPr="0062727A" w:rsidRDefault="001A2286" w:rsidP="00EF07E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97F54" w:rsidTr="004273AA">
        <w:trPr>
          <w:trHeight w:val="690"/>
        </w:trPr>
        <w:tc>
          <w:tcPr>
            <w:tcW w:w="564" w:type="dxa"/>
            <w:tcBorders>
              <w:bottom w:val="single" w:sz="4" w:space="0" w:color="auto"/>
            </w:tcBorders>
          </w:tcPr>
          <w:p w:rsidR="00B97F54" w:rsidRPr="00B618F5" w:rsidRDefault="00B97F54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bottom w:val="single" w:sz="4" w:space="0" w:color="auto"/>
            </w:tcBorders>
          </w:tcPr>
          <w:p w:rsidR="00B97F54" w:rsidRPr="00B618F5" w:rsidRDefault="00B97F54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B97F54" w:rsidRDefault="00B97F54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НП-2</w:t>
            </w:r>
          </w:p>
        </w:tc>
        <w:tc>
          <w:tcPr>
            <w:tcW w:w="1863" w:type="dxa"/>
            <w:gridSpan w:val="2"/>
            <w:tcBorders>
              <w:bottom w:val="single" w:sz="4" w:space="0" w:color="auto"/>
            </w:tcBorders>
          </w:tcPr>
          <w:p w:rsidR="00B97F54" w:rsidRPr="00B618F5" w:rsidRDefault="00B97F54" w:rsidP="00627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14.00-16.00           СК Юбилейный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B97F54" w:rsidRPr="00B618F5" w:rsidRDefault="00B97F54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:rsidR="00B97F54" w:rsidRPr="00B618F5" w:rsidRDefault="00B97F54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14.00-16.00           СК Юбилейный</w:t>
            </w:r>
          </w:p>
        </w:tc>
        <w:tc>
          <w:tcPr>
            <w:tcW w:w="1724" w:type="dxa"/>
            <w:gridSpan w:val="3"/>
            <w:tcBorders>
              <w:bottom w:val="single" w:sz="4" w:space="0" w:color="auto"/>
            </w:tcBorders>
          </w:tcPr>
          <w:p w:rsidR="00B97F54" w:rsidRPr="00B618F5" w:rsidRDefault="00B97F54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bottom w:val="single" w:sz="4" w:space="0" w:color="auto"/>
            </w:tcBorders>
          </w:tcPr>
          <w:p w:rsidR="00B97F54" w:rsidRPr="00B618F5" w:rsidRDefault="00B97F54" w:rsidP="00627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14.00-16.00           СК Юбилейный</w:t>
            </w:r>
          </w:p>
        </w:tc>
        <w:tc>
          <w:tcPr>
            <w:tcW w:w="1717" w:type="dxa"/>
            <w:gridSpan w:val="2"/>
            <w:tcBorders>
              <w:bottom w:val="single" w:sz="4" w:space="0" w:color="auto"/>
            </w:tcBorders>
          </w:tcPr>
          <w:p w:rsidR="00B97F54" w:rsidRPr="00B618F5" w:rsidRDefault="00B97F54" w:rsidP="000B6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10.00-12.00              сош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B97F54" w:rsidRPr="0062727A" w:rsidRDefault="00B97F54" w:rsidP="000B696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97F54" w:rsidTr="004273AA">
        <w:trPr>
          <w:trHeight w:val="429"/>
        </w:trPr>
        <w:tc>
          <w:tcPr>
            <w:tcW w:w="15417" w:type="dxa"/>
            <w:gridSpan w:val="15"/>
            <w:tcBorders>
              <w:bottom w:val="single" w:sz="4" w:space="0" w:color="auto"/>
            </w:tcBorders>
          </w:tcPr>
          <w:p w:rsidR="00B97F54" w:rsidRDefault="00B97F54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F54" w:rsidRPr="00DF7289" w:rsidRDefault="00B97F54" w:rsidP="00EF07E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ОТДЕЛЕНИЕ РЕГБИ</w:t>
            </w:r>
          </w:p>
        </w:tc>
      </w:tr>
      <w:tr w:rsidR="00B97F54" w:rsidTr="00FE296E">
        <w:trPr>
          <w:trHeight w:val="58"/>
        </w:trPr>
        <w:tc>
          <w:tcPr>
            <w:tcW w:w="564" w:type="dxa"/>
          </w:tcPr>
          <w:p w:rsidR="00B97F54" w:rsidRPr="006A1F2D" w:rsidRDefault="00B97F54" w:rsidP="00E51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99" w:type="dxa"/>
            <w:gridSpan w:val="2"/>
          </w:tcPr>
          <w:p w:rsidR="00B97F54" w:rsidRPr="006A1F2D" w:rsidRDefault="00B97F54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2D">
              <w:rPr>
                <w:rFonts w:ascii="Times New Roman" w:hAnsi="Times New Roman" w:cs="Times New Roman"/>
                <w:sz w:val="20"/>
                <w:szCs w:val="20"/>
              </w:rPr>
              <w:t>Ефремов С.О.</w:t>
            </w:r>
          </w:p>
        </w:tc>
        <w:tc>
          <w:tcPr>
            <w:tcW w:w="1133" w:type="dxa"/>
          </w:tcPr>
          <w:p w:rsidR="00B97F54" w:rsidRPr="006A1F2D" w:rsidRDefault="00B97F54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A1F2D">
              <w:rPr>
                <w:rFonts w:ascii="Times New Roman" w:hAnsi="Times New Roman" w:cs="Times New Roman"/>
                <w:sz w:val="20"/>
                <w:szCs w:val="20"/>
              </w:rPr>
              <w:t>ССМ-1</w:t>
            </w:r>
          </w:p>
          <w:p w:rsidR="00B97F54" w:rsidRPr="006A1F2D" w:rsidRDefault="00B97F54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ТГ-3</w:t>
            </w:r>
          </w:p>
          <w:p w:rsidR="00B97F54" w:rsidRPr="006A1F2D" w:rsidRDefault="00B97F54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gridSpan w:val="2"/>
          </w:tcPr>
          <w:p w:rsidR="00B97F54" w:rsidRPr="006A1F2D" w:rsidRDefault="00B97F54" w:rsidP="00776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15.00-18</w:t>
            </w:r>
            <w:r w:rsidRPr="006A1F2D">
              <w:rPr>
                <w:rFonts w:ascii="Times New Roman" w:hAnsi="Times New Roman" w:cs="Times New Roman"/>
                <w:sz w:val="20"/>
                <w:szCs w:val="20"/>
              </w:rPr>
              <w:t xml:space="preserve">.00  </w:t>
            </w:r>
          </w:p>
          <w:p w:rsidR="00B97F54" w:rsidRPr="006A1F2D" w:rsidRDefault="00B97F54" w:rsidP="00776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F2D">
              <w:rPr>
                <w:rFonts w:ascii="Times New Roman" w:hAnsi="Times New Roman" w:cs="Times New Roman"/>
                <w:sz w:val="20"/>
                <w:szCs w:val="20"/>
              </w:rPr>
              <w:t xml:space="preserve">    тр. зал Варва</w:t>
            </w:r>
            <w:proofErr w:type="gramStart"/>
            <w:r w:rsidRPr="006A1F2D">
              <w:rPr>
                <w:rFonts w:ascii="Times New Roman" w:hAnsi="Times New Roman" w:cs="Times New Roman"/>
                <w:sz w:val="20"/>
                <w:szCs w:val="20"/>
              </w:rPr>
              <w:t>р(</w:t>
            </w:r>
            <w:proofErr w:type="gramEnd"/>
            <w:r w:rsidRPr="006A1F2D">
              <w:rPr>
                <w:rFonts w:ascii="Times New Roman" w:hAnsi="Times New Roman" w:cs="Times New Roman"/>
                <w:sz w:val="20"/>
                <w:szCs w:val="20"/>
              </w:rPr>
              <w:t xml:space="preserve">М.Конева </w:t>
            </w:r>
            <w:r w:rsidRPr="006A1F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12 кор.1)      </w:t>
            </w:r>
          </w:p>
        </w:tc>
        <w:tc>
          <w:tcPr>
            <w:tcW w:w="1727" w:type="dxa"/>
          </w:tcPr>
          <w:p w:rsidR="00B97F54" w:rsidRPr="006A1F2D" w:rsidRDefault="00B97F54" w:rsidP="00F15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F54" w:rsidRPr="006A1F2D" w:rsidRDefault="00B97F54" w:rsidP="00F15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F2D">
              <w:rPr>
                <w:rFonts w:ascii="Times New Roman" w:hAnsi="Times New Roman" w:cs="Times New Roman"/>
                <w:sz w:val="20"/>
                <w:szCs w:val="20"/>
              </w:rPr>
              <w:t>18.15-21.15                сш№38</w:t>
            </w:r>
          </w:p>
        </w:tc>
        <w:tc>
          <w:tcPr>
            <w:tcW w:w="1722" w:type="dxa"/>
          </w:tcPr>
          <w:p w:rsidR="00B97F54" w:rsidRPr="006A1F2D" w:rsidRDefault="00B97F54" w:rsidP="00F15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15.00-18</w:t>
            </w:r>
            <w:r w:rsidRPr="006A1F2D">
              <w:rPr>
                <w:rFonts w:ascii="Times New Roman" w:hAnsi="Times New Roman" w:cs="Times New Roman"/>
                <w:sz w:val="20"/>
                <w:szCs w:val="20"/>
              </w:rPr>
              <w:t xml:space="preserve">.00  </w:t>
            </w:r>
          </w:p>
          <w:p w:rsidR="00B97F54" w:rsidRPr="006A1F2D" w:rsidRDefault="00B97F54" w:rsidP="00F15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F2D">
              <w:rPr>
                <w:rFonts w:ascii="Times New Roman" w:hAnsi="Times New Roman" w:cs="Times New Roman"/>
                <w:sz w:val="20"/>
                <w:szCs w:val="20"/>
              </w:rPr>
              <w:t xml:space="preserve">    тр. зал Варва</w:t>
            </w:r>
            <w:proofErr w:type="gramStart"/>
            <w:r w:rsidRPr="006A1F2D">
              <w:rPr>
                <w:rFonts w:ascii="Times New Roman" w:hAnsi="Times New Roman" w:cs="Times New Roman"/>
                <w:sz w:val="20"/>
                <w:szCs w:val="20"/>
              </w:rPr>
              <w:t>р(</w:t>
            </w:r>
            <w:proofErr w:type="gramEnd"/>
            <w:r w:rsidRPr="006A1F2D">
              <w:rPr>
                <w:rFonts w:ascii="Times New Roman" w:hAnsi="Times New Roman" w:cs="Times New Roman"/>
                <w:sz w:val="20"/>
                <w:szCs w:val="20"/>
              </w:rPr>
              <w:t>М.Конев</w:t>
            </w:r>
            <w:r w:rsidRPr="006A1F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 12 кор.1)      </w:t>
            </w:r>
          </w:p>
        </w:tc>
        <w:tc>
          <w:tcPr>
            <w:tcW w:w="1724" w:type="dxa"/>
            <w:gridSpan w:val="3"/>
          </w:tcPr>
          <w:p w:rsidR="00B97F54" w:rsidRPr="006A1F2D" w:rsidRDefault="00B97F54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17.00-20</w:t>
            </w:r>
            <w:r w:rsidRPr="006A1F2D">
              <w:rPr>
                <w:rFonts w:ascii="Times New Roman" w:hAnsi="Times New Roman" w:cs="Times New Roman"/>
                <w:sz w:val="20"/>
                <w:szCs w:val="20"/>
              </w:rPr>
              <w:t xml:space="preserve">.00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тр. зал В</w:t>
            </w:r>
            <w:r w:rsidRPr="006A1F2D">
              <w:rPr>
                <w:rFonts w:ascii="Times New Roman" w:hAnsi="Times New Roman" w:cs="Times New Roman"/>
                <w:sz w:val="20"/>
                <w:szCs w:val="20"/>
              </w:rPr>
              <w:t xml:space="preserve">арвар (М.Конева 12 </w:t>
            </w:r>
            <w:r w:rsidRPr="006A1F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кор.1)</w:t>
            </w:r>
          </w:p>
        </w:tc>
        <w:tc>
          <w:tcPr>
            <w:tcW w:w="1717" w:type="dxa"/>
          </w:tcPr>
          <w:p w:rsidR="00B97F54" w:rsidRPr="006A1F2D" w:rsidRDefault="00B97F54" w:rsidP="00776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</w:tcPr>
          <w:p w:rsidR="00B97F54" w:rsidRPr="006A1F2D" w:rsidRDefault="00B97F54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15.00-18</w:t>
            </w:r>
            <w:r w:rsidRPr="006A1F2D">
              <w:rPr>
                <w:rFonts w:ascii="Times New Roman" w:hAnsi="Times New Roman" w:cs="Times New Roman"/>
                <w:sz w:val="20"/>
                <w:szCs w:val="20"/>
              </w:rPr>
              <w:t>.00   поле ст. Вагжанова</w:t>
            </w:r>
          </w:p>
        </w:tc>
        <w:tc>
          <w:tcPr>
            <w:tcW w:w="1551" w:type="dxa"/>
          </w:tcPr>
          <w:p w:rsidR="00B97F54" w:rsidRPr="006A1F2D" w:rsidRDefault="00B97F54" w:rsidP="00776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F2D">
              <w:rPr>
                <w:rFonts w:ascii="Times New Roman" w:hAnsi="Times New Roman" w:cs="Times New Roman"/>
                <w:sz w:val="20"/>
                <w:szCs w:val="20"/>
              </w:rPr>
              <w:t>15.00-18.00   поле ст. Вагжанова</w:t>
            </w:r>
          </w:p>
        </w:tc>
      </w:tr>
      <w:tr w:rsidR="00B97F54" w:rsidTr="004273AA">
        <w:trPr>
          <w:trHeight w:val="58"/>
        </w:trPr>
        <w:tc>
          <w:tcPr>
            <w:tcW w:w="564" w:type="dxa"/>
            <w:vMerge w:val="restart"/>
          </w:tcPr>
          <w:p w:rsidR="00B97F54" w:rsidRPr="00B618F5" w:rsidRDefault="00B97F54" w:rsidP="00E51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8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99" w:type="dxa"/>
            <w:gridSpan w:val="2"/>
            <w:vMerge w:val="restart"/>
          </w:tcPr>
          <w:p w:rsidR="00B97F54" w:rsidRPr="001F5687" w:rsidRDefault="00B97F54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687">
              <w:rPr>
                <w:rFonts w:ascii="Times New Roman" w:hAnsi="Times New Roman" w:cs="Times New Roman"/>
                <w:sz w:val="20"/>
                <w:szCs w:val="20"/>
              </w:rPr>
              <w:t>Кочеткова Л.А.</w:t>
            </w:r>
          </w:p>
          <w:p w:rsidR="00B97F54" w:rsidRPr="001F5687" w:rsidRDefault="00B97F54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B97F54" w:rsidRPr="001F5687" w:rsidRDefault="00B97F54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ТГ-5</w:t>
            </w:r>
          </w:p>
          <w:p w:rsidR="00B97F54" w:rsidRPr="001F5687" w:rsidRDefault="00B97F54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F54" w:rsidRPr="001F5687" w:rsidRDefault="00B97F54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gridSpan w:val="2"/>
          </w:tcPr>
          <w:p w:rsidR="00B97F54" w:rsidRPr="001F5687" w:rsidRDefault="00B97F54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27" w:type="dxa"/>
          </w:tcPr>
          <w:p w:rsidR="00B97F54" w:rsidRPr="001F5687" w:rsidRDefault="00B31A6F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16.00-18.0</w:t>
            </w:r>
            <w:r w:rsidR="00B97F54" w:rsidRPr="001F5687">
              <w:rPr>
                <w:rFonts w:ascii="Times New Roman" w:hAnsi="Times New Roman" w:cs="Times New Roman"/>
                <w:sz w:val="20"/>
                <w:szCs w:val="20"/>
              </w:rPr>
              <w:t>0       тр. зал Варва</w:t>
            </w:r>
            <w:proofErr w:type="gramStart"/>
            <w:r w:rsidR="00B97F54" w:rsidRPr="001F5687">
              <w:rPr>
                <w:rFonts w:ascii="Times New Roman" w:hAnsi="Times New Roman" w:cs="Times New Roman"/>
                <w:sz w:val="20"/>
                <w:szCs w:val="20"/>
              </w:rPr>
              <w:t>р(</w:t>
            </w:r>
            <w:proofErr w:type="gramEnd"/>
            <w:r w:rsidR="00B97F54" w:rsidRPr="001F5687">
              <w:rPr>
                <w:rFonts w:ascii="Times New Roman" w:hAnsi="Times New Roman" w:cs="Times New Roman"/>
                <w:sz w:val="20"/>
                <w:szCs w:val="20"/>
              </w:rPr>
              <w:t>М.Конева 12 кор.1)</w:t>
            </w:r>
          </w:p>
        </w:tc>
        <w:tc>
          <w:tcPr>
            <w:tcW w:w="1722" w:type="dxa"/>
          </w:tcPr>
          <w:p w:rsidR="00B97F54" w:rsidRPr="001F5687" w:rsidRDefault="00B31A6F" w:rsidP="00B618F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18.00-20.3</w:t>
            </w:r>
            <w:r w:rsidR="00B97F54" w:rsidRPr="001F5687">
              <w:rPr>
                <w:rFonts w:ascii="Times New Roman" w:hAnsi="Times New Roman" w:cs="Times New Roman"/>
                <w:sz w:val="20"/>
                <w:szCs w:val="20"/>
              </w:rPr>
              <w:t xml:space="preserve">0        </w:t>
            </w:r>
            <w:proofErr w:type="spellStart"/>
            <w:r w:rsidR="00B97F54" w:rsidRPr="001F5687">
              <w:rPr>
                <w:rFonts w:ascii="Times New Roman" w:hAnsi="Times New Roman" w:cs="Times New Roman"/>
                <w:sz w:val="20"/>
                <w:szCs w:val="20"/>
              </w:rPr>
              <w:t>сш</w:t>
            </w:r>
            <w:proofErr w:type="spellEnd"/>
            <w:r w:rsidR="00B97F54" w:rsidRPr="001F5687">
              <w:rPr>
                <w:rFonts w:ascii="Times New Roman" w:hAnsi="Times New Roman" w:cs="Times New Roman"/>
                <w:sz w:val="20"/>
                <w:szCs w:val="20"/>
              </w:rPr>
              <w:t xml:space="preserve"> 20                 Ржевская 12</w:t>
            </w:r>
          </w:p>
        </w:tc>
        <w:tc>
          <w:tcPr>
            <w:tcW w:w="1724" w:type="dxa"/>
            <w:gridSpan w:val="3"/>
          </w:tcPr>
          <w:p w:rsidR="00B97F54" w:rsidRPr="001F5687" w:rsidRDefault="00B31A6F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16.00-18.0</w:t>
            </w:r>
            <w:r w:rsidR="00B97F54" w:rsidRPr="001F5687">
              <w:rPr>
                <w:rFonts w:ascii="Times New Roman" w:hAnsi="Times New Roman" w:cs="Times New Roman"/>
                <w:sz w:val="20"/>
                <w:szCs w:val="20"/>
              </w:rPr>
              <w:t>0       тр. зал Варва</w:t>
            </w:r>
            <w:proofErr w:type="gramStart"/>
            <w:r w:rsidR="00B97F54" w:rsidRPr="001F5687">
              <w:rPr>
                <w:rFonts w:ascii="Times New Roman" w:hAnsi="Times New Roman" w:cs="Times New Roman"/>
                <w:sz w:val="20"/>
                <w:szCs w:val="20"/>
              </w:rPr>
              <w:t>р(</w:t>
            </w:r>
            <w:proofErr w:type="gramEnd"/>
            <w:r w:rsidR="00B97F54" w:rsidRPr="001F5687">
              <w:rPr>
                <w:rFonts w:ascii="Times New Roman" w:hAnsi="Times New Roman" w:cs="Times New Roman"/>
                <w:sz w:val="20"/>
                <w:szCs w:val="20"/>
              </w:rPr>
              <w:t>М.Конева 12 кор.1)</w:t>
            </w:r>
          </w:p>
        </w:tc>
        <w:tc>
          <w:tcPr>
            <w:tcW w:w="1717" w:type="dxa"/>
          </w:tcPr>
          <w:p w:rsidR="00B97F54" w:rsidRPr="001F5687" w:rsidRDefault="00B31A6F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18.00-20.3</w:t>
            </w:r>
            <w:r w:rsidR="00B97F54" w:rsidRPr="001F5687">
              <w:rPr>
                <w:rFonts w:ascii="Times New Roman" w:hAnsi="Times New Roman" w:cs="Times New Roman"/>
                <w:sz w:val="20"/>
                <w:szCs w:val="20"/>
              </w:rPr>
              <w:t xml:space="preserve">0        </w:t>
            </w:r>
            <w:proofErr w:type="spellStart"/>
            <w:r w:rsidR="00B97F54" w:rsidRPr="001F5687">
              <w:rPr>
                <w:rFonts w:ascii="Times New Roman" w:hAnsi="Times New Roman" w:cs="Times New Roman"/>
                <w:sz w:val="20"/>
                <w:szCs w:val="20"/>
              </w:rPr>
              <w:t>сш</w:t>
            </w:r>
            <w:proofErr w:type="spellEnd"/>
            <w:r w:rsidR="00B97F54" w:rsidRPr="001F5687">
              <w:rPr>
                <w:rFonts w:ascii="Times New Roman" w:hAnsi="Times New Roman" w:cs="Times New Roman"/>
                <w:sz w:val="20"/>
                <w:szCs w:val="20"/>
              </w:rPr>
              <w:t xml:space="preserve"> 20                 Ржевская 12</w:t>
            </w:r>
          </w:p>
        </w:tc>
        <w:tc>
          <w:tcPr>
            <w:tcW w:w="1717" w:type="dxa"/>
            <w:gridSpan w:val="2"/>
          </w:tcPr>
          <w:p w:rsidR="00B97F54" w:rsidRPr="001F5687" w:rsidRDefault="00B31A6F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</w:t>
            </w:r>
            <w:r w:rsidR="00B97F54">
              <w:rPr>
                <w:rFonts w:ascii="Times New Roman" w:hAnsi="Times New Roman" w:cs="Times New Roman"/>
                <w:sz w:val="20"/>
                <w:szCs w:val="20"/>
              </w:rPr>
              <w:t>0-17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.3</w:t>
            </w:r>
            <w:r w:rsidR="00B97F54" w:rsidRPr="001F5687">
              <w:rPr>
                <w:rFonts w:ascii="Times New Roman" w:hAnsi="Times New Roman" w:cs="Times New Roman"/>
                <w:sz w:val="20"/>
                <w:szCs w:val="20"/>
              </w:rPr>
              <w:t xml:space="preserve">0           </w:t>
            </w:r>
            <w:proofErr w:type="spellStart"/>
            <w:r w:rsidR="00B97F54" w:rsidRPr="001F5687">
              <w:rPr>
                <w:rFonts w:ascii="Times New Roman" w:hAnsi="Times New Roman" w:cs="Times New Roman"/>
                <w:sz w:val="20"/>
                <w:szCs w:val="20"/>
              </w:rPr>
              <w:t>сш</w:t>
            </w:r>
            <w:proofErr w:type="spellEnd"/>
            <w:r w:rsidR="00B97F54" w:rsidRPr="001F5687">
              <w:rPr>
                <w:rFonts w:ascii="Times New Roman" w:hAnsi="Times New Roman" w:cs="Times New Roman"/>
                <w:sz w:val="20"/>
                <w:szCs w:val="20"/>
              </w:rPr>
              <w:t xml:space="preserve"> 38                    поле или (Текстильщик по факту)</w:t>
            </w:r>
          </w:p>
        </w:tc>
        <w:tc>
          <w:tcPr>
            <w:tcW w:w="1551" w:type="dxa"/>
          </w:tcPr>
          <w:p w:rsidR="00B97F54" w:rsidRPr="000B2565" w:rsidRDefault="00B31A6F" w:rsidP="00EF07E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14.00-17</w:t>
            </w:r>
            <w:r w:rsidRPr="001F5687">
              <w:rPr>
                <w:rFonts w:ascii="Times New Roman" w:hAnsi="Times New Roman" w:cs="Times New Roman"/>
                <w:sz w:val="20"/>
                <w:szCs w:val="20"/>
              </w:rPr>
              <w:t xml:space="preserve">.00           </w:t>
            </w:r>
            <w:proofErr w:type="spellStart"/>
            <w:r w:rsidRPr="001F5687">
              <w:rPr>
                <w:rFonts w:ascii="Times New Roman" w:hAnsi="Times New Roman" w:cs="Times New Roman"/>
                <w:sz w:val="20"/>
                <w:szCs w:val="20"/>
              </w:rPr>
              <w:t>сш</w:t>
            </w:r>
            <w:proofErr w:type="spellEnd"/>
            <w:r w:rsidRPr="001F5687">
              <w:rPr>
                <w:rFonts w:ascii="Times New Roman" w:hAnsi="Times New Roman" w:cs="Times New Roman"/>
                <w:sz w:val="20"/>
                <w:szCs w:val="20"/>
              </w:rPr>
              <w:t xml:space="preserve"> 38                    поле или (Текстильщик по факту)</w:t>
            </w:r>
          </w:p>
        </w:tc>
      </w:tr>
      <w:tr w:rsidR="00B97F54" w:rsidTr="004273AA">
        <w:tc>
          <w:tcPr>
            <w:tcW w:w="564" w:type="dxa"/>
            <w:vMerge/>
          </w:tcPr>
          <w:p w:rsidR="00B97F54" w:rsidRPr="0062727A" w:rsidRDefault="00B97F54" w:rsidP="00EF07E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699" w:type="dxa"/>
            <w:gridSpan w:val="2"/>
            <w:vMerge/>
          </w:tcPr>
          <w:p w:rsidR="00B97F54" w:rsidRPr="000B2565" w:rsidRDefault="00B97F54" w:rsidP="00EF07E6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</w:tcPr>
          <w:p w:rsidR="00B97F54" w:rsidRPr="001F5687" w:rsidRDefault="00B97F54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ТГ-1,              </w:t>
            </w:r>
            <w:r w:rsidRPr="001F5687">
              <w:rPr>
                <w:rFonts w:ascii="Times New Roman" w:hAnsi="Times New Roman" w:cs="Times New Roman"/>
                <w:sz w:val="20"/>
                <w:szCs w:val="20"/>
              </w:rPr>
              <w:t>НП-3</w:t>
            </w:r>
          </w:p>
        </w:tc>
        <w:tc>
          <w:tcPr>
            <w:tcW w:w="1863" w:type="dxa"/>
            <w:gridSpan w:val="2"/>
          </w:tcPr>
          <w:p w:rsidR="00B97F54" w:rsidRPr="001F5687" w:rsidRDefault="00B97F54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27" w:type="dxa"/>
          </w:tcPr>
          <w:p w:rsidR="00B97F54" w:rsidRPr="001F5687" w:rsidRDefault="00B31A6F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18.30-20.3</w:t>
            </w:r>
            <w:r w:rsidR="00B97F54" w:rsidRPr="001F5687">
              <w:rPr>
                <w:rFonts w:ascii="Times New Roman" w:hAnsi="Times New Roman" w:cs="Times New Roman"/>
                <w:sz w:val="20"/>
                <w:szCs w:val="20"/>
              </w:rPr>
              <w:t xml:space="preserve">0           </w:t>
            </w:r>
            <w:proofErr w:type="spellStart"/>
            <w:r w:rsidR="00B97F54" w:rsidRPr="001F5687">
              <w:rPr>
                <w:rFonts w:ascii="Times New Roman" w:hAnsi="Times New Roman" w:cs="Times New Roman"/>
                <w:sz w:val="20"/>
                <w:szCs w:val="20"/>
              </w:rPr>
              <w:t>сш</w:t>
            </w:r>
            <w:proofErr w:type="spellEnd"/>
            <w:r w:rsidR="00B97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7F54" w:rsidRPr="001F5687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722" w:type="dxa"/>
          </w:tcPr>
          <w:p w:rsidR="00B97F54" w:rsidRPr="001F5687" w:rsidRDefault="00B97F54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24" w:type="dxa"/>
            <w:gridSpan w:val="3"/>
          </w:tcPr>
          <w:p w:rsidR="00B97F54" w:rsidRPr="001F5687" w:rsidRDefault="00B31A6F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18.00-21.0</w:t>
            </w:r>
            <w:r w:rsidR="00B97F54" w:rsidRPr="001F5687">
              <w:rPr>
                <w:rFonts w:ascii="Times New Roman" w:hAnsi="Times New Roman" w:cs="Times New Roman"/>
                <w:sz w:val="20"/>
                <w:szCs w:val="20"/>
              </w:rPr>
              <w:t xml:space="preserve">0           </w:t>
            </w:r>
            <w:proofErr w:type="spellStart"/>
            <w:r w:rsidR="00B97F54" w:rsidRPr="001F5687">
              <w:rPr>
                <w:rFonts w:ascii="Times New Roman" w:hAnsi="Times New Roman" w:cs="Times New Roman"/>
                <w:sz w:val="20"/>
                <w:szCs w:val="20"/>
              </w:rPr>
              <w:t>сш</w:t>
            </w:r>
            <w:proofErr w:type="spellEnd"/>
            <w:r w:rsidR="00B97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7F54" w:rsidRPr="001F5687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717" w:type="dxa"/>
          </w:tcPr>
          <w:p w:rsidR="00B97F54" w:rsidRPr="001F5687" w:rsidRDefault="00B97F54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17" w:type="dxa"/>
            <w:gridSpan w:val="2"/>
          </w:tcPr>
          <w:p w:rsidR="00B97F54" w:rsidRPr="001F5687" w:rsidRDefault="00B31A6F" w:rsidP="001F568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12.00-14</w:t>
            </w:r>
            <w:r w:rsidR="00B97F54" w:rsidRPr="001F5687">
              <w:rPr>
                <w:rFonts w:ascii="Times New Roman" w:hAnsi="Times New Roman" w:cs="Times New Roman"/>
                <w:sz w:val="20"/>
                <w:szCs w:val="20"/>
              </w:rPr>
              <w:t>.00       тр. зал Варва</w:t>
            </w:r>
            <w:proofErr w:type="gramStart"/>
            <w:r w:rsidR="00B97F54" w:rsidRPr="001F5687">
              <w:rPr>
                <w:rFonts w:ascii="Times New Roman" w:hAnsi="Times New Roman" w:cs="Times New Roman"/>
                <w:sz w:val="20"/>
                <w:szCs w:val="20"/>
              </w:rPr>
              <w:t>р(</w:t>
            </w:r>
            <w:proofErr w:type="gramEnd"/>
            <w:r w:rsidR="00B97F54" w:rsidRPr="001F5687">
              <w:rPr>
                <w:rFonts w:ascii="Times New Roman" w:hAnsi="Times New Roman" w:cs="Times New Roman"/>
                <w:sz w:val="20"/>
                <w:szCs w:val="20"/>
              </w:rPr>
              <w:t>М.Конева 12 кор.1)</w:t>
            </w:r>
          </w:p>
        </w:tc>
        <w:tc>
          <w:tcPr>
            <w:tcW w:w="1551" w:type="dxa"/>
          </w:tcPr>
          <w:p w:rsidR="00B97F54" w:rsidRPr="000B2565" w:rsidRDefault="00B31A6F" w:rsidP="00EF07E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10.00-13</w:t>
            </w:r>
            <w:r w:rsidRPr="001F5687">
              <w:rPr>
                <w:rFonts w:ascii="Times New Roman" w:hAnsi="Times New Roman" w:cs="Times New Roman"/>
                <w:sz w:val="20"/>
                <w:szCs w:val="20"/>
              </w:rPr>
              <w:t xml:space="preserve">.00   </w:t>
            </w:r>
            <w:proofErr w:type="spellStart"/>
            <w:r w:rsidRPr="001F5687">
              <w:rPr>
                <w:rFonts w:ascii="Times New Roman" w:hAnsi="Times New Roman" w:cs="Times New Roman"/>
                <w:sz w:val="20"/>
                <w:szCs w:val="20"/>
              </w:rPr>
              <w:t>сш</w:t>
            </w:r>
            <w:proofErr w:type="spellEnd"/>
            <w:r w:rsidRPr="001F5687">
              <w:rPr>
                <w:rFonts w:ascii="Times New Roman" w:hAnsi="Times New Roman" w:cs="Times New Roman"/>
                <w:sz w:val="20"/>
                <w:szCs w:val="20"/>
              </w:rPr>
              <w:t xml:space="preserve"> 38                    поле или (Текстильщик по факту)    </w:t>
            </w:r>
          </w:p>
        </w:tc>
      </w:tr>
      <w:tr w:rsidR="00B97F54" w:rsidTr="004273AA">
        <w:tc>
          <w:tcPr>
            <w:tcW w:w="564" w:type="dxa"/>
            <w:vMerge/>
          </w:tcPr>
          <w:p w:rsidR="00B97F54" w:rsidRPr="0062727A" w:rsidRDefault="00B97F54" w:rsidP="00EF07E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699" w:type="dxa"/>
            <w:gridSpan w:val="2"/>
            <w:vMerge/>
          </w:tcPr>
          <w:p w:rsidR="00B97F54" w:rsidRPr="000B2565" w:rsidRDefault="00B97F54" w:rsidP="00EF07E6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</w:tcPr>
          <w:p w:rsidR="00B97F54" w:rsidRPr="001F5687" w:rsidRDefault="00B97F54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687">
              <w:rPr>
                <w:rFonts w:ascii="Times New Roman" w:hAnsi="Times New Roman" w:cs="Times New Roman"/>
                <w:sz w:val="20"/>
                <w:szCs w:val="20"/>
              </w:rPr>
              <w:t>НП-1</w:t>
            </w:r>
          </w:p>
        </w:tc>
        <w:tc>
          <w:tcPr>
            <w:tcW w:w="1863" w:type="dxa"/>
            <w:gridSpan w:val="2"/>
          </w:tcPr>
          <w:p w:rsidR="00B97F54" w:rsidRPr="001F5687" w:rsidRDefault="00B97F54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687">
              <w:rPr>
                <w:rFonts w:ascii="Times New Roman" w:hAnsi="Times New Roman" w:cs="Times New Roman"/>
                <w:sz w:val="20"/>
                <w:szCs w:val="20"/>
              </w:rPr>
              <w:t xml:space="preserve"> 18.00-20.00           сш52</w:t>
            </w:r>
          </w:p>
        </w:tc>
        <w:tc>
          <w:tcPr>
            <w:tcW w:w="1727" w:type="dxa"/>
          </w:tcPr>
          <w:p w:rsidR="00B97F54" w:rsidRPr="001F5687" w:rsidRDefault="00B97F54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B97F54" w:rsidRPr="001F5687" w:rsidRDefault="00B31A6F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16.00-18</w:t>
            </w:r>
            <w:r w:rsidRPr="001F5687">
              <w:rPr>
                <w:rFonts w:ascii="Times New Roman" w:hAnsi="Times New Roman" w:cs="Times New Roman"/>
                <w:sz w:val="20"/>
                <w:szCs w:val="20"/>
              </w:rPr>
              <w:t>.00           сш52</w:t>
            </w:r>
          </w:p>
        </w:tc>
        <w:tc>
          <w:tcPr>
            <w:tcW w:w="1724" w:type="dxa"/>
            <w:gridSpan w:val="3"/>
          </w:tcPr>
          <w:p w:rsidR="00B97F54" w:rsidRPr="001F5687" w:rsidRDefault="00B97F54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</w:tcPr>
          <w:p w:rsidR="00B97F54" w:rsidRPr="001F5687" w:rsidRDefault="00B97F54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17" w:type="dxa"/>
            <w:gridSpan w:val="2"/>
          </w:tcPr>
          <w:p w:rsidR="00B97F54" w:rsidRPr="001F5687" w:rsidRDefault="00B97F54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687">
              <w:rPr>
                <w:rFonts w:ascii="Times New Roman" w:hAnsi="Times New Roman" w:cs="Times New Roman"/>
                <w:sz w:val="20"/>
                <w:szCs w:val="20"/>
              </w:rPr>
              <w:t>11.30-13.30            сш52</w:t>
            </w:r>
          </w:p>
        </w:tc>
        <w:tc>
          <w:tcPr>
            <w:tcW w:w="1551" w:type="dxa"/>
          </w:tcPr>
          <w:p w:rsidR="00B97F54" w:rsidRPr="000B2565" w:rsidRDefault="00B97F54" w:rsidP="00EF07E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B97F54" w:rsidTr="004273AA">
        <w:tc>
          <w:tcPr>
            <w:tcW w:w="564" w:type="dxa"/>
          </w:tcPr>
          <w:p w:rsidR="00B97F54" w:rsidRPr="006A1F2D" w:rsidRDefault="00B97F54" w:rsidP="00E51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F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99" w:type="dxa"/>
            <w:gridSpan w:val="2"/>
          </w:tcPr>
          <w:p w:rsidR="00B97F54" w:rsidRPr="006A1F2D" w:rsidRDefault="00B97F54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2D">
              <w:rPr>
                <w:rFonts w:ascii="Times New Roman" w:hAnsi="Times New Roman" w:cs="Times New Roman"/>
                <w:sz w:val="20"/>
                <w:szCs w:val="20"/>
              </w:rPr>
              <w:t>Становов А.В.</w:t>
            </w:r>
          </w:p>
        </w:tc>
        <w:tc>
          <w:tcPr>
            <w:tcW w:w="1133" w:type="dxa"/>
          </w:tcPr>
          <w:p w:rsidR="00B97F54" w:rsidRPr="006A1F2D" w:rsidRDefault="00B97F54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F2D">
              <w:rPr>
                <w:rFonts w:ascii="Times New Roman" w:hAnsi="Times New Roman" w:cs="Times New Roman"/>
                <w:sz w:val="20"/>
                <w:szCs w:val="20"/>
              </w:rPr>
              <w:t>ТГ-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3" w:type="dxa"/>
            <w:gridSpan w:val="2"/>
          </w:tcPr>
          <w:p w:rsidR="00B97F54" w:rsidRPr="006A1F2D" w:rsidRDefault="00B97F54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F54" w:rsidRPr="006A1F2D" w:rsidRDefault="00B97F54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F2D">
              <w:rPr>
                <w:rFonts w:ascii="Times New Roman" w:hAnsi="Times New Roman" w:cs="Times New Roman"/>
                <w:sz w:val="20"/>
                <w:szCs w:val="20"/>
              </w:rPr>
              <w:t xml:space="preserve">18.00-20.00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A1F2D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1F2D">
              <w:rPr>
                <w:rFonts w:ascii="Times New Roman" w:hAnsi="Times New Roman" w:cs="Times New Roman"/>
                <w:sz w:val="20"/>
                <w:szCs w:val="20"/>
              </w:rPr>
              <w:t>20                 Ржевская 12</w:t>
            </w:r>
          </w:p>
        </w:tc>
        <w:tc>
          <w:tcPr>
            <w:tcW w:w="1727" w:type="dxa"/>
          </w:tcPr>
          <w:p w:rsidR="00B97F54" w:rsidRPr="006A1F2D" w:rsidRDefault="00B97F54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F54" w:rsidRPr="006A1F2D" w:rsidRDefault="00B97F54" w:rsidP="00B31A6F">
            <w:pPr>
              <w:jc w:val="center"/>
              <w:rPr>
                <w:rFonts w:ascii="Times New Roman" w:hAnsi="Times New Roman" w:cs="Times New Roman"/>
              </w:rPr>
            </w:pP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16.00-1</w:t>
            </w:r>
            <w:r w:rsidR="00B31A6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.00       тр. зал Варва</w:t>
            </w:r>
            <w:proofErr w:type="gramStart"/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р(</w:t>
            </w:r>
            <w:proofErr w:type="gramEnd"/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М.Конева 12 кор.1)</w:t>
            </w:r>
          </w:p>
        </w:tc>
        <w:tc>
          <w:tcPr>
            <w:tcW w:w="1722" w:type="dxa"/>
          </w:tcPr>
          <w:p w:rsidR="00B97F54" w:rsidRPr="006A1F2D" w:rsidRDefault="00B97F54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F54" w:rsidRPr="006A1F2D" w:rsidRDefault="00B97F54" w:rsidP="00E85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18.00-20.00    </w:t>
            </w:r>
            <w:proofErr w:type="spellStart"/>
            <w:r>
              <w:rPr>
                <w:rFonts w:ascii="Times New Roman" w:hAnsi="Times New Roman" w:cs="Times New Roman"/>
              </w:rPr>
              <w:t>сш</w:t>
            </w:r>
            <w:proofErr w:type="spellEnd"/>
            <w:r>
              <w:rPr>
                <w:rFonts w:ascii="Times New Roman" w:hAnsi="Times New Roman" w:cs="Times New Roman"/>
              </w:rPr>
              <w:t xml:space="preserve"> 38 </w:t>
            </w:r>
            <w:r w:rsidRPr="006A1F2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24" w:type="dxa"/>
            <w:gridSpan w:val="3"/>
          </w:tcPr>
          <w:p w:rsidR="00B97F54" w:rsidRPr="006A1F2D" w:rsidRDefault="00B97F54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F54" w:rsidRPr="006A1F2D" w:rsidRDefault="00B97F54" w:rsidP="007E7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</w:tcPr>
          <w:p w:rsidR="00B97F54" w:rsidRPr="006A1F2D" w:rsidRDefault="00B97F54" w:rsidP="00EF07E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97F54" w:rsidRPr="006A1F2D" w:rsidRDefault="00B31A6F" w:rsidP="00EF07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18.00-20.0</w:t>
            </w:r>
            <w:r w:rsidR="00B97F54" w:rsidRPr="006A1F2D">
              <w:rPr>
                <w:rFonts w:ascii="Times New Roman" w:hAnsi="Times New Roman" w:cs="Times New Roman"/>
              </w:rPr>
              <w:t>0                     стадион Текстильщик</w:t>
            </w:r>
          </w:p>
        </w:tc>
        <w:tc>
          <w:tcPr>
            <w:tcW w:w="1717" w:type="dxa"/>
            <w:gridSpan w:val="2"/>
          </w:tcPr>
          <w:p w:rsidR="00B97F54" w:rsidRPr="006A1F2D" w:rsidRDefault="00B97F54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F2D">
              <w:rPr>
                <w:rFonts w:ascii="Times New Roman" w:hAnsi="Times New Roman" w:cs="Times New Roman"/>
                <w:sz w:val="20"/>
                <w:szCs w:val="20"/>
              </w:rPr>
              <w:t>09.30-11.30       тр. зал Варва</w:t>
            </w:r>
            <w:proofErr w:type="gramStart"/>
            <w:r w:rsidRPr="006A1F2D">
              <w:rPr>
                <w:rFonts w:ascii="Times New Roman" w:hAnsi="Times New Roman" w:cs="Times New Roman"/>
                <w:sz w:val="20"/>
                <w:szCs w:val="20"/>
              </w:rPr>
              <w:t>р(</w:t>
            </w:r>
            <w:proofErr w:type="gramEnd"/>
            <w:r w:rsidRPr="006A1F2D">
              <w:rPr>
                <w:rFonts w:ascii="Times New Roman" w:hAnsi="Times New Roman" w:cs="Times New Roman"/>
                <w:sz w:val="20"/>
                <w:szCs w:val="20"/>
              </w:rPr>
              <w:t>М.Конева 12 кор.1)</w:t>
            </w:r>
          </w:p>
        </w:tc>
        <w:tc>
          <w:tcPr>
            <w:tcW w:w="1551" w:type="dxa"/>
          </w:tcPr>
          <w:p w:rsidR="00B97F54" w:rsidRPr="006A1F2D" w:rsidRDefault="00B97F54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09.00-11.0</w:t>
            </w:r>
            <w:r w:rsidRPr="006A1F2D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  <w:p w:rsidR="00B97F54" w:rsidRPr="006A1F2D" w:rsidRDefault="00B31A6F" w:rsidP="00EF07E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1F5687">
              <w:rPr>
                <w:rFonts w:ascii="Times New Roman" w:hAnsi="Times New Roman" w:cs="Times New Roman"/>
                <w:sz w:val="20"/>
                <w:szCs w:val="20"/>
              </w:rPr>
              <w:t>сш</w:t>
            </w:r>
            <w:proofErr w:type="spellEnd"/>
            <w:r w:rsidRPr="001F5687">
              <w:rPr>
                <w:rFonts w:ascii="Times New Roman" w:hAnsi="Times New Roman" w:cs="Times New Roman"/>
                <w:sz w:val="20"/>
                <w:szCs w:val="20"/>
              </w:rPr>
              <w:t xml:space="preserve"> 38                    поле или (Текстильщик по факту)    </w:t>
            </w:r>
          </w:p>
        </w:tc>
      </w:tr>
    </w:tbl>
    <w:p w:rsidR="00281B6C" w:rsidRDefault="00281B6C" w:rsidP="00405AC6">
      <w:pPr>
        <w:rPr>
          <w:sz w:val="28"/>
          <w:szCs w:val="28"/>
        </w:rPr>
      </w:pPr>
    </w:p>
    <w:p w:rsidR="00D84788" w:rsidRPr="00FF670E" w:rsidRDefault="00D84788" w:rsidP="00D8478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670E">
        <w:rPr>
          <w:rFonts w:ascii="Times New Roman" w:hAnsi="Times New Roman" w:cs="Times New Roman"/>
          <w:b/>
          <w:i/>
          <w:sz w:val="28"/>
          <w:szCs w:val="28"/>
        </w:rPr>
        <w:t>г. Кимры</w:t>
      </w:r>
    </w:p>
    <w:tbl>
      <w:tblPr>
        <w:tblStyle w:val="a3"/>
        <w:tblW w:w="15417" w:type="dxa"/>
        <w:tblLayout w:type="fixed"/>
        <w:tblLook w:val="04A0"/>
      </w:tblPr>
      <w:tblGrid>
        <w:gridCol w:w="567"/>
        <w:gridCol w:w="1701"/>
        <w:gridCol w:w="1134"/>
        <w:gridCol w:w="1856"/>
        <w:gridCol w:w="1727"/>
        <w:gridCol w:w="1723"/>
        <w:gridCol w:w="1725"/>
        <w:gridCol w:w="1718"/>
        <w:gridCol w:w="1718"/>
        <w:gridCol w:w="1548"/>
      </w:tblGrid>
      <w:tr w:rsidR="00281B6C" w:rsidRPr="00E85165" w:rsidTr="004273AA">
        <w:tc>
          <w:tcPr>
            <w:tcW w:w="567" w:type="dxa"/>
          </w:tcPr>
          <w:p w:rsidR="00281B6C" w:rsidRPr="00E85165" w:rsidRDefault="00281B6C" w:rsidP="007E73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16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01" w:type="dxa"/>
          </w:tcPr>
          <w:p w:rsidR="00281B6C" w:rsidRDefault="00281B6C" w:rsidP="007E73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165">
              <w:rPr>
                <w:rFonts w:ascii="Times New Roman" w:hAnsi="Times New Roman" w:cs="Times New Roman"/>
                <w:b/>
                <w:sz w:val="20"/>
                <w:szCs w:val="20"/>
              </w:rPr>
              <w:t>Ф.И.О. тренера</w:t>
            </w:r>
          </w:p>
          <w:p w:rsidR="00281B6C" w:rsidRPr="00E85165" w:rsidRDefault="00281B6C" w:rsidP="007E73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81B6C" w:rsidRPr="00E85165" w:rsidRDefault="00281B6C" w:rsidP="007E73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165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1856" w:type="dxa"/>
          </w:tcPr>
          <w:p w:rsidR="00281B6C" w:rsidRPr="00E85165" w:rsidRDefault="00281B6C" w:rsidP="007E73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165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727" w:type="dxa"/>
          </w:tcPr>
          <w:p w:rsidR="00281B6C" w:rsidRPr="00E85165" w:rsidRDefault="00281B6C" w:rsidP="007E73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165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723" w:type="dxa"/>
          </w:tcPr>
          <w:p w:rsidR="00281B6C" w:rsidRPr="00E85165" w:rsidRDefault="00281B6C" w:rsidP="007E73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165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725" w:type="dxa"/>
          </w:tcPr>
          <w:p w:rsidR="00281B6C" w:rsidRPr="00E85165" w:rsidRDefault="00281B6C" w:rsidP="007E73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165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718" w:type="dxa"/>
          </w:tcPr>
          <w:p w:rsidR="00281B6C" w:rsidRPr="00E85165" w:rsidRDefault="00281B6C" w:rsidP="007E73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165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718" w:type="dxa"/>
          </w:tcPr>
          <w:p w:rsidR="00281B6C" w:rsidRPr="00E85165" w:rsidRDefault="00281B6C" w:rsidP="007E73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165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548" w:type="dxa"/>
          </w:tcPr>
          <w:p w:rsidR="00281B6C" w:rsidRPr="00E85165" w:rsidRDefault="00281B6C" w:rsidP="007E73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165">
              <w:rPr>
                <w:rFonts w:ascii="Times New Roman" w:hAnsi="Times New Roman" w:cs="Times New Roman"/>
                <w:b/>
                <w:sz w:val="20"/>
                <w:szCs w:val="20"/>
              </w:rPr>
              <w:t>воскресенье</w:t>
            </w:r>
          </w:p>
        </w:tc>
      </w:tr>
      <w:tr w:rsidR="00281B6C" w:rsidTr="004273AA">
        <w:tc>
          <w:tcPr>
            <w:tcW w:w="15417" w:type="dxa"/>
            <w:gridSpan w:val="10"/>
          </w:tcPr>
          <w:p w:rsidR="00281B6C" w:rsidRDefault="00281B6C" w:rsidP="007E732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81B6C" w:rsidRDefault="00281B6C" w:rsidP="007E732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72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ОТДЕЛЕНИЕ ВОЛЕЙБОЛА</w:t>
            </w:r>
          </w:p>
          <w:p w:rsidR="00281B6C" w:rsidRPr="00DF7289" w:rsidRDefault="00281B6C" w:rsidP="007E732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C03EB" w:rsidTr="004273AA">
        <w:tc>
          <w:tcPr>
            <w:tcW w:w="567" w:type="dxa"/>
            <w:vMerge w:val="restart"/>
          </w:tcPr>
          <w:p w:rsidR="009C03EB" w:rsidRPr="00F83A04" w:rsidRDefault="009C03EB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  <w:vMerge w:val="restart"/>
          </w:tcPr>
          <w:p w:rsidR="009C03EB" w:rsidRPr="00F83A04" w:rsidRDefault="009C03EB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Акопов А.В.</w:t>
            </w:r>
          </w:p>
        </w:tc>
        <w:tc>
          <w:tcPr>
            <w:tcW w:w="1134" w:type="dxa"/>
          </w:tcPr>
          <w:p w:rsidR="009C03EB" w:rsidRDefault="009C03EB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ССМ-1</w:t>
            </w:r>
          </w:p>
          <w:p w:rsidR="009C03EB" w:rsidRPr="00F83A04" w:rsidRDefault="009C03EB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ТГ-4</w:t>
            </w:r>
          </w:p>
          <w:p w:rsidR="009C03EB" w:rsidRPr="00F83A04" w:rsidRDefault="009C03EB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9C03EB" w:rsidRPr="00F51B3D" w:rsidRDefault="009C03EB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18.00-21.00             сош№13</w:t>
            </w:r>
          </w:p>
        </w:tc>
        <w:tc>
          <w:tcPr>
            <w:tcW w:w="1727" w:type="dxa"/>
          </w:tcPr>
          <w:p w:rsidR="009C03EB" w:rsidRPr="00F51B3D" w:rsidRDefault="009C03EB" w:rsidP="000B6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18.00-21.00             сош№13</w:t>
            </w:r>
          </w:p>
        </w:tc>
        <w:tc>
          <w:tcPr>
            <w:tcW w:w="1723" w:type="dxa"/>
          </w:tcPr>
          <w:p w:rsidR="009C03EB" w:rsidRPr="00F51B3D" w:rsidRDefault="009C03EB" w:rsidP="000B6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18.00-21.00             сош№13</w:t>
            </w:r>
          </w:p>
        </w:tc>
        <w:tc>
          <w:tcPr>
            <w:tcW w:w="1725" w:type="dxa"/>
          </w:tcPr>
          <w:p w:rsidR="009C03EB" w:rsidRPr="00F51B3D" w:rsidRDefault="009C03EB" w:rsidP="000B6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18.00-21.00             сош№13</w:t>
            </w:r>
          </w:p>
        </w:tc>
        <w:tc>
          <w:tcPr>
            <w:tcW w:w="1718" w:type="dxa"/>
          </w:tcPr>
          <w:p w:rsidR="009C03EB" w:rsidRPr="00F51B3D" w:rsidRDefault="009C03EB" w:rsidP="000B6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18.00-21.00             сош№13</w:t>
            </w:r>
          </w:p>
        </w:tc>
        <w:tc>
          <w:tcPr>
            <w:tcW w:w="1718" w:type="dxa"/>
          </w:tcPr>
          <w:p w:rsidR="009C03EB" w:rsidRPr="00F51B3D" w:rsidRDefault="009C03EB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14.00-17.00        сош№13</w:t>
            </w:r>
          </w:p>
        </w:tc>
        <w:tc>
          <w:tcPr>
            <w:tcW w:w="1548" w:type="dxa"/>
          </w:tcPr>
          <w:p w:rsidR="009C03EB" w:rsidRPr="00F51B3D" w:rsidRDefault="009C03EB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76C1" w:rsidRPr="00B73E3A" w:rsidTr="004273AA">
        <w:tc>
          <w:tcPr>
            <w:tcW w:w="567" w:type="dxa"/>
            <w:vMerge/>
          </w:tcPr>
          <w:p w:rsidR="001876C1" w:rsidRPr="00F83A04" w:rsidRDefault="001876C1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876C1" w:rsidRPr="00F83A04" w:rsidRDefault="001876C1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76C1" w:rsidRPr="00F83A04" w:rsidRDefault="001876C1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6" w:type="dxa"/>
          </w:tcPr>
          <w:p w:rsidR="001876C1" w:rsidRPr="00D84788" w:rsidRDefault="009C03EB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14.00-17.00</w:t>
            </w:r>
            <w:r w:rsidR="001876C1">
              <w:rPr>
                <w:rFonts w:ascii="Times New Roman" w:hAnsi="Times New Roman" w:cs="Times New Roman"/>
                <w:sz w:val="20"/>
                <w:szCs w:val="20"/>
              </w:rPr>
              <w:t xml:space="preserve">   сош№4</w:t>
            </w:r>
          </w:p>
        </w:tc>
        <w:tc>
          <w:tcPr>
            <w:tcW w:w="1727" w:type="dxa"/>
          </w:tcPr>
          <w:p w:rsidR="001876C1" w:rsidRPr="00D84788" w:rsidRDefault="001876C1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1876C1" w:rsidRPr="00D84788" w:rsidRDefault="009C03EB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15.00-17.30</w:t>
            </w:r>
            <w:r w:rsidR="001876C1">
              <w:rPr>
                <w:rFonts w:ascii="Times New Roman" w:hAnsi="Times New Roman" w:cs="Times New Roman"/>
                <w:sz w:val="20"/>
                <w:szCs w:val="20"/>
              </w:rPr>
              <w:t xml:space="preserve">  сош№4</w:t>
            </w:r>
          </w:p>
        </w:tc>
        <w:tc>
          <w:tcPr>
            <w:tcW w:w="1725" w:type="dxa"/>
          </w:tcPr>
          <w:p w:rsidR="001876C1" w:rsidRPr="00D84788" w:rsidRDefault="001876C1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</w:tcPr>
          <w:p w:rsidR="001876C1" w:rsidRPr="00D84788" w:rsidRDefault="009C03EB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15.00-17.3</w:t>
            </w:r>
            <w:r w:rsidR="001876C1">
              <w:rPr>
                <w:rFonts w:ascii="Times New Roman" w:hAnsi="Times New Roman" w:cs="Times New Roman"/>
                <w:sz w:val="20"/>
                <w:szCs w:val="20"/>
              </w:rPr>
              <w:t>0 сош№4</w:t>
            </w:r>
          </w:p>
        </w:tc>
        <w:tc>
          <w:tcPr>
            <w:tcW w:w="1718" w:type="dxa"/>
          </w:tcPr>
          <w:p w:rsidR="001876C1" w:rsidRPr="00D84788" w:rsidRDefault="001876C1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09.30-11.30              ДСШ№1</w:t>
            </w:r>
          </w:p>
        </w:tc>
        <w:tc>
          <w:tcPr>
            <w:tcW w:w="1548" w:type="dxa"/>
          </w:tcPr>
          <w:p w:rsidR="001876C1" w:rsidRPr="00D84788" w:rsidRDefault="001876C1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3EB" w:rsidRPr="00B73E3A" w:rsidTr="004273AA">
        <w:tc>
          <w:tcPr>
            <w:tcW w:w="567" w:type="dxa"/>
            <w:vMerge/>
          </w:tcPr>
          <w:p w:rsidR="009C03EB" w:rsidRPr="00F83A04" w:rsidRDefault="009C03EB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C03EB" w:rsidRPr="00F83A04" w:rsidRDefault="009C03EB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03EB" w:rsidRPr="00F83A04" w:rsidRDefault="009C03EB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НП-3</w:t>
            </w:r>
          </w:p>
        </w:tc>
        <w:tc>
          <w:tcPr>
            <w:tcW w:w="1856" w:type="dxa"/>
          </w:tcPr>
          <w:p w:rsidR="009C03EB" w:rsidRPr="00D84788" w:rsidRDefault="009C03EB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08.00-9.00                     сш№13</w:t>
            </w:r>
          </w:p>
        </w:tc>
        <w:tc>
          <w:tcPr>
            <w:tcW w:w="1727" w:type="dxa"/>
          </w:tcPr>
          <w:p w:rsidR="009C03EB" w:rsidRPr="00D84788" w:rsidRDefault="009C03EB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16.00-18.00   сш№13</w:t>
            </w:r>
          </w:p>
        </w:tc>
        <w:tc>
          <w:tcPr>
            <w:tcW w:w="1723" w:type="dxa"/>
          </w:tcPr>
          <w:p w:rsidR="009C03EB" w:rsidRPr="00D84788" w:rsidRDefault="009C03EB" w:rsidP="000B6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08.00-9.00                     сш№13</w:t>
            </w:r>
          </w:p>
        </w:tc>
        <w:tc>
          <w:tcPr>
            <w:tcW w:w="1725" w:type="dxa"/>
          </w:tcPr>
          <w:p w:rsidR="009C03EB" w:rsidRPr="00D84788" w:rsidRDefault="009C03EB" w:rsidP="000B6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16.00-18.00   сш№13</w:t>
            </w:r>
          </w:p>
        </w:tc>
        <w:tc>
          <w:tcPr>
            <w:tcW w:w="1718" w:type="dxa"/>
          </w:tcPr>
          <w:p w:rsidR="009C03EB" w:rsidRPr="00D84788" w:rsidRDefault="009C03EB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</w:tcPr>
          <w:p w:rsidR="009C03EB" w:rsidRPr="00D84788" w:rsidRDefault="009C03EB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12.00-14.00                    сош№13</w:t>
            </w:r>
          </w:p>
        </w:tc>
        <w:tc>
          <w:tcPr>
            <w:tcW w:w="1548" w:type="dxa"/>
          </w:tcPr>
          <w:p w:rsidR="009C03EB" w:rsidRPr="00D84788" w:rsidRDefault="009C03EB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3EB" w:rsidRPr="00B73E3A" w:rsidTr="005208E6">
        <w:trPr>
          <w:trHeight w:val="470"/>
        </w:trPr>
        <w:tc>
          <w:tcPr>
            <w:tcW w:w="567" w:type="dxa"/>
          </w:tcPr>
          <w:p w:rsidR="009C03EB" w:rsidRPr="00F83A04" w:rsidRDefault="009C03EB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9C03EB" w:rsidRDefault="009C03EB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Крылова Е.В.</w:t>
            </w:r>
          </w:p>
          <w:p w:rsidR="009C03EB" w:rsidRDefault="009C03EB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3EB" w:rsidRPr="00F83A04" w:rsidRDefault="009C03EB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03EB" w:rsidRDefault="009C03EB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9C03EB" w:rsidRPr="00F83A04" w:rsidRDefault="009C03EB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9C03EB" w:rsidRPr="00D84788" w:rsidRDefault="009C03EB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</w:tcPr>
          <w:p w:rsidR="009C03EB" w:rsidRPr="00D84788" w:rsidRDefault="009C03EB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9C03EB" w:rsidRPr="00D84788" w:rsidRDefault="009C03EB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17.30-20.30                       гимн№2</w:t>
            </w:r>
          </w:p>
        </w:tc>
        <w:tc>
          <w:tcPr>
            <w:tcW w:w="1725" w:type="dxa"/>
          </w:tcPr>
          <w:p w:rsidR="009C03EB" w:rsidRPr="00D84788" w:rsidRDefault="009C03EB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18.15-20.15                       гимн№2</w:t>
            </w:r>
          </w:p>
        </w:tc>
        <w:tc>
          <w:tcPr>
            <w:tcW w:w="1718" w:type="dxa"/>
          </w:tcPr>
          <w:p w:rsidR="009C03EB" w:rsidRPr="00D84788" w:rsidRDefault="009C03EB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18.15-20.15                       гимн№2</w:t>
            </w:r>
          </w:p>
        </w:tc>
        <w:tc>
          <w:tcPr>
            <w:tcW w:w="1718" w:type="dxa"/>
          </w:tcPr>
          <w:p w:rsidR="009C03EB" w:rsidRDefault="009C03EB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17.00-19.00</w:t>
            </w:r>
          </w:p>
          <w:p w:rsidR="009C03EB" w:rsidRPr="00D84788" w:rsidRDefault="009C03EB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гимн№2</w:t>
            </w:r>
          </w:p>
        </w:tc>
        <w:tc>
          <w:tcPr>
            <w:tcW w:w="1548" w:type="dxa"/>
          </w:tcPr>
          <w:p w:rsidR="009C03EB" w:rsidRPr="00D84788" w:rsidRDefault="009C03EB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84788" w:rsidRDefault="00D84788" w:rsidP="00405AC6">
      <w:pPr>
        <w:rPr>
          <w:sz w:val="28"/>
          <w:szCs w:val="28"/>
        </w:rPr>
      </w:pPr>
    </w:p>
    <w:sectPr w:rsidR="00D84788" w:rsidSect="00FE296E">
      <w:pgSz w:w="16838" w:h="11906" w:orient="landscape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07E6"/>
    <w:rsid w:val="00000BE7"/>
    <w:rsid w:val="00002487"/>
    <w:rsid w:val="00011E3D"/>
    <w:rsid w:val="00041FE4"/>
    <w:rsid w:val="00080393"/>
    <w:rsid w:val="000A1713"/>
    <w:rsid w:val="000A7CC7"/>
    <w:rsid w:val="000B2565"/>
    <w:rsid w:val="000B331D"/>
    <w:rsid w:val="000F74F5"/>
    <w:rsid w:val="00100966"/>
    <w:rsid w:val="001013B6"/>
    <w:rsid w:val="00102BB4"/>
    <w:rsid w:val="00135244"/>
    <w:rsid w:val="00145C28"/>
    <w:rsid w:val="0015394B"/>
    <w:rsid w:val="00163C3A"/>
    <w:rsid w:val="001647E1"/>
    <w:rsid w:val="0016690A"/>
    <w:rsid w:val="00172DF3"/>
    <w:rsid w:val="0017797A"/>
    <w:rsid w:val="00180EA6"/>
    <w:rsid w:val="001876C1"/>
    <w:rsid w:val="001A2286"/>
    <w:rsid w:val="001A5926"/>
    <w:rsid w:val="001B1C0B"/>
    <w:rsid w:val="001C18FE"/>
    <w:rsid w:val="001D5C7B"/>
    <w:rsid w:val="001E04F2"/>
    <w:rsid w:val="001F5687"/>
    <w:rsid w:val="00216150"/>
    <w:rsid w:val="002253FF"/>
    <w:rsid w:val="00234E2F"/>
    <w:rsid w:val="0024401F"/>
    <w:rsid w:val="00262288"/>
    <w:rsid w:val="002623D1"/>
    <w:rsid w:val="00264EA0"/>
    <w:rsid w:val="002702A9"/>
    <w:rsid w:val="00281B6C"/>
    <w:rsid w:val="00291FBF"/>
    <w:rsid w:val="002A1E07"/>
    <w:rsid w:val="002A47B8"/>
    <w:rsid w:val="002B06CD"/>
    <w:rsid w:val="002B4664"/>
    <w:rsid w:val="002C5E4B"/>
    <w:rsid w:val="003146BA"/>
    <w:rsid w:val="003174B0"/>
    <w:rsid w:val="003244CB"/>
    <w:rsid w:val="00331342"/>
    <w:rsid w:val="00342F29"/>
    <w:rsid w:val="00351C2F"/>
    <w:rsid w:val="00371408"/>
    <w:rsid w:val="00380A39"/>
    <w:rsid w:val="00381C5F"/>
    <w:rsid w:val="003A4011"/>
    <w:rsid w:val="003B4947"/>
    <w:rsid w:val="003B7478"/>
    <w:rsid w:val="003C5F08"/>
    <w:rsid w:val="003C7FA8"/>
    <w:rsid w:val="003E263F"/>
    <w:rsid w:val="003E55B2"/>
    <w:rsid w:val="00400FA7"/>
    <w:rsid w:val="004011F6"/>
    <w:rsid w:val="004052A0"/>
    <w:rsid w:val="00405AC6"/>
    <w:rsid w:val="0041143F"/>
    <w:rsid w:val="0041789E"/>
    <w:rsid w:val="00423EEB"/>
    <w:rsid w:val="00424455"/>
    <w:rsid w:val="004273AA"/>
    <w:rsid w:val="00443006"/>
    <w:rsid w:val="00443AD2"/>
    <w:rsid w:val="00445E91"/>
    <w:rsid w:val="00452F5C"/>
    <w:rsid w:val="00465F6B"/>
    <w:rsid w:val="0048410F"/>
    <w:rsid w:val="004A61E0"/>
    <w:rsid w:val="004B2934"/>
    <w:rsid w:val="004F2E0E"/>
    <w:rsid w:val="004F4B78"/>
    <w:rsid w:val="005108CB"/>
    <w:rsid w:val="005208E6"/>
    <w:rsid w:val="00522525"/>
    <w:rsid w:val="005311A3"/>
    <w:rsid w:val="00531923"/>
    <w:rsid w:val="00532567"/>
    <w:rsid w:val="00533C19"/>
    <w:rsid w:val="00541716"/>
    <w:rsid w:val="005557AC"/>
    <w:rsid w:val="0056724C"/>
    <w:rsid w:val="00571152"/>
    <w:rsid w:val="00585C54"/>
    <w:rsid w:val="00591822"/>
    <w:rsid w:val="005A1ECE"/>
    <w:rsid w:val="005A46EE"/>
    <w:rsid w:val="005D42DD"/>
    <w:rsid w:val="005E5539"/>
    <w:rsid w:val="005E7AE4"/>
    <w:rsid w:val="005F1611"/>
    <w:rsid w:val="0061640A"/>
    <w:rsid w:val="006218ED"/>
    <w:rsid w:val="006245C9"/>
    <w:rsid w:val="00624A81"/>
    <w:rsid w:val="0062727A"/>
    <w:rsid w:val="006327DB"/>
    <w:rsid w:val="0063282D"/>
    <w:rsid w:val="0064080E"/>
    <w:rsid w:val="00650896"/>
    <w:rsid w:val="00656006"/>
    <w:rsid w:val="006613CE"/>
    <w:rsid w:val="006661DF"/>
    <w:rsid w:val="0067573C"/>
    <w:rsid w:val="0069082B"/>
    <w:rsid w:val="006911F9"/>
    <w:rsid w:val="0069410C"/>
    <w:rsid w:val="006A1F2D"/>
    <w:rsid w:val="006B138F"/>
    <w:rsid w:val="006B1C24"/>
    <w:rsid w:val="006E4443"/>
    <w:rsid w:val="00724A0F"/>
    <w:rsid w:val="00727763"/>
    <w:rsid w:val="00736ED0"/>
    <w:rsid w:val="00750807"/>
    <w:rsid w:val="00761BA5"/>
    <w:rsid w:val="00767EEC"/>
    <w:rsid w:val="007763D6"/>
    <w:rsid w:val="00794BA5"/>
    <w:rsid w:val="007A05D3"/>
    <w:rsid w:val="007A34C5"/>
    <w:rsid w:val="007A4C1E"/>
    <w:rsid w:val="007A6B61"/>
    <w:rsid w:val="007A6DDD"/>
    <w:rsid w:val="007C248E"/>
    <w:rsid w:val="007C5DBE"/>
    <w:rsid w:val="007D4A6D"/>
    <w:rsid w:val="007D4EB2"/>
    <w:rsid w:val="007E732D"/>
    <w:rsid w:val="007F6A81"/>
    <w:rsid w:val="008060DC"/>
    <w:rsid w:val="00815590"/>
    <w:rsid w:val="008715D1"/>
    <w:rsid w:val="008A244E"/>
    <w:rsid w:val="008A4EE6"/>
    <w:rsid w:val="008D7426"/>
    <w:rsid w:val="008E388C"/>
    <w:rsid w:val="008F5FCD"/>
    <w:rsid w:val="009024A7"/>
    <w:rsid w:val="00915554"/>
    <w:rsid w:val="009261C2"/>
    <w:rsid w:val="009278D1"/>
    <w:rsid w:val="00947F5B"/>
    <w:rsid w:val="009928E2"/>
    <w:rsid w:val="00994B7E"/>
    <w:rsid w:val="009A25ED"/>
    <w:rsid w:val="009B34A1"/>
    <w:rsid w:val="009B554A"/>
    <w:rsid w:val="009C03EB"/>
    <w:rsid w:val="009C772F"/>
    <w:rsid w:val="009D7D41"/>
    <w:rsid w:val="009F1319"/>
    <w:rsid w:val="009F7173"/>
    <w:rsid w:val="00A22AAC"/>
    <w:rsid w:val="00A2432F"/>
    <w:rsid w:val="00A247A5"/>
    <w:rsid w:val="00A25190"/>
    <w:rsid w:val="00A30F69"/>
    <w:rsid w:val="00A31E6D"/>
    <w:rsid w:val="00A3312D"/>
    <w:rsid w:val="00A65FBD"/>
    <w:rsid w:val="00A66866"/>
    <w:rsid w:val="00A7694E"/>
    <w:rsid w:val="00A96EFC"/>
    <w:rsid w:val="00AA2E43"/>
    <w:rsid w:val="00AB3AF0"/>
    <w:rsid w:val="00AB43AE"/>
    <w:rsid w:val="00AB63B3"/>
    <w:rsid w:val="00AD7420"/>
    <w:rsid w:val="00AE66E9"/>
    <w:rsid w:val="00AF130F"/>
    <w:rsid w:val="00AF5977"/>
    <w:rsid w:val="00B1172B"/>
    <w:rsid w:val="00B127C8"/>
    <w:rsid w:val="00B14B98"/>
    <w:rsid w:val="00B153AB"/>
    <w:rsid w:val="00B249F5"/>
    <w:rsid w:val="00B25E21"/>
    <w:rsid w:val="00B31A6F"/>
    <w:rsid w:val="00B45894"/>
    <w:rsid w:val="00B618F5"/>
    <w:rsid w:val="00B64581"/>
    <w:rsid w:val="00B66C14"/>
    <w:rsid w:val="00B73E3A"/>
    <w:rsid w:val="00B82C01"/>
    <w:rsid w:val="00B95D5E"/>
    <w:rsid w:val="00B97F54"/>
    <w:rsid w:val="00C156C2"/>
    <w:rsid w:val="00C32742"/>
    <w:rsid w:val="00C4102E"/>
    <w:rsid w:val="00C64476"/>
    <w:rsid w:val="00C8311C"/>
    <w:rsid w:val="00C867F9"/>
    <w:rsid w:val="00C9627D"/>
    <w:rsid w:val="00CA52D3"/>
    <w:rsid w:val="00CB4E6B"/>
    <w:rsid w:val="00CE2808"/>
    <w:rsid w:val="00CF6351"/>
    <w:rsid w:val="00D15B10"/>
    <w:rsid w:val="00D21966"/>
    <w:rsid w:val="00D33F42"/>
    <w:rsid w:val="00D41D0D"/>
    <w:rsid w:val="00D470E6"/>
    <w:rsid w:val="00D5100C"/>
    <w:rsid w:val="00D5272C"/>
    <w:rsid w:val="00D53474"/>
    <w:rsid w:val="00D61F9F"/>
    <w:rsid w:val="00D625D6"/>
    <w:rsid w:val="00D63CAF"/>
    <w:rsid w:val="00D76863"/>
    <w:rsid w:val="00D84788"/>
    <w:rsid w:val="00D95A4E"/>
    <w:rsid w:val="00DA5911"/>
    <w:rsid w:val="00DB0AFD"/>
    <w:rsid w:val="00DB1CD4"/>
    <w:rsid w:val="00DB61BD"/>
    <w:rsid w:val="00DD63A7"/>
    <w:rsid w:val="00DD69FA"/>
    <w:rsid w:val="00DE05FF"/>
    <w:rsid w:val="00DE3615"/>
    <w:rsid w:val="00DE68B1"/>
    <w:rsid w:val="00DF7289"/>
    <w:rsid w:val="00E008DD"/>
    <w:rsid w:val="00E024EC"/>
    <w:rsid w:val="00E078E2"/>
    <w:rsid w:val="00E35414"/>
    <w:rsid w:val="00E40152"/>
    <w:rsid w:val="00E44BAE"/>
    <w:rsid w:val="00E51B78"/>
    <w:rsid w:val="00E60F42"/>
    <w:rsid w:val="00E63F3C"/>
    <w:rsid w:val="00E85165"/>
    <w:rsid w:val="00E9045C"/>
    <w:rsid w:val="00E90DF5"/>
    <w:rsid w:val="00EB4F94"/>
    <w:rsid w:val="00EC7235"/>
    <w:rsid w:val="00ED54F9"/>
    <w:rsid w:val="00EE2027"/>
    <w:rsid w:val="00EE2ED2"/>
    <w:rsid w:val="00EE7F47"/>
    <w:rsid w:val="00EF07E6"/>
    <w:rsid w:val="00F062B8"/>
    <w:rsid w:val="00F1536E"/>
    <w:rsid w:val="00F26FF5"/>
    <w:rsid w:val="00F51B3D"/>
    <w:rsid w:val="00F723E5"/>
    <w:rsid w:val="00F81879"/>
    <w:rsid w:val="00F826A9"/>
    <w:rsid w:val="00F83A04"/>
    <w:rsid w:val="00FC5881"/>
    <w:rsid w:val="00FE296E"/>
    <w:rsid w:val="00FF20B7"/>
    <w:rsid w:val="00FF6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5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2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СДЮСШОР ИГР 5</dc:creator>
  <cp:lastModifiedBy>СДЮСШОР ИГР 5</cp:lastModifiedBy>
  <cp:revision>5</cp:revision>
  <cp:lastPrinted>2022-01-21T12:52:00Z</cp:lastPrinted>
  <dcterms:created xsi:type="dcterms:W3CDTF">2022-04-05T09:47:00Z</dcterms:created>
  <dcterms:modified xsi:type="dcterms:W3CDTF">2022-04-05T12:58:00Z</dcterms:modified>
</cp:coreProperties>
</file>