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2FB" w:rsidRDefault="00C902FB" w:rsidP="00A219F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C902FB">
        <w:rPr>
          <w:rFonts w:ascii="Times New Roman" w:eastAsiaTheme="minorHAnsi" w:hAnsi="Times New Roman" w:cs="Times New Roman"/>
          <w:b/>
          <w:bCs/>
          <w:sz w:val="28"/>
          <w:szCs w:val="28"/>
        </w:rPr>
        <w:t>Квалификационные требования к присвоению квалификационных категорий тренеров</w:t>
      </w:r>
    </w:p>
    <w:p w:rsidR="0046416B" w:rsidRPr="0046416B" w:rsidRDefault="0046416B" w:rsidP="0046416B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46416B">
        <w:rPr>
          <w:rFonts w:ascii="Times New Roman" w:eastAsiaTheme="minorHAnsi" w:hAnsi="Times New Roman" w:cs="Times New Roman"/>
          <w:b/>
          <w:bCs/>
          <w:sz w:val="24"/>
          <w:szCs w:val="24"/>
        </w:rPr>
        <w:t>Полное наименование учреждения__________________________________</w:t>
      </w:r>
      <w:r>
        <w:rPr>
          <w:rFonts w:ascii="Times New Roman" w:eastAsiaTheme="minorHAnsi" w:hAnsi="Times New Roman" w:cs="Times New Roman"/>
          <w:b/>
          <w:bCs/>
          <w:sz w:val="24"/>
          <w:szCs w:val="24"/>
        </w:rPr>
        <w:t>__________</w:t>
      </w:r>
    </w:p>
    <w:p w:rsidR="0046416B" w:rsidRPr="0046416B" w:rsidRDefault="0046416B" w:rsidP="0046416B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46416B">
        <w:rPr>
          <w:rFonts w:ascii="Times New Roman" w:eastAsiaTheme="minorHAnsi" w:hAnsi="Times New Roman" w:cs="Times New Roman"/>
          <w:b/>
          <w:bCs/>
          <w:sz w:val="24"/>
          <w:szCs w:val="24"/>
        </w:rPr>
        <w:t>__________________________________________________________________</w:t>
      </w:r>
      <w:r>
        <w:rPr>
          <w:rFonts w:ascii="Times New Roman" w:eastAsiaTheme="minorHAnsi" w:hAnsi="Times New Roman" w:cs="Times New Roman"/>
          <w:b/>
          <w:bCs/>
          <w:sz w:val="24"/>
          <w:szCs w:val="24"/>
        </w:rPr>
        <w:t>__________</w:t>
      </w:r>
    </w:p>
    <w:p w:rsidR="0046416B" w:rsidRPr="0046416B" w:rsidRDefault="0046416B" w:rsidP="0046416B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46416B">
        <w:rPr>
          <w:rFonts w:ascii="Times New Roman" w:eastAsiaTheme="minorHAnsi" w:hAnsi="Times New Roman" w:cs="Times New Roman"/>
          <w:b/>
          <w:bCs/>
          <w:sz w:val="24"/>
          <w:szCs w:val="24"/>
        </w:rPr>
        <w:t>Ф.И.О. тренера____________________________________________________</w:t>
      </w:r>
      <w:r>
        <w:rPr>
          <w:rFonts w:ascii="Times New Roman" w:eastAsiaTheme="minorHAnsi" w:hAnsi="Times New Roman" w:cs="Times New Roman"/>
          <w:b/>
          <w:bCs/>
          <w:sz w:val="24"/>
          <w:szCs w:val="24"/>
        </w:rPr>
        <w:t>__________</w:t>
      </w:r>
    </w:p>
    <w:p w:rsidR="0046416B" w:rsidRPr="0046416B" w:rsidRDefault="0046416B" w:rsidP="0046416B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46416B">
        <w:rPr>
          <w:rFonts w:ascii="Times New Roman" w:eastAsiaTheme="minorHAnsi" w:hAnsi="Times New Roman" w:cs="Times New Roman"/>
          <w:b/>
          <w:bCs/>
          <w:sz w:val="24"/>
          <w:szCs w:val="24"/>
        </w:rPr>
        <w:t>Вид спорта________________________________________________________</w:t>
      </w:r>
      <w:r>
        <w:rPr>
          <w:rFonts w:ascii="Times New Roman" w:eastAsiaTheme="minorHAnsi" w:hAnsi="Times New Roman" w:cs="Times New Roman"/>
          <w:b/>
          <w:bCs/>
          <w:sz w:val="24"/>
          <w:szCs w:val="24"/>
        </w:rPr>
        <w:t>__________</w:t>
      </w:r>
    </w:p>
    <w:p w:rsidR="0046416B" w:rsidRPr="0046416B" w:rsidRDefault="0046416B" w:rsidP="0046416B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46416B">
        <w:rPr>
          <w:rFonts w:ascii="Times New Roman" w:eastAsiaTheme="minorHAnsi" w:hAnsi="Times New Roman" w:cs="Times New Roman"/>
          <w:b/>
          <w:bCs/>
          <w:sz w:val="24"/>
          <w:szCs w:val="24"/>
        </w:rPr>
        <w:t>Этапы подготовки_________________________________________________</w:t>
      </w:r>
      <w:r>
        <w:rPr>
          <w:rFonts w:ascii="Times New Roman" w:eastAsiaTheme="minorHAnsi" w:hAnsi="Times New Roman" w:cs="Times New Roman"/>
          <w:b/>
          <w:bCs/>
          <w:sz w:val="24"/>
          <w:szCs w:val="24"/>
        </w:rPr>
        <w:t>__________</w:t>
      </w:r>
    </w:p>
    <w:p w:rsidR="0046416B" w:rsidRDefault="0046416B" w:rsidP="0046416B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46416B">
        <w:rPr>
          <w:rFonts w:ascii="Times New Roman" w:eastAsiaTheme="minorHAnsi" w:hAnsi="Times New Roman" w:cs="Times New Roman"/>
          <w:b/>
          <w:bCs/>
          <w:sz w:val="24"/>
          <w:szCs w:val="24"/>
        </w:rPr>
        <w:t>Заявленная категория «_________</w:t>
      </w:r>
      <w:r w:rsidR="00A219F1">
        <w:rPr>
          <w:rFonts w:ascii="Times New Roman" w:eastAsiaTheme="minorHAnsi" w:hAnsi="Times New Roman" w:cs="Times New Roman"/>
          <w:b/>
          <w:bCs/>
          <w:sz w:val="24"/>
          <w:szCs w:val="24"/>
        </w:rPr>
        <w:t>___</w:t>
      </w:r>
      <w:bookmarkStart w:id="0" w:name="_GoBack"/>
      <w:bookmarkEnd w:id="0"/>
      <w:r w:rsidRPr="0046416B">
        <w:rPr>
          <w:rFonts w:ascii="Times New Roman" w:eastAsiaTheme="minorHAnsi" w:hAnsi="Times New Roman" w:cs="Times New Roman"/>
          <w:b/>
          <w:bCs/>
          <w:sz w:val="24"/>
          <w:szCs w:val="24"/>
        </w:rPr>
        <w:t>_»</w:t>
      </w:r>
      <w:r w:rsidR="008300C5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(баллы, использованные для расчёта</w:t>
      </w:r>
      <w:r w:rsidR="00A219F1">
        <w:rPr>
          <w:rFonts w:ascii="Times New Roman" w:eastAsiaTheme="minorHAnsi" w:hAnsi="Times New Roman" w:cs="Times New Roman"/>
          <w:b/>
          <w:bCs/>
          <w:sz w:val="24"/>
          <w:szCs w:val="24"/>
        </w:rPr>
        <w:t>,</w:t>
      </w:r>
      <w:r w:rsidR="008300C5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</w:t>
      </w:r>
      <w:r w:rsidR="008300C5" w:rsidRPr="008300C5"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</w:rPr>
        <w:t>подчеркнуть</w:t>
      </w:r>
      <w:r w:rsidR="00A219F1"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</w:rPr>
        <w:t>)</w:t>
      </w:r>
    </w:p>
    <w:p w:rsidR="00E9262B" w:rsidRPr="0046416B" w:rsidRDefault="00E9262B" w:rsidP="0046416B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tbl>
      <w:tblPr>
        <w:tblStyle w:val="a3"/>
        <w:tblW w:w="10065" w:type="dxa"/>
        <w:tblInd w:w="-318" w:type="dxa"/>
        <w:tblLook w:val="04A0" w:firstRow="1" w:lastRow="0" w:firstColumn="1" w:lastColumn="0" w:noHBand="0" w:noVBand="1"/>
      </w:tblPr>
      <w:tblGrid>
        <w:gridCol w:w="540"/>
        <w:gridCol w:w="3288"/>
        <w:gridCol w:w="3402"/>
        <w:gridCol w:w="2835"/>
      </w:tblGrid>
      <w:tr w:rsidR="00C902FB" w:rsidRPr="00C902FB" w:rsidTr="00E9262B">
        <w:tc>
          <w:tcPr>
            <w:tcW w:w="540" w:type="dxa"/>
            <w:vMerge w:val="restart"/>
          </w:tcPr>
          <w:p w:rsidR="00C902FB" w:rsidRPr="00C902FB" w:rsidRDefault="00C902FB" w:rsidP="00182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2F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902FB" w:rsidRPr="00C902FB" w:rsidRDefault="00C902FB" w:rsidP="00182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2F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88" w:type="dxa"/>
            <w:vMerge w:val="restart"/>
          </w:tcPr>
          <w:p w:rsidR="00C902FB" w:rsidRPr="00C902FB" w:rsidRDefault="00C902FB" w:rsidP="00182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2FB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</w:t>
            </w:r>
          </w:p>
        </w:tc>
        <w:tc>
          <w:tcPr>
            <w:tcW w:w="6237" w:type="dxa"/>
            <w:gridSpan w:val="2"/>
          </w:tcPr>
          <w:p w:rsidR="00C902FB" w:rsidRPr="00C902FB" w:rsidRDefault="00C902FB" w:rsidP="00182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2FB">
              <w:rPr>
                <w:rFonts w:ascii="Times New Roman" w:hAnsi="Times New Roman" w:cs="Times New Roman"/>
                <w:sz w:val="24"/>
                <w:szCs w:val="24"/>
              </w:rPr>
              <w:t>Квалификационные категории</w:t>
            </w:r>
          </w:p>
        </w:tc>
      </w:tr>
      <w:tr w:rsidR="00C902FB" w:rsidRPr="00C902FB" w:rsidTr="00E9262B">
        <w:tc>
          <w:tcPr>
            <w:tcW w:w="540" w:type="dxa"/>
            <w:vMerge/>
          </w:tcPr>
          <w:p w:rsidR="00C902FB" w:rsidRPr="00C902FB" w:rsidRDefault="00C902FB" w:rsidP="00182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C902FB" w:rsidRPr="00C902FB" w:rsidRDefault="00C902FB" w:rsidP="00182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902FB" w:rsidRPr="00C902FB" w:rsidRDefault="00C902FB" w:rsidP="00182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2F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835" w:type="dxa"/>
          </w:tcPr>
          <w:p w:rsidR="00C902FB" w:rsidRPr="00C902FB" w:rsidRDefault="00C902FB" w:rsidP="00182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2FB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544EF4" w:rsidRPr="00C902FB" w:rsidTr="00E9262B">
        <w:tc>
          <w:tcPr>
            <w:tcW w:w="540" w:type="dxa"/>
          </w:tcPr>
          <w:p w:rsidR="00544EF4" w:rsidRPr="00544EF4" w:rsidRDefault="00544EF4" w:rsidP="00544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EF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88" w:type="dxa"/>
          </w:tcPr>
          <w:p w:rsidR="00544EF4" w:rsidRPr="00544EF4" w:rsidRDefault="00544EF4" w:rsidP="00544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EF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544EF4" w:rsidRPr="00544EF4" w:rsidRDefault="00544EF4" w:rsidP="00544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44EF4" w:rsidRPr="00544EF4" w:rsidRDefault="00544EF4" w:rsidP="00544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C902FB" w:rsidRPr="00C902FB" w:rsidTr="00E9262B">
        <w:tc>
          <w:tcPr>
            <w:tcW w:w="540" w:type="dxa"/>
            <w:vMerge w:val="restart"/>
          </w:tcPr>
          <w:p w:rsidR="00C902FB" w:rsidRPr="00C902FB" w:rsidRDefault="00C902FB" w:rsidP="0018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2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88" w:type="dxa"/>
            <w:vMerge w:val="restart"/>
          </w:tcPr>
          <w:p w:rsidR="00C902FB" w:rsidRPr="00C902FB" w:rsidRDefault="00C902FB" w:rsidP="00E92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2FB">
              <w:rPr>
                <w:rFonts w:ascii="Times New Roman" w:hAnsi="Times New Roman" w:cs="Times New Roman"/>
                <w:sz w:val="24"/>
                <w:szCs w:val="24"/>
              </w:rPr>
              <w:t>Участие лиц, проходящих спортивную подготовку, в международных спортивных соревн</w:t>
            </w:r>
            <w:r w:rsidR="00A23C1D">
              <w:rPr>
                <w:rFonts w:ascii="Times New Roman" w:hAnsi="Times New Roman" w:cs="Times New Roman"/>
                <w:sz w:val="24"/>
                <w:szCs w:val="24"/>
              </w:rPr>
              <w:t xml:space="preserve">ованиях: Олимпийские игры, </w:t>
            </w:r>
            <w:proofErr w:type="spellStart"/>
            <w:r w:rsidR="00A23C1D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  <w:r w:rsidRPr="00C902FB">
              <w:rPr>
                <w:rFonts w:ascii="Times New Roman" w:hAnsi="Times New Roman" w:cs="Times New Roman"/>
                <w:sz w:val="24"/>
                <w:szCs w:val="24"/>
              </w:rPr>
              <w:t>лимпийские</w:t>
            </w:r>
            <w:proofErr w:type="spellEnd"/>
            <w:r w:rsidRPr="00C902FB">
              <w:rPr>
                <w:rFonts w:ascii="Times New Roman" w:hAnsi="Times New Roman" w:cs="Times New Roman"/>
                <w:sz w:val="24"/>
                <w:szCs w:val="24"/>
              </w:rPr>
              <w:t xml:space="preserve"> игры, </w:t>
            </w:r>
            <w:proofErr w:type="spellStart"/>
            <w:r w:rsidRPr="00C902FB">
              <w:rPr>
                <w:rFonts w:ascii="Times New Roman" w:hAnsi="Times New Roman" w:cs="Times New Roman"/>
                <w:sz w:val="24"/>
                <w:szCs w:val="24"/>
              </w:rPr>
              <w:t>Сурдлимпийские</w:t>
            </w:r>
            <w:proofErr w:type="spellEnd"/>
            <w:r w:rsidRPr="00C902FB">
              <w:rPr>
                <w:rFonts w:ascii="Times New Roman" w:hAnsi="Times New Roman" w:cs="Times New Roman"/>
                <w:sz w:val="24"/>
                <w:szCs w:val="24"/>
              </w:rPr>
              <w:t xml:space="preserve"> игры, чемпионаты мира</w:t>
            </w:r>
            <w:r w:rsidR="0031394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C902FB">
              <w:rPr>
                <w:rFonts w:ascii="Times New Roman" w:hAnsi="Times New Roman" w:cs="Times New Roman"/>
                <w:sz w:val="24"/>
                <w:szCs w:val="24"/>
              </w:rPr>
              <w:t xml:space="preserve"> Европы, куб</w:t>
            </w:r>
            <w:r w:rsidR="00313942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C902FB">
              <w:rPr>
                <w:rFonts w:ascii="Times New Roman" w:hAnsi="Times New Roman" w:cs="Times New Roman"/>
                <w:sz w:val="24"/>
                <w:szCs w:val="24"/>
              </w:rPr>
              <w:t xml:space="preserve"> мира</w:t>
            </w:r>
            <w:r w:rsidR="0031394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C902FB">
              <w:rPr>
                <w:rFonts w:ascii="Times New Roman" w:hAnsi="Times New Roman" w:cs="Times New Roman"/>
                <w:sz w:val="24"/>
                <w:szCs w:val="24"/>
              </w:rPr>
              <w:t xml:space="preserve"> Европы, первенств</w:t>
            </w:r>
            <w:r w:rsidR="00313942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C902FB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  <w:r w:rsidR="0031394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C902FB">
              <w:rPr>
                <w:rFonts w:ascii="Times New Roman" w:hAnsi="Times New Roman" w:cs="Times New Roman"/>
                <w:sz w:val="24"/>
                <w:szCs w:val="24"/>
              </w:rPr>
              <w:t xml:space="preserve"> Европы, официальные международные спортивные соревнования с участием спортивной сборной команды Российской Федерации</w:t>
            </w:r>
          </w:p>
        </w:tc>
        <w:tc>
          <w:tcPr>
            <w:tcW w:w="3402" w:type="dxa"/>
          </w:tcPr>
          <w:p w:rsidR="00C902FB" w:rsidRPr="00C902FB" w:rsidRDefault="00C902FB" w:rsidP="0018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2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C90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-Ш места</w:t>
            </w:r>
          </w:p>
          <w:p w:rsidR="00C902FB" w:rsidRPr="00C902FB" w:rsidRDefault="00C902FB" w:rsidP="0018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2FB">
              <w:rPr>
                <w:rFonts w:ascii="Times New Roman" w:hAnsi="Times New Roman" w:cs="Times New Roman"/>
                <w:sz w:val="24"/>
                <w:szCs w:val="24"/>
              </w:rPr>
              <w:t>1-3 человек -380 баллов</w:t>
            </w:r>
          </w:p>
          <w:p w:rsidR="00C902FB" w:rsidRPr="00C902FB" w:rsidRDefault="00C902FB" w:rsidP="0018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2FB">
              <w:rPr>
                <w:rFonts w:ascii="Times New Roman" w:hAnsi="Times New Roman" w:cs="Times New Roman"/>
                <w:sz w:val="24"/>
                <w:szCs w:val="24"/>
              </w:rPr>
              <w:t>4-6 человек - 390 баллов</w:t>
            </w:r>
          </w:p>
          <w:p w:rsidR="00C902FB" w:rsidRPr="00C902FB" w:rsidRDefault="00313942" w:rsidP="0018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и более человек </w:t>
            </w:r>
            <w:r w:rsidR="00C902FB" w:rsidRPr="00C902FB">
              <w:rPr>
                <w:rFonts w:ascii="Times New Roman" w:hAnsi="Times New Roman" w:cs="Times New Roman"/>
                <w:sz w:val="24"/>
                <w:szCs w:val="24"/>
              </w:rPr>
              <w:t>- 400 баллов</w:t>
            </w:r>
          </w:p>
        </w:tc>
        <w:tc>
          <w:tcPr>
            <w:tcW w:w="2835" w:type="dxa"/>
          </w:tcPr>
          <w:p w:rsidR="00C902FB" w:rsidRPr="00C902FB" w:rsidRDefault="00C902FB" w:rsidP="0018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2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</w:t>
            </w:r>
            <w:r w:rsidRPr="00C90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C902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  <w:r w:rsidRPr="00C90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места</w:t>
            </w:r>
          </w:p>
          <w:p w:rsidR="00C902FB" w:rsidRPr="00C902FB" w:rsidRDefault="00C902FB" w:rsidP="0018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2FB">
              <w:rPr>
                <w:rFonts w:ascii="Times New Roman" w:hAnsi="Times New Roman" w:cs="Times New Roman"/>
                <w:sz w:val="24"/>
                <w:szCs w:val="24"/>
              </w:rPr>
              <w:t>1-3 человек-320 баллов</w:t>
            </w:r>
          </w:p>
          <w:p w:rsidR="00C902FB" w:rsidRPr="00C902FB" w:rsidRDefault="00C902FB" w:rsidP="0018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2FB">
              <w:rPr>
                <w:rFonts w:ascii="Times New Roman" w:hAnsi="Times New Roman" w:cs="Times New Roman"/>
                <w:sz w:val="24"/>
                <w:szCs w:val="24"/>
              </w:rPr>
              <w:t>4-6 человек - 330 баллов</w:t>
            </w:r>
          </w:p>
          <w:p w:rsidR="00C902FB" w:rsidRPr="00C902FB" w:rsidRDefault="00C902FB" w:rsidP="00313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2FB">
              <w:rPr>
                <w:rFonts w:ascii="Times New Roman" w:hAnsi="Times New Roman" w:cs="Times New Roman"/>
                <w:sz w:val="24"/>
                <w:szCs w:val="24"/>
              </w:rPr>
              <w:t xml:space="preserve">7 и более </w:t>
            </w:r>
            <w:r w:rsidR="00313942" w:rsidRPr="00C902FB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  <w:r w:rsidRPr="00C902FB">
              <w:rPr>
                <w:rFonts w:ascii="Times New Roman" w:hAnsi="Times New Roman" w:cs="Times New Roman"/>
                <w:sz w:val="24"/>
                <w:szCs w:val="24"/>
              </w:rPr>
              <w:t>- 340 баллов</w:t>
            </w:r>
          </w:p>
        </w:tc>
      </w:tr>
      <w:tr w:rsidR="000D22DB" w:rsidRPr="00C902FB" w:rsidTr="00E9262B">
        <w:tc>
          <w:tcPr>
            <w:tcW w:w="540" w:type="dxa"/>
            <w:vMerge/>
          </w:tcPr>
          <w:p w:rsidR="000D22DB" w:rsidRPr="00C902FB" w:rsidRDefault="000D22DB" w:rsidP="0018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0D22DB" w:rsidRPr="00C902FB" w:rsidRDefault="000D22DB" w:rsidP="0018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D22DB" w:rsidRPr="00C902FB" w:rsidRDefault="000D22DB" w:rsidP="0018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IV-VI места</w:t>
            </w:r>
          </w:p>
          <w:p w:rsidR="000D22DB" w:rsidRPr="00C902FB" w:rsidRDefault="000D22DB" w:rsidP="0018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2FB">
              <w:rPr>
                <w:rFonts w:ascii="Times New Roman" w:hAnsi="Times New Roman" w:cs="Times New Roman"/>
                <w:sz w:val="24"/>
                <w:szCs w:val="24"/>
              </w:rPr>
              <w:t>1-3 человек-350 баллов</w:t>
            </w:r>
          </w:p>
          <w:p w:rsidR="000D22DB" w:rsidRPr="00C902FB" w:rsidRDefault="000D22DB" w:rsidP="0018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2FB">
              <w:rPr>
                <w:rFonts w:ascii="Times New Roman" w:hAnsi="Times New Roman" w:cs="Times New Roman"/>
                <w:sz w:val="24"/>
                <w:szCs w:val="24"/>
              </w:rPr>
              <w:t>4-6 человек - 360 баллов</w:t>
            </w:r>
          </w:p>
          <w:p w:rsidR="000D22DB" w:rsidRPr="00C902FB" w:rsidRDefault="00313942" w:rsidP="0018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и более человек </w:t>
            </w:r>
            <w:r w:rsidR="000D22DB" w:rsidRPr="00C902FB">
              <w:rPr>
                <w:rFonts w:ascii="Times New Roman" w:hAnsi="Times New Roman" w:cs="Times New Roman"/>
                <w:sz w:val="24"/>
                <w:szCs w:val="24"/>
              </w:rPr>
              <w:t>- 370 баллов</w:t>
            </w:r>
          </w:p>
        </w:tc>
        <w:tc>
          <w:tcPr>
            <w:tcW w:w="2835" w:type="dxa"/>
            <w:vMerge w:val="restart"/>
          </w:tcPr>
          <w:p w:rsidR="000D22DB" w:rsidRPr="00C902FB" w:rsidRDefault="000D22DB" w:rsidP="0018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2FB">
              <w:rPr>
                <w:rFonts w:ascii="Times New Roman" w:hAnsi="Times New Roman" w:cs="Times New Roman"/>
                <w:sz w:val="24"/>
                <w:szCs w:val="24"/>
              </w:rPr>
              <w:t>Участие (вне зависимости от занятого места) – 300 баллов</w:t>
            </w:r>
          </w:p>
        </w:tc>
      </w:tr>
      <w:tr w:rsidR="000D22DB" w:rsidRPr="00C902FB" w:rsidTr="00E9262B">
        <w:tc>
          <w:tcPr>
            <w:tcW w:w="540" w:type="dxa"/>
            <w:vMerge/>
          </w:tcPr>
          <w:p w:rsidR="000D22DB" w:rsidRPr="00C902FB" w:rsidRDefault="000D22DB" w:rsidP="0018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0D22DB" w:rsidRPr="00C902FB" w:rsidRDefault="000D22DB" w:rsidP="0018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D22DB" w:rsidRPr="00C902FB" w:rsidRDefault="000D22DB" w:rsidP="0018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2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</w:t>
            </w:r>
            <w:r w:rsidRPr="00C90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C902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  <w:r w:rsidRPr="00C90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места</w:t>
            </w:r>
          </w:p>
          <w:p w:rsidR="000D22DB" w:rsidRPr="00C902FB" w:rsidRDefault="000D22DB" w:rsidP="0018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2FB">
              <w:rPr>
                <w:rFonts w:ascii="Times New Roman" w:hAnsi="Times New Roman" w:cs="Times New Roman"/>
                <w:sz w:val="24"/>
                <w:szCs w:val="24"/>
              </w:rPr>
              <w:t>1-3 человек-320 баллов</w:t>
            </w:r>
          </w:p>
          <w:p w:rsidR="000D22DB" w:rsidRPr="00C902FB" w:rsidRDefault="000D22DB" w:rsidP="0018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2FB">
              <w:rPr>
                <w:rFonts w:ascii="Times New Roman" w:hAnsi="Times New Roman" w:cs="Times New Roman"/>
                <w:sz w:val="24"/>
                <w:szCs w:val="24"/>
              </w:rPr>
              <w:t>4-6 человек - 330 баллов</w:t>
            </w:r>
          </w:p>
          <w:p w:rsidR="000D22DB" w:rsidRPr="00C902FB" w:rsidRDefault="00313942" w:rsidP="0018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и более человек </w:t>
            </w:r>
            <w:r w:rsidR="000D22DB" w:rsidRPr="00C902FB">
              <w:rPr>
                <w:rFonts w:ascii="Times New Roman" w:hAnsi="Times New Roman" w:cs="Times New Roman"/>
                <w:sz w:val="24"/>
                <w:szCs w:val="24"/>
              </w:rPr>
              <w:t>- 340 баллов</w:t>
            </w:r>
          </w:p>
        </w:tc>
        <w:tc>
          <w:tcPr>
            <w:tcW w:w="2835" w:type="dxa"/>
            <w:vMerge/>
          </w:tcPr>
          <w:p w:rsidR="000D22DB" w:rsidRPr="00C902FB" w:rsidRDefault="000D22DB" w:rsidP="0018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D6" w:rsidRPr="00C902FB" w:rsidTr="00E9262B">
        <w:tc>
          <w:tcPr>
            <w:tcW w:w="7230" w:type="dxa"/>
            <w:gridSpan w:val="3"/>
          </w:tcPr>
          <w:p w:rsidR="00E833D6" w:rsidRDefault="00E833D6" w:rsidP="00E833D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3D6" w:rsidRPr="00C902FB" w:rsidRDefault="00E833D6" w:rsidP="00E833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33D6">
              <w:rPr>
                <w:rFonts w:ascii="Times New Roman" w:hAnsi="Times New Roman" w:cs="Times New Roman"/>
                <w:b/>
                <w:sz w:val="24"/>
                <w:szCs w:val="24"/>
              </w:rPr>
              <w:t>Итого п. 1.</w:t>
            </w:r>
          </w:p>
        </w:tc>
        <w:tc>
          <w:tcPr>
            <w:tcW w:w="2835" w:type="dxa"/>
          </w:tcPr>
          <w:p w:rsidR="00E833D6" w:rsidRPr="00C902FB" w:rsidRDefault="00E833D6" w:rsidP="0018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8D4" w:rsidRPr="00C902FB" w:rsidTr="00E9262B">
        <w:trPr>
          <w:trHeight w:val="274"/>
        </w:trPr>
        <w:tc>
          <w:tcPr>
            <w:tcW w:w="540" w:type="dxa"/>
            <w:vMerge w:val="restart"/>
          </w:tcPr>
          <w:p w:rsidR="00A368D4" w:rsidRDefault="00A368D4" w:rsidP="0018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2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A368D4" w:rsidRDefault="00A368D4" w:rsidP="0018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8D4" w:rsidRDefault="00A368D4" w:rsidP="0018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8D4" w:rsidRDefault="00A368D4" w:rsidP="0018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8D4" w:rsidRDefault="00A368D4" w:rsidP="0018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8D4" w:rsidRDefault="00A368D4" w:rsidP="0018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8D4" w:rsidRDefault="00A368D4" w:rsidP="0018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8D4" w:rsidRDefault="00A368D4" w:rsidP="0018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8D4" w:rsidRDefault="00A368D4" w:rsidP="0018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8D4" w:rsidRDefault="00A368D4" w:rsidP="0018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8D4" w:rsidRDefault="00A368D4" w:rsidP="0018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8D4" w:rsidRDefault="00A368D4" w:rsidP="0018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8D4" w:rsidRDefault="00A368D4" w:rsidP="0018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8D4" w:rsidRDefault="00A368D4" w:rsidP="0018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8D4" w:rsidRPr="00C902FB" w:rsidRDefault="00A368D4" w:rsidP="0018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 w:val="restart"/>
          </w:tcPr>
          <w:p w:rsidR="00A368D4" w:rsidRDefault="00A368D4" w:rsidP="00E92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2FB">
              <w:rPr>
                <w:rFonts w:ascii="Times New Roman" w:hAnsi="Times New Roman" w:cs="Times New Roman"/>
                <w:sz w:val="24"/>
                <w:szCs w:val="24"/>
              </w:rPr>
              <w:t>Участие лиц, проходящих спортивную подготовку</w:t>
            </w:r>
            <w:r w:rsidR="00E926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0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262B" w:rsidRPr="00C902FB">
              <w:rPr>
                <w:rFonts w:ascii="Times New Roman" w:hAnsi="Times New Roman" w:cs="Times New Roman"/>
                <w:sz w:val="24"/>
                <w:szCs w:val="24"/>
              </w:rPr>
              <w:t>в спортивных соревнованиях,</w:t>
            </w:r>
            <w:r w:rsidRPr="00C90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262B">
              <w:rPr>
                <w:rFonts w:ascii="Times New Roman" w:hAnsi="Times New Roman" w:cs="Times New Roman"/>
                <w:sz w:val="24"/>
                <w:szCs w:val="24"/>
              </w:rPr>
              <w:t xml:space="preserve">проводимых </w:t>
            </w:r>
            <w:r w:rsidRPr="00C902FB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уровне: Чемпионат России, первенство России</w:t>
            </w:r>
            <w:r w:rsidR="00E926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02FB">
              <w:rPr>
                <w:rFonts w:ascii="Times New Roman" w:hAnsi="Times New Roman" w:cs="Times New Roman"/>
                <w:sz w:val="24"/>
                <w:szCs w:val="24"/>
              </w:rPr>
              <w:t xml:space="preserve"> финал Спартакиад</w:t>
            </w:r>
            <w:r w:rsidR="00E9262B">
              <w:rPr>
                <w:rFonts w:ascii="Times New Roman" w:hAnsi="Times New Roman" w:cs="Times New Roman"/>
                <w:sz w:val="24"/>
                <w:szCs w:val="24"/>
              </w:rPr>
              <w:t>ы учащихся</w:t>
            </w:r>
            <w:r w:rsidRPr="00C902FB">
              <w:rPr>
                <w:rFonts w:ascii="Times New Roman" w:hAnsi="Times New Roman" w:cs="Times New Roman"/>
                <w:sz w:val="24"/>
                <w:szCs w:val="24"/>
              </w:rPr>
              <w:t xml:space="preserve">, финал всероссийских спортивных соревнований среди спортивных школ, официальные всероссийские спортивные соревнования в составе спортивной сборной команды субъекта </w:t>
            </w:r>
            <w:r w:rsidR="00E9262B" w:rsidRPr="00C902FB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  <w:p w:rsidR="00A368D4" w:rsidRPr="00C902FB" w:rsidRDefault="00A368D4" w:rsidP="0018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368D4" w:rsidRPr="00C902FB" w:rsidRDefault="00A368D4" w:rsidP="0018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2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C90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-Ш места</w:t>
            </w:r>
          </w:p>
          <w:p w:rsidR="00A368D4" w:rsidRPr="00C902FB" w:rsidRDefault="00A368D4" w:rsidP="0018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2FB">
              <w:rPr>
                <w:rFonts w:ascii="Times New Roman" w:hAnsi="Times New Roman" w:cs="Times New Roman"/>
                <w:sz w:val="24"/>
                <w:szCs w:val="24"/>
              </w:rPr>
              <w:t>1-3 человек -280 баллов</w:t>
            </w:r>
          </w:p>
          <w:p w:rsidR="00A368D4" w:rsidRPr="00C902FB" w:rsidRDefault="00A368D4" w:rsidP="0018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2FB">
              <w:rPr>
                <w:rFonts w:ascii="Times New Roman" w:hAnsi="Times New Roman" w:cs="Times New Roman"/>
                <w:sz w:val="24"/>
                <w:szCs w:val="24"/>
              </w:rPr>
              <w:t>4-6 человек - 290 баллов</w:t>
            </w:r>
          </w:p>
          <w:p w:rsidR="00A368D4" w:rsidRPr="00C902FB" w:rsidRDefault="00313942" w:rsidP="0018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и более человек </w:t>
            </w:r>
            <w:r w:rsidR="00A368D4" w:rsidRPr="00C902FB">
              <w:rPr>
                <w:rFonts w:ascii="Times New Roman" w:hAnsi="Times New Roman" w:cs="Times New Roman"/>
                <w:sz w:val="24"/>
                <w:szCs w:val="24"/>
              </w:rPr>
              <w:t>- 300 баллов</w:t>
            </w:r>
          </w:p>
        </w:tc>
        <w:tc>
          <w:tcPr>
            <w:tcW w:w="2835" w:type="dxa"/>
          </w:tcPr>
          <w:p w:rsidR="00A368D4" w:rsidRPr="00C902FB" w:rsidRDefault="00A368D4" w:rsidP="0018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IV-VI места</w:t>
            </w:r>
          </w:p>
          <w:p w:rsidR="00A368D4" w:rsidRPr="00C902FB" w:rsidRDefault="00A368D4" w:rsidP="0018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2FB">
              <w:rPr>
                <w:rFonts w:ascii="Times New Roman" w:hAnsi="Times New Roman" w:cs="Times New Roman"/>
                <w:sz w:val="24"/>
                <w:szCs w:val="24"/>
              </w:rPr>
              <w:t>1-3 человек-220 баллов</w:t>
            </w:r>
          </w:p>
          <w:p w:rsidR="00A368D4" w:rsidRPr="00C902FB" w:rsidRDefault="00A368D4" w:rsidP="0018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2FB">
              <w:rPr>
                <w:rFonts w:ascii="Times New Roman" w:hAnsi="Times New Roman" w:cs="Times New Roman"/>
                <w:sz w:val="24"/>
                <w:szCs w:val="24"/>
              </w:rPr>
              <w:t>4-6 человек - 230 баллов</w:t>
            </w:r>
          </w:p>
          <w:p w:rsidR="00A368D4" w:rsidRPr="00C902FB" w:rsidRDefault="00313942" w:rsidP="0018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и более человек </w:t>
            </w:r>
            <w:r w:rsidR="00A368D4" w:rsidRPr="00C902FB">
              <w:rPr>
                <w:rFonts w:ascii="Times New Roman" w:hAnsi="Times New Roman" w:cs="Times New Roman"/>
                <w:sz w:val="24"/>
                <w:szCs w:val="24"/>
              </w:rPr>
              <w:t>- 240 баллов</w:t>
            </w:r>
          </w:p>
        </w:tc>
      </w:tr>
      <w:tr w:rsidR="00A368D4" w:rsidRPr="00C902FB" w:rsidTr="00E9262B">
        <w:tc>
          <w:tcPr>
            <w:tcW w:w="540" w:type="dxa"/>
            <w:vMerge/>
          </w:tcPr>
          <w:p w:rsidR="00A368D4" w:rsidRPr="00C902FB" w:rsidRDefault="00A368D4" w:rsidP="0018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A368D4" w:rsidRPr="00C902FB" w:rsidRDefault="00A368D4" w:rsidP="0018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368D4" w:rsidRPr="00C902FB" w:rsidRDefault="00A368D4" w:rsidP="0018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IV-VI места</w:t>
            </w:r>
          </w:p>
          <w:p w:rsidR="00A368D4" w:rsidRPr="00C902FB" w:rsidRDefault="00A368D4" w:rsidP="0018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2FB">
              <w:rPr>
                <w:rFonts w:ascii="Times New Roman" w:hAnsi="Times New Roman" w:cs="Times New Roman"/>
                <w:sz w:val="24"/>
                <w:szCs w:val="24"/>
              </w:rPr>
              <w:t>1-3 человек-220 баллов</w:t>
            </w:r>
          </w:p>
          <w:p w:rsidR="00A368D4" w:rsidRPr="00C902FB" w:rsidRDefault="00A368D4" w:rsidP="0018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2FB">
              <w:rPr>
                <w:rFonts w:ascii="Times New Roman" w:hAnsi="Times New Roman" w:cs="Times New Roman"/>
                <w:sz w:val="24"/>
                <w:szCs w:val="24"/>
              </w:rPr>
              <w:t>4-6 человек - 230 баллов</w:t>
            </w:r>
          </w:p>
          <w:p w:rsidR="00A368D4" w:rsidRPr="00C902FB" w:rsidRDefault="00313942" w:rsidP="0018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и более человек </w:t>
            </w:r>
            <w:r w:rsidR="00E9262B">
              <w:rPr>
                <w:rFonts w:ascii="Times New Roman" w:hAnsi="Times New Roman" w:cs="Times New Roman"/>
                <w:sz w:val="24"/>
                <w:szCs w:val="24"/>
              </w:rPr>
              <w:t>-24</w:t>
            </w:r>
            <w:r w:rsidR="00A368D4" w:rsidRPr="00C902FB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2835" w:type="dxa"/>
          </w:tcPr>
          <w:p w:rsidR="00A368D4" w:rsidRPr="00C902FB" w:rsidRDefault="00A368D4" w:rsidP="0018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2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</w:t>
            </w:r>
            <w:r w:rsidRPr="00C90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C902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  <w:r w:rsidRPr="00C90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места</w:t>
            </w:r>
          </w:p>
          <w:p w:rsidR="00A368D4" w:rsidRPr="00C902FB" w:rsidRDefault="00A368D4" w:rsidP="0018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2FB">
              <w:rPr>
                <w:rFonts w:ascii="Times New Roman" w:hAnsi="Times New Roman" w:cs="Times New Roman"/>
                <w:sz w:val="24"/>
                <w:szCs w:val="24"/>
              </w:rPr>
              <w:t>1-3 человек-140 баллов</w:t>
            </w:r>
          </w:p>
          <w:p w:rsidR="00A368D4" w:rsidRPr="00C902FB" w:rsidRDefault="00A368D4" w:rsidP="0018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2FB">
              <w:rPr>
                <w:rFonts w:ascii="Times New Roman" w:hAnsi="Times New Roman" w:cs="Times New Roman"/>
                <w:sz w:val="24"/>
                <w:szCs w:val="24"/>
              </w:rPr>
              <w:t>4-6 человек - 150 баллов</w:t>
            </w:r>
          </w:p>
          <w:p w:rsidR="00A368D4" w:rsidRPr="00C902FB" w:rsidRDefault="00313942" w:rsidP="0018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и более человек </w:t>
            </w:r>
            <w:r w:rsidR="00A368D4" w:rsidRPr="00C902FB">
              <w:rPr>
                <w:rFonts w:ascii="Times New Roman" w:hAnsi="Times New Roman" w:cs="Times New Roman"/>
                <w:sz w:val="24"/>
                <w:szCs w:val="24"/>
              </w:rPr>
              <w:t>- 160 баллов</w:t>
            </w:r>
          </w:p>
        </w:tc>
      </w:tr>
      <w:tr w:rsidR="00A368D4" w:rsidRPr="00C902FB" w:rsidTr="00E9262B">
        <w:tc>
          <w:tcPr>
            <w:tcW w:w="540" w:type="dxa"/>
            <w:vMerge/>
          </w:tcPr>
          <w:p w:rsidR="00A368D4" w:rsidRPr="00C902FB" w:rsidRDefault="00A368D4" w:rsidP="0018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A368D4" w:rsidRPr="00C902FB" w:rsidRDefault="00A368D4" w:rsidP="0018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368D4" w:rsidRPr="00C902FB" w:rsidRDefault="00A368D4" w:rsidP="0018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2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</w:t>
            </w:r>
            <w:r w:rsidRPr="00C90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C902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  <w:r w:rsidRPr="00C90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места</w:t>
            </w:r>
          </w:p>
          <w:p w:rsidR="00A368D4" w:rsidRPr="00C902FB" w:rsidRDefault="00A368D4" w:rsidP="0018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2FB">
              <w:rPr>
                <w:rFonts w:ascii="Times New Roman" w:hAnsi="Times New Roman" w:cs="Times New Roman"/>
                <w:sz w:val="24"/>
                <w:szCs w:val="24"/>
              </w:rPr>
              <w:t>1-3 человек-140 баллов</w:t>
            </w:r>
          </w:p>
          <w:p w:rsidR="00A368D4" w:rsidRPr="00C902FB" w:rsidRDefault="00A368D4" w:rsidP="0018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2FB">
              <w:rPr>
                <w:rFonts w:ascii="Times New Roman" w:hAnsi="Times New Roman" w:cs="Times New Roman"/>
                <w:sz w:val="24"/>
                <w:szCs w:val="24"/>
              </w:rPr>
              <w:t>4-6 человек - 150 баллов</w:t>
            </w:r>
          </w:p>
          <w:p w:rsidR="00A368D4" w:rsidRPr="00C902FB" w:rsidRDefault="00313942" w:rsidP="0018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и более человек </w:t>
            </w:r>
            <w:r w:rsidR="00A368D4" w:rsidRPr="00C902FB">
              <w:rPr>
                <w:rFonts w:ascii="Times New Roman" w:hAnsi="Times New Roman" w:cs="Times New Roman"/>
                <w:sz w:val="24"/>
                <w:szCs w:val="24"/>
              </w:rPr>
              <w:t>- 160 баллов</w:t>
            </w:r>
          </w:p>
        </w:tc>
        <w:tc>
          <w:tcPr>
            <w:tcW w:w="2835" w:type="dxa"/>
            <w:vMerge w:val="restart"/>
          </w:tcPr>
          <w:p w:rsidR="00A368D4" w:rsidRDefault="00E9262B" w:rsidP="0018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(вне зависимости</w:t>
            </w:r>
            <w:r w:rsidR="00A368D4" w:rsidRPr="00C902FB">
              <w:rPr>
                <w:rFonts w:ascii="Times New Roman" w:hAnsi="Times New Roman" w:cs="Times New Roman"/>
                <w:sz w:val="24"/>
                <w:szCs w:val="24"/>
              </w:rPr>
              <w:t xml:space="preserve"> от занятого </w:t>
            </w:r>
            <w:proofErr w:type="gramStart"/>
            <w:r w:rsidR="00A368D4" w:rsidRPr="00C902FB">
              <w:rPr>
                <w:rFonts w:ascii="Times New Roman" w:hAnsi="Times New Roman" w:cs="Times New Roman"/>
                <w:sz w:val="24"/>
                <w:szCs w:val="24"/>
              </w:rPr>
              <w:t>места)*</w:t>
            </w:r>
            <w:proofErr w:type="gramEnd"/>
            <w:r w:rsidR="00A368D4" w:rsidRPr="00C902FB">
              <w:rPr>
                <w:rFonts w:ascii="Times New Roman" w:hAnsi="Times New Roman" w:cs="Times New Roman"/>
                <w:sz w:val="24"/>
                <w:szCs w:val="24"/>
              </w:rPr>
              <w:t xml:space="preserve"> – 200 баллов</w:t>
            </w:r>
          </w:p>
          <w:p w:rsidR="00A368D4" w:rsidRPr="00C902FB" w:rsidRDefault="00A368D4" w:rsidP="0018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8D4" w:rsidRPr="00C902FB" w:rsidTr="00E9262B">
        <w:tc>
          <w:tcPr>
            <w:tcW w:w="540" w:type="dxa"/>
            <w:vMerge/>
          </w:tcPr>
          <w:p w:rsidR="00A368D4" w:rsidRPr="00C902FB" w:rsidRDefault="00A368D4" w:rsidP="0018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A368D4" w:rsidRPr="00C902FB" w:rsidRDefault="00A368D4" w:rsidP="0018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368D4" w:rsidRPr="00C902FB" w:rsidRDefault="00A368D4" w:rsidP="0018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2FB">
              <w:rPr>
                <w:rFonts w:ascii="Times New Roman" w:hAnsi="Times New Roman" w:cs="Times New Roman"/>
                <w:sz w:val="24"/>
                <w:szCs w:val="24"/>
              </w:rPr>
              <w:t>Участие (вне зависимости от занятого места)* – 200 баллов</w:t>
            </w:r>
          </w:p>
        </w:tc>
        <w:tc>
          <w:tcPr>
            <w:tcW w:w="2835" w:type="dxa"/>
            <w:vMerge/>
          </w:tcPr>
          <w:p w:rsidR="00A368D4" w:rsidRPr="00C902FB" w:rsidRDefault="00A368D4" w:rsidP="0018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D6" w:rsidRPr="00E833D6" w:rsidTr="00E9262B">
        <w:tc>
          <w:tcPr>
            <w:tcW w:w="7230" w:type="dxa"/>
            <w:gridSpan w:val="3"/>
          </w:tcPr>
          <w:p w:rsidR="00E833D6" w:rsidRDefault="00E833D6" w:rsidP="00E833D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3D6" w:rsidRPr="00E833D6" w:rsidRDefault="00E833D6" w:rsidP="00E833D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3D6">
              <w:rPr>
                <w:rFonts w:ascii="Times New Roman" w:hAnsi="Times New Roman" w:cs="Times New Roman"/>
                <w:b/>
                <w:sz w:val="24"/>
                <w:szCs w:val="24"/>
              </w:rPr>
              <w:t>Итого п. 2.</w:t>
            </w:r>
          </w:p>
        </w:tc>
        <w:tc>
          <w:tcPr>
            <w:tcW w:w="2835" w:type="dxa"/>
          </w:tcPr>
          <w:p w:rsidR="00E833D6" w:rsidRPr="00E833D6" w:rsidRDefault="00E833D6" w:rsidP="00182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68D4" w:rsidRPr="00C902FB" w:rsidTr="00E9262B">
        <w:tc>
          <w:tcPr>
            <w:tcW w:w="540" w:type="dxa"/>
            <w:vMerge w:val="restart"/>
          </w:tcPr>
          <w:p w:rsidR="00A368D4" w:rsidRPr="00C902FB" w:rsidRDefault="00A368D4" w:rsidP="0018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88" w:type="dxa"/>
            <w:vMerge w:val="restart"/>
          </w:tcPr>
          <w:p w:rsidR="00A368D4" w:rsidRPr="00A368D4" w:rsidRDefault="00A368D4" w:rsidP="00E92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D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лиц, проходящих спортивную подготовку в спортивных соревнованиях, проводимых на уровне субъекта </w:t>
            </w:r>
            <w:r w:rsidR="00E9262B" w:rsidRPr="00C902F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</w:t>
            </w:r>
            <w:r w:rsidR="00E9262B" w:rsidRPr="00C902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</w:t>
            </w:r>
            <w:r w:rsidR="00E926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9262B" w:rsidRPr="00A36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8D4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чемпионаты и первенства субъектов </w:t>
            </w:r>
            <w:r w:rsidR="00E9262B" w:rsidRPr="00C902FB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Pr="00A368D4">
              <w:rPr>
                <w:rFonts w:ascii="Times New Roman" w:hAnsi="Times New Roman" w:cs="Times New Roman"/>
                <w:sz w:val="24"/>
                <w:szCs w:val="24"/>
              </w:rPr>
              <w:t xml:space="preserve">, межрегиональные спортивные соревнования (включенные в Единый календарный план межрегиональных, всероссийских и </w:t>
            </w:r>
            <w:proofErr w:type="gramStart"/>
            <w:r w:rsidRPr="00A368D4">
              <w:rPr>
                <w:rFonts w:ascii="Times New Roman" w:hAnsi="Times New Roman" w:cs="Times New Roman"/>
                <w:sz w:val="24"/>
                <w:szCs w:val="24"/>
              </w:rPr>
              <w:t>международных физкультурных мероприятий</w:t>
            </w:r>
            <w:proofErr w:type="gramEnd"/>
            <w:r w:rsidRPr="00A368D4">
              <w:rPr>
                <w:rFonts w:ascii="Times New Roman" w:hAnsi="Times New Roman" w:cs="Times New Roman"/>
                <w:sz w:val="24"/>
                <w:szCs w:val="24"/>
              </w:rPr>
              <w:t xml:space="preserve"> и спортивных мероприятий)</w:t>
            </w:r>
          </w:p>
        </w:tc>
        <w:tc>
          <w:tcPr>
            <w:tcW w:w="3402" w:type="dxa"/>
          </w:tcPr>
          <w:p w:rsidR="00A368D4" w:rsidRPr="00C902FB" w:rsidRDefault="00A368D4" w:rsidP="0018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2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I</w:t>
            </w:r>
            <w:r w:rsidRPr="00C90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-Ш места</w:t>
            </w:r>
          </w:p>
          <w:p w:rsidR="00A368D4" w:rsidRPr="00C902FB" w:rsidRDefault="00A368D4" w:rsidP="0018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человек -17</w:t>
            </w:r>
            <w:r w:rsidRPr="00C902FB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  <w:p w:rsidR="00A368D4" w:rsidRPr="00C902FB" w:rsidRDefault="00A368D4" w:rsidP="0018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 человек - 18</w:t>
            </w:r>
            <w:r w:rsidRPr="00C902FB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  <w:p w:rsidR="00A368D4" w:rsidRDefault="00A368D4" w:rsidP="00A3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человек - 19</w:t>
            </w:r>
            <w:r w:rsidRPr="00C902FB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  <w:p w:rsidR="00A368D4" w:rsidRPr="00C902FB" w:rsidRDefault="00A368D4" w:rsidP="00A3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и более человек – 200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баллов</w:t>
            </w:r>
          </w:p>
        </w:tc>
        <w:tc>
          <w:tcPr>
            <w:tcW w:w="2835" w:type="dxa"/>
          </w:tcPr>
          <w:p w:rsidR="00A368D4" w:rsidRPr="00C902FB" w:rsidRDefault="00A368D4" w:rsidP="0018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IV-VI места</w:t>
            </w:r>
          </w:p>
          <w:p w:rsidR="00A368D4" w:rsidRPr="00C902FB" w:rsidRDefault="00A368D4" w:rsidP="0018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человек-14</w:t>
            </w:r>
            <w:r w:rsidRPr="00C902FB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  <w:p w:rsidR="00A368D4" w:rsidRPr="00C902FB" w:rsidRDefault="00A368D4" w:rsidP="0018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2FB">
              <w:rPr>
                <w:rFonts w:ascii="Times New Roman" w:hAnsi="Times New Roman" w:cs="Times New Roman"/>
                <w:sz w:val="24"/>
                <w:szCs w:val="24"/>
              </w:rPr>
              <w:t xml:space="preserve">4-6 человек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902FB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  <w:p w:rsidR="00A368D4" w:rsidRPr="00C902FB" w:rsidRDefault="00313942" w:rsidP="0018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и более человек </w:t>
            </w:r>
            <w:r w:rsidR="00A368D4">
              <w:rPr>
                <w:rFonts w:ascii="Times New Roman" w:hAnsi="Times New Roman" w:cs="Times New Roman"/>
                <w:sz w:val="24"/>
                <w:szCs w:val="24"/>
              </w:rPr>
              <w:t>- 16</w:t>
            </w:r>
            <w:r w:rsidR="00A368D4" w:rsidRPr="00C902FB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</w:tr>
      <w:tr w:rsidR="00A368D4" w:rsidRPr="00C902FB" w:rsidTr="00E9262B">
        <w:tc>
          <w:tcPr>
            <w:tcW w:w="540" w:type="dxa"/>
            <w:vMerge/>
          </w:tcPr>
          <w:p w:rsidR="00A368D4" w:rsidRPr="00C902FB" w:rsidRDefault="00A368D4" w:rsidP="0018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A368D4" w:rsidRPr="00C902FB" w:rsidRDefault="00A368D4" w:rsidP="0018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368D4" w:rsidRPr="00C902FB" w:rsidRDefault="00A368D4" w:rsidP="0018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IV-VI места</w:t>
            </w:r>
          </w:p>
          <w:p w:rsidR="00A368D4" w:rsidRPr="00C902FB" w:rsidRDefault="00A368D4" w:rsidP="0018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человек-14</w:t>
            </w:r>
            <w:r w:rsidRPr="00C902FB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  <w:p w:rsidR="00A368D4" w:rsidRPr="00C902FB" w:rsidRDefault="00A368D4" w:rsidP="0018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 человек - 15</w:t>
            </w:r>
            <w:r w:rsidRPr="00C902FB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  <w:p w:rsidR="00A368D4" w:rsidRPr="00C902FB" w:rsidRDefault="00313942" w:rsidP="0018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и более человек </w:t>
            </w:r>
            <w:r w:rsidR="00A368D4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="00A368D4" w:rsidRPr="00C902FB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2835" w:type="dxa"/>
          </w:tcPr>
          <w:p w:rsidR="00A368D4" w:rsidRPr="00C902FB" w:rsidRDefault="00A368D4" w:rsidP="0018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2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</w:t>
            </w:r>
            <w:r w:rsidRPr="00C90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C902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  <w:r w:rsidRPr="00C90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места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  <w:p w:rsidR="00A368D4" w:rsidRPr="00C902FB" w:rsidRDefault="00A368D4" w:rsidP="0018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человек-11</w:t>
            </w:r>
            <w:r w:rsidRPr="00C902FB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  <w:p w:rsidR="00A368D4" w:rsidRPr="00C902FB" w:rsidRDefault="00A368D4" w:rsidP="0018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 человек - 12</w:t>
            </w:r>
            <w:r w:rsidRPr="00C902FB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  <w:p w:rsidR="00A368D4" w:rsidRPr="00C902FB" w:rsidRDefault="00313942" w:rsidP="0018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и более человек </w:t>
            </w:r>
            <w:r w:rsidR="00A368D4">
              <w:rPr>
                <w:rFonts w:ascii="Times New Roman" w:hAnsi="Times New Roman" w:cs="Times New Roman"/>
                <w:sz w:val="24"/>
                <w:szCs w:val="24"/>
              </w:rPr>
              <w:t>- 13</w:t>
            </w:r>
            <w:r w:rsidR="00A368D4" w:rsidRPr="00C902FB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</w:tr>
      <w:tr w:rsidR="00A368D4" w:rsidRPr="00C902FB" w:rsidTr="00E9262B">
        <w:tc>
          <w:tcPr>
            <w:tcW w:w="540" w:type="dxa"/>
            <w:vMerge/>
          </w:tcPr>
          <w:p w:rsidR="00A368D4" w:rsidRPr="00C902FB" w:rsidRDefault="00A368D4" w:rsidP="0018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A368D4" w:rsidRPr="00C902FB" w:rsidRDefault="00A368D4" w:rsidP="0018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368D4" w:rsidRPr="00C902FB" w:rsidRDefault="00A368D4" w:rsidP="0018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2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</w:t>
            </w:r>
            <w:r w:rsidRPr="00C90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C902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  <w:r w:rsidRPr="00C90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места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  <w:p w:rsidR="00A368D4" w:rsidRPr="00C902FB" w:rsidRDefault="00A368D4" w:rsidP="0018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2FB">
              <w:rPr>
                <w:rFonts w:ascii="Times New Roman" w:hAnsi="Times New Roman" w:cs="Times New Roman"/>
                <w:sz w:val="24"/>
                <w:szCs w:val="24"/>
              </w:rPr>
              <w:t xml:space="preserve">1-3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человек-11</w:t>
            </w:r>
            <w:r w:rsidRPr="00C902FB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  <w:p w:rsidR="00A368D4" w:rsidRPr="00C902FB" w:rsidRDefault="00A368D4" w:rsidP="0018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 человек - 12</w:t>
            </w:r>
            <w:r w:rsidRPr="00C902FB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  <w:p w:rsidR="00A368D4" w:rsidRPr="00C902FB" w:rsidRDefault="00313942" w:rsidP="0018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и более человек </w:t>
            </w:r>
            <w:r w:rsidR="00A368D4">
              <w:rPr>
                <w:rFonts w:ascii="Times New Roman" w:hAnsi="Times New Roman" w:cs="Times New Roman"/>
                <w:sz w:val="24"/>
                <w:szCs w:val="24"/>
              </w:rPr>
              <w:t>- 13</w:t>
            </w:r>
            <w:r w:rsidR="00A368D4" w:rsidRPr="00C902FB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2835" w:type="dxa"/>
          </w:tcPr>
          <w:p w:rsidR="00A368D4" w:rsidRDefault="00A368D4" w:rsidP="0018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2FB">
              <w:rPr>
                <w:rFonts w:ascii="Times New Roman" w:hAnsi="Times New Roman" w:cs="Times New Roman"/>
                <w:sz w:val="24"/>
                <w:szCs w:val="24"/>
              </w:rPr>
              <w:t xml:space="preserve">Участие (вне </w:t>
            </w:r>
            <w:proofErr w:type="gramStart"/>
            <w:r w:rsidRPr="00C902FB">
              <w:rPr>
                <w:rFonts w:ascii="Times New Roman" w:hAnsi="Times New Roman" w:cs="Times New Roman"/>
                <w:sz w:val="24"/>
                <w:szCs w:val="24"/>
              </w:rPr>
              <w:t>зависимости  от</w:t>
            </w:r>
            <w:proofErr w:type="gramEnd"/>
            <w:r w:rsidRPr="00C902FB">
              <w:rPr>
                <w:rFonts w:ascii="Times New Roman" w:hAnsi="Times New Roman" w:cs="Times New Roman"/>
                <w:sz w:val="24"/>
                <w:szCs w:val="24"/>
              </w:rPr>
              <w:t xml:space="preserve"> занятого места)*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 – 1</w:t>
            </w:r>
            <w:r w:rsidRPr="00C902FB">
              <w:rPr>
                <w:rFonts w:ascii="Times New Roman" w:hAnsi="Times New Roman" w:cs="Times New Roman"/>
                <w:sz w:val="24"/>
                <w:szCs w:val="24"/>
              </w:rPr>
              <w:t>00 баллов</w:t>
            </w:r>
          </w:p>
          <w:p w:rsidR="00A368D4" w:rsidRPr="00C902FB" w:rsidRDefault="00A368D4" w:rsidP="0018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8D4" w:rsidRPr="00C902FB" w:rsidTr="00E9262B">
        <w:tc>
          <w:tcPr>
            <w:tcW w:w="540" w:type="dxa"/>
            <w:vMerge/>
          </w:tcPr>
          <w:p w:rsidR="00A368D4" w:rsidRPr="00C902FB" w:rsidRDefault="00A368D4" w:rsidP="0018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A368D4" w:rsidRPr="00C902FB" w:rsidRDefault="00A368D4" w:rsidP="0018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368D4" w:rsidRPr="00C902FB" w:rsidRDefault="00A368D4" w:rsidP="0018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2FB">
              <w:rPr>
                <w:rFonts w:ascii="Times New Roman" w:hAnsi="Times New Roman" w:cs="Times New Roman"/>
                <w:sz w:val="24"/>
                <w:szCs w:val="24"/>
              </w:rPr>
              <w:t>Участие (вне зависимости от занятого места)*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 – 1</w:t>
            </w:r>
            <w:r w:rsidRPr="00C902FB">
              <w:rPr>
                <w:rFonts w:ascii="Times New Roman" w:hAnsi="Times New Roman" w:cs="Times New Roman"/>
                <w:sz w:val="24"/>
                <w:szCs w:val="24"/>
              </w:rPr>
              <w:t>00 баллов</w:t>
            </w:r>
          </w:p>
        </w:tc>
        <w:tc>
          <w:tcPr>
            <w:tcW w:w="2835" w:type="dxa"/>
          </w:tcPr>
          <w:p w:rsidR="00A368D4" w:rsidRPr="00C902FB" w:rsidRDefault="00A368D4" w:rsidP="0018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D6" w:rsidRPr="00E833D6" w:rsidTr="00E9262B">
        <w:tc>
          <w:tcPr>
            <w:tcW w:w="7230" w:type="dxa"/>
            <w:gridSpan w:val="3"/>
          </w:tcPr>
          <w:p w:rsidR="00E833D6" w:rsidRPr="00E833D6" w:rsidRDefault="00E833D6" w:rsidP="00182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3D6" w:rsidRPr="00E833D6" w:rsidRDefault="00E833D6" w:rsidP="00E833D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3D6">
              <w:rPr>
                <w:rFonts w:ascii="Times New Roman" w:hAnsi="Times New Roman" w:cs="Times New Roman"/>
                <w:b/>
                <w:sz w:val="24"/>
                <w:szCs w:val="24"/>
              </w:rPr>
              <w:t>Итого п. 3.</w:t>
            </w:r>
          </w:p>
        </w:tc>
        <w:tc>
          <w:tcPr>
            <w:tcW w:w="2835" w:type="dxa"/>
          </w:tcPr>
          <w:p w:rsidR="00E833D6" w:rsidRPr="00E833D6" w:rsidRDefault="00E833D6" w:rsidP="00182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48B3" w:rsidRPr="00C902FB" w:rsidTr="00E9262B">
        <w:tc>
          <w:tcPr>
            <w:tcW w:w="540" w:type="dxa"/>
            <w:vMerge w:val="restart"/>
          </w:tcPr>
          <w:p w:rsidR="005948B3" w:rsidRPr="00C902FB" w:rsidRDefault="005948B3" w:rsidP="0018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88" w:type="dxa"/>
            <w:vMerge w:val="restart"/>
          </w:tcPr>
          <w:p w:rsidR="005948B3" w:rsidRPr="00C902FB" w:rsidRDefault="005948B3" w:rsidP="00476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D4">
              <w:rPr>
                <w:rFonts w:ascii="Times New Roman" w:hAnsi="Times New Roman" w:cs="Times New Roman"/>
                <w:sz w:val="24"/>
                <w:szCs w:val="24"/>
              </w:rPr>
              <w:t>Участие лиц, проходящих спортивную подготовку</w:t>
            </w:r>
            <w:r w:rsidR="00E926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368D4">
              <w:rPr>
                <w:rFonts w:ascii="Times New Roman" w:hAnsi="Times New Roman" w:cs="Times New Roman"/>
                <w:sz w:val="24"/>
                <w:szCs w:val="24"/>
              </w:rPr>
              <w:t xml:space="preserve"> в спортивных соревнованиях, проводимых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</w:t>
            </w:r>
            <w:r w:rsidRPr="00A368D4"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5948B3" w:rsidRPr="00C902FB" w:rsidRDefault="005948B3" w:rsidP="0018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2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C90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-Ш места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  <w:p w:rsidR="005948B3" w:rsidRPr="00C902FB" w:rsidRDefault="005948B3" w:rsidP="0018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человек -8</w:t>
            </w:r>
            <w:r w:rsidRPr="00C902FB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  <w:p w:rsidR="005948B3" w:rsidRPr="00C902FB" w:rsidRDefault="005948B3" w:rsidP="0018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 человек - 9</w:t>
            </w:r>
            <w:r w:rsidRPr="00C902FB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  <w:p w:rsidR="005948B3" w:rsidRPr="00C902FB" w:rsidRDefault="005948B3" w:rsidP="0059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и более человек – 100 баллов</w:t>
            </w:r>
          </w:p>
        </w:tc>
        <w:tc>
          <w:tcPr>
            <w:tcW w:w="2835" w:type="dxa"/>
          </w:tcPr>
          <w:p w:rsidR="005948B3" w:rsidRPr="00C902FB" w:rsidRDefault="005948B3" w:rsidP="0018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IV-VI места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  <w:p w:rsidR="005948B3" w:rsidRPr="00C902FB" w:rsidRDefault="005948B3" w:rsidP="0018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человек-5</w:t>
            </w:r>
            <w:r w:rsidRPr="00C902FB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  <w:p w:rsidR="005948B3" w:rsidRPr="00C902FB" w:rsidRDefault="005948B3" w:rsidP="0018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2FB">
              <w:rPr>
                <w:rFonts w:ascii="Times New Roman" w:hAnsi="Times New Roman" w:cs="Times New Roman"/>
                <w:sz w:val="24"/>
                <w:szCs w:val="24"/>
              </w:rPr>
              <w:t xml:space="preserve">4-6 человек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902FB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  <w:p w:rsidR="005948B3" w:rsidRPr="00C902FB" w:rsidRDefault="00313942" w:rsidP="0018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и более человек </w:t>
            </w:r>
            <w:r w:rsidR="005948B3">
              <w:rPr>
                <w:rFonts w:ascii="Times New Roman" w:hAnsi="Times New Roman" w:cs="Times New Roman"/>
                <w:sz w:val="24"/>
                <w:szCs w:val="24"/>
              </w:rPr>
              <w:t>- 7</w:t>
            </w:r>
            <w:r w:rsidR="005948B3" w:rsidRPr="00C902FB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</w:tr>
      <w:tr w:rsidR="005948B3" w:rsidRPr="00C902FB" w:rsidTr="00E9262B">
        <w:tc>
          <w:tcPr>
            <w:tcW w:w="540" w:type="dxa"/>
            <w:vMerge/>
          </w:tcPr>
          <w:p w:rsidR="005948B3" w:rsidRPr="00C902FB" w:rsidRDefault="005948B3" w:rsidP="0018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5948B3" w:rsidRPr="00C902FB" w:rsidRDefault="005948B3" w:rsidP="0018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948B3" w:rsidRPr="00C902FB" w:rsidRDefault="005948B3" w:rsidP="0018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IV-VI места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  <w:p w:rsidR="005948B3" w:rsidRPr="00C902FB" w:rsidRDefault="005948B3" w:rsidP="0018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человек-5</w:t>
            </w:r>
            <w:r w:rsidRPr="00C902FB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  <w:p w:rsidR="005948B3" w:rsidRPr="00C902FB" w:rsidRDefault="005948B3" w:rsidP="0018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 человек - 6</w:t>
            </w:r>
            <w:r w:rsidRPr="00C902FB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  <w:p w:rsidR="005948B3" w:rsidRPr="00C902FB" w:rsidRDefault="00313942" w:rsidP="0018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и более человек </w:t>
            </w:r>
            <w:r w:rsidR="005948B3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 w:rsidR="005948B3" w:rsidRPr="00C902FB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2835" w:type="dxa"/>
          </w:tcPr>
          <w:p w:rsidR="005948B3" w:rsidRPr="00C902FB" w:rsidRDefault="005948B3" w:rsidP="0018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2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</w:t>
            </w:r>
            <w:r w:rsidRPr="00C90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C902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  <w:r w:rsidRPr="00C90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места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  <w:p w:rsidR="005948B3" w:rsidRPr="00C902FB" w:rsidRDefault="005948B3" w:rsidP="0018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человек-2</w:t>
            </w:r>
            <w:r w:rsidRPr="00C902FB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  <w:p w:rsidR="005948B3" w:rsidRPr="00C902FB" w:rsidRDefault="005948B3" w:rsidP="0018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 человек - 3</w:t>
            </w:r>
            <w:r w:rsidRPr="00C902FB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  <w:p w:rsidR="005948B3" w:rsidRPr="00C902FB" w:rsidRDefault="00313942" w:rsidP="0018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и более человек </w:t>
            </w:r>
            <w:r w:rsidR="005948B3">
              <w:rPr>
                <w:rFonts w:ascii="Times New Roman" w:hAnsi="Times New Roman" w:cs="Times New Roman"/>
                <w:sz w:val="24"/>
                <w:szCs w:val="24"/>
              </w:rPr>
              <w:t>- 4</w:t>
            </w:r>
            <w:r w:rsidR="005948B3" w:rsidRPr="00C902FB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</w:tr>
      <w:tr w:rsidR="005948B3" w:rsidRPr="00C902FB" w:rsidTr="00E9262B">
        <w:tc>
          <w:tcPr>
            <w:tcW w:w="540" w:type="dxa"/>
            <w:vMerge/>
          </w:tcPr>
          <w:p w:rsidR="005948B3" w:rsidRPr="00C902FB" w:rsidRDefault="005948B3" w:rsidP="0018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5948B3" w:rsidRPr="00C902FB" w:rsidRDefault="005948B3" w:rsidP="0018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948B3" w:rsidRPr="00C902FB" w:rsidRDefault="005948B3" w:rsidP="0018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2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</w:t>
            </w:r>
            <w:r w:rsidRPr="00C90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C902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  <w:r w:rsidRPr="00C90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места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  <w:p w:rsidR="005948B3" w:rsidRPr="00C902FB" w:rsidRDefault="005948B3" w:rsidP="0018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2FB">
              <w:rPr>
                <w:rFonts w:ascii="Times New Roman" w:hAnsi="Times New Roman" w:cs="Times New Roman"/>
                <w:sz w:val="24"/>
                <w:szCs w:val="24"/>
              </w:rPr>
              <w:t xml:space="preserve">1-3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человек-2</w:t>
            </w:r>
            <w:r w:rsidRPr="00C902FB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  <w:p w:rsidR="005948B3" w:rsidRPr="00C902FB" w:rsidRDefault="005948B3" w:rsidP="0018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 человек - 3</w:t>
            </w:r>
            <w:r w:rsidRPr="00C902FB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  <w:p w:rsidR="005948B3" w:rsidRPr="00C902FB" w:rsidRDefault="00313942" w:rsidP="0018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и более человек </w:t>
            </w:r>
            <w:r w:rsidR="005948B3">
              <w:rPr>
                <w:rFonts w:ascii="Times New Roman" w:hAnsi="Times New Roman" w:cs="Times New Roman"/>
                <w:sz w:val="24"/>
                <w:szCs w:val="24"/>
              </w:rPr>
              <w:t>- 4</w:t>
            </w:r>
            <w:r w:rsidR="005948B3" w:rsidRPr="00C902FB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2835" w:type="dxa"/>
          </w:tcPr>
          <w:p w:rsidR="005948B3" w:rsidRDefault="005948B3" w:rsidP="0018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2FB">
              <w:rPr>
                <w:rFonts w:ascii="Times New Roman" w:hAnsi="Times New Roman" w:cs="Times New Roman"/>
                <w:sz w:val="24"/>
                <w:szCs w:val="24"/>
              </w:rPr>
              <w:t xml:space="preserve">Участие (вне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зависимости  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занятого места)* – 10</w:t>
            </w:r>
            <w:r w:rsidRPr="00C902FB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  <w:p w:rsidR="005948B3" w:rsidRPr="00C902FB" w:rsidRDefault="005948B3" w:rsidP="0018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8B3" w:rsidRPr="00C902FB" w:rsidTr="00E9262B">
        <w:tc>
          <w:tcPr>
            <w:tcW w:w="540" w:type="dxa"/>
            <w:vMerge/>
          </w:tcPr>
          <w:p w:rsidR="005948B3" w:rsidRPr="00C902FB" w:rsidRDefault="005948B3" w:rsidP="0018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5948B3" w:rsidRPr="00C902FB" w:rsidRDefault="005948B3" w:rsidP="0018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948B3" w:rsidRPr="00C902FB" w:rsidRDefault="005948B3" w:rsidP="0018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2FB">
              <w:rPr>
                <w:rFonts w:ascii="Times New Roman" w:hAnsi="Times New Roman" w:cs="Times New Roman"/>
                <w:sz w:val="24"/>
                <w:szCs w:val="24"/>
              </w:rPr>
              <w:t>Участие (вне зависимости от занятого места)*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 – 10</w:t>
            </w:r>
            <w:r w:rsidRPr="00C902FB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2835" w:type="dxa"/>
          </w:tcPr>
          <w:p w:rsidR="005948B3" w:rsidRPr="00C902FB" w:rsidRDefault="005948B3" w:rsidP="0018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D6" w:rsidRPr="00E833D6" w:rsidTr="00E9262B">
        <w:tc>
          <w:tcPr>
            <w:tcW w:w="7230" w:type="dxa"/>
            <w:gridSpan w:val="3"/>
          </w:tcPr>
          <w:p w:rsidR="00E833D6" w:rsidRPr="00E833D6" w:rsidRDefault="00E833D6" w:rsidP="00594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3D6" w:rsidRPr="00E833D6" w:rsidRDefault="00E833D6" w:rsidP="00E833D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3D6">
              <w:rPr>
                <w:rFonts w:ascii="Times New Roman" w:hAnsi="Times New Roman" w:cs="Times New Roman"/>
                <w:b/>
                <w:sz w:val="24"/>
                <w:szCs w:val="24"/>
              </w:rPr>
              <w:t>Итого п. 4.</w:t>
            </w:r>
          </w:p>
        </w:tc>
        <w:tc>
          <w:tcPr>
            <w:tcW w:w="2835" w:type="dxa"/>
          </w:tcPr>
          <w:p w:rsidR="00E833D6" w:rsidRPr="00E833D6" w:rsidRDefault="00E833D6" w:rsidP="00594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48B3" w:rsidRPr="00C902FB" w:rsidTr="00E9262B">
        <w:tc>
          <w:tcPr>
            <w:tcW w:w="540" w:type="dxa"/>
          </w:tcPr>
          <w:p w:rsidR="005948B3" w:rsidRPr="00C902FB" w:rsidRDefault="005948B3" w:rsidP="0018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88" w:type="dxa"/>
          </w:tcPr>
          <w:p w:rsidR="005948B3" w:rsidRPr="00C902FB" w:rsidRDefault="005948B3" w:rsidP="00476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D4">
              <w:rPr>
                <w:rFonts w:ascii="Times New Roman" w:hAnsi="Times New Roman" w:cs="Times New Roman"/>
                <w:sz w:val="24"/>
                <w:szCs w:val="24"/>
              </w:rPr>
              <w:t>Участие лиц, проходящих спортивную подготовку</w:t>
            </w:r>
            <w:r w:rsidR="00476CC6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r w:rsidRPr="00A368D4">
              <w:rPr>
                <w:rFonts w:ascii="Times New Roman" w:hAnsi="Times New Roman" w:cs="Times New Roman"/>
                <w:sz w:val="24"/>
                <w:szCs w:val="24"/>
              </w:rPr>
              <w:t>спортивных соревнованиях, проводимых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</w:t>
            </w:r>
            <w:r w:rsidR="00476C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</w:t>
            </w:r>
            <w:r w:rsidR="00476CC6">
              <w:rPr>
                <w:rFonts w:ascii="Times New Roman" w:hAnsi="Times New Roman" w:cs="Times New Roman"/>
                <w:sz w:val="24"/>
                <w:szCs w:val="24"/>
              </w:rPr>
              <w:t>ствляющей спортивную подготовку</w:t>
            </w:r>
          </w:p>
        </w:tc>
        <w:tc>
          <w:tcPr>
            <w:tcW w:w="3402" w:type="dxa"/>
          </w:tcPr>
          <w:p w:rsidR="005948B3" w:rsidRPr="00C902FB" w:rsidRDefault="005948B3" w:rsidP="0018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2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C90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-Ш места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**</w:t>
            </w:r>
          </w:p>
          <w:p w:rsidR="005948B3" w:rsidRPr="00C902FB" w:rsidRDefault="005948B3" w:rsidP="0018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человек -1</w:t>
            </w:r>
            <w:r w:rsidRPr="00C902FB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  <w:p w:rsidR="005948B3" w:rsidRPr="00C902FB" w:rsidRDefault="005948B3" w:rsidP="0018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 человек - 2</w:t>
            </w:r>
            <w:r w:rsidRPr="00C902FB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  <w:p w:rsidR="005948B3" w:rsidRPr="00C902FB" w:rsidRDefault="005948B3" w:rsidP="0018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и более человек – 30 баллов</w:t>
            </w:r>
          </w:p>
        </w:tc>
        <w:tc>
          <w:tcPr>
            <w:tcW w:w="2835" w:type="dxa"/>
          </w:tcPr>
          <w:p w:rsidR="005948B3" w:rsidRPr="00C902FB" w:rsidRDefault="005948B3" w:rsidP="0018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C90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-Ш места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**</w:t>
            </w:r>
          </w:p>
          <w:p w:rsidR="005948B3" w:rsidRPr="00C902FB" w:rsidRDefault="005948B3" w:rsidP="0018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человек -1</w:t>
            </w:r>
            <w:r w:rsidRPr="00C902FB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  <w:p w:rsidR="005948B3" w:rsidRPr="00C902FB" w:rsidRDefault="005948B3" w:rsidP="0018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 человек - 2</w:t>
            </w:r>
            <w:r w:rsidRPr="00C902FB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  <w:p w:rsidR="005948B3" w:rsidRPr="00C902FB" w:rsidRDefault="005948B3" w:rsidP="0018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и более человек – 30 баллов</w:t>
            </w:r>
          </w:p>
        </w:tc>
      </w:tr>
      <w:tr w:rsidR="00E833D6" w:rsidRPr="00E833D6" w:rsidTr="00E9262B">
        <w:tc>
          <w:tcPr>
            <w:tcW w:w="7230" w:type="dxa"/>
            <w:gridSpan w:val="3"/>
          </w:tcPr>
          <w:p w:rsidR="00E833D6" w:rsidRPr="00E833D6" w:rsidRDefault="00E833D6" w:rsidP="00E833D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3D6" w:rsidRPr="00E833D6" w:rsidRDefault="00E833D6" w:rsidP="00E833D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3D6">
              <w:rPr>
                <w:rFonts w:ascii="Times New Roman" w:hAnsi="Times New Roman" w:cs="Times New Roman"/>
                <w:b/>
                <w:sz w:val="24"/>
                <w:szCs w:val="24"/>
              </w:rPr>
              <w:t>Итого п. 5.</w:t>
            </w:r>
          </w:p>
        </w:tc>
        <w:tc>
          <w:tcPr>
            <w:tcW w:w="2835" w:type="dxa"/>
          </w:tcPr>
          <w:p w:rsidR="00E833D6" w:rsidRPr="00E833D6" w:rsidRDefault="00E833D6" w:rsidP="00E833D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34B5" w:rsidRPr="00C902FB" w:rsidTr="00E9262B">
        <w:tc>
          <w:tcPr>
            <w:tcW w:w="540" w:type="dxa"/>
            <w:vMerge w:val="restart"/>
          </w:tcPr>
          <w:p w:rsidR="00C334B5" w:rsidRPr="00C902FB" w:rsidRDefault="00C334B5" w:rsidP="0018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88" w:type="dxa"/>
            <w:vMerge w:val="restart"/>
          </w:tcPr>
          <w:p w:rsidR="00C334B5" w:rsidRPr="00C902FB" w:rsidRDefault="00C334B5" w:rsidP="00476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у лиц</w:t>
            </w:r>
            <w:r w:rsidR="00476C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проходящих спортивную подготовку, спортивных званий и (или) спортивных разрядов по видам спорта.</w:t>
            </w:r>
          </w:p>
        </w:tc>
        <w:tc>
          <w:tcPr>
            <w:tcW w:w="3402" w:type="dxa"/>
          </w:tcPr>
          <w:p w:rsidR="00C334B5" w:rsidRPr="00C334B5" w:rsidRDefault="00C334B5" w:rsidP="00C3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4B5">
              <w:rPr>
                <w:rFonts w:ascii="Times New Roman" w:hAnsi="Times New Roman" w:cs="Times New Roman"/>
                <w:sz w:val="24"/>
                <w:szCs w:val="24"/>
              </w:rPr>
              <w:t>«гроссмейстер России»</w:t>
            </w:r>
          </w:p>
          <w:p w:rsidR="00C334B5" w:rsidRPr="00C334B5" w:rsidRDefault="00C334B5" w:rsidP="00C3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4B5">
              <w:rPr>
                <w:rFonts w:ascii="Times New Roman" w:hAnsi="Times New Roman" w:cs="Times New Roman"/>
                <w:sz w:val="24"/>
                <w:szCs w:val="24"/>
              </w:rPr>
              <w:t>«мастер спорта России» «</w:t>
            </w:r>
            <w:r w:rsidR="00476CC6" w:rsidRPr="00C334B5">
              <w:rPr>
                <w:rFonts w:ascii="Times New Roman" w:hAnsi="Times New Roman" w:cs="Times New Roman"/>
                <w:sz w:val="24"/>
                <w:szCs w:val="24"/>
              </w:rPr>
              <w:t xml:space="preserve">мастер спорта </w:t>
            </w:r>
            <w:r w:rsidR="00476CC6">
              <w:rPr>
                <w:rFonts w:ascii="Times New Roman" w:hAnsi="Times New Roman" w:cs="Times New Roman"/>
                <w:sz w:val="24"/>
                <w:szCs w:val="24"/>
              </w:rPr>
              <w:t>международного класса»:</w:t>
            </w:r>
          </w:p>
          <w:p w:rsidR="00C334B5" w:rsidRPr="00C334B5" w:rsidRDefault="00C334B5" w:rsidP="00C3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4B5" w:rsidRPr="00C334B5" w:rsidRDefault="00C334B5" w:rsidP="00C3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4B5">
              <w:rPr>
                <w:rFonts w:ascii="Times New Roman" w:hAnsi="Times New Roman" w:cs="Times New Roman"/>
                <w:sz w:val="24"/>
                <w:szCs w:val="24"/>
              </w:rPr>
              <w:t>1 человек - 200 баллов;</w:t>
            </w:r>
          </w:p>
          <w:p w:rsidR="00C334B5" w:rsidRPr="00C334B5" w:rsidRDefault="00C334B5" w:rsidP="00C3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4B5">
              <w:rPr>
                <w:rFonts w:ascii="Times New Roman" w:hAnsi="Times New Roman" w:cs="Times New Roman"/>
                <w:sz w:val="24"/>
                <w:szCs w:val="24"/>
              </w:rPr>
              <w:t>2 человека - 250 баллов;</w:t>
            </w:r>
          </w:p>
          <w:p w:rsidR="00C334B5" w:rsidRPr="00C334B5" w:rsidRDefault="00C334B5" w:rsidP="00C3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4B5">
              <w:rPr>
                <w:rFonts w:ascii="Times New Roman" w:hAnsi="Times New Roman" w:cs="Times New Roman"/>
                <w:sz w:val="24"/>
                <w:szCs w:val="24"/>
              </w:rPr>
              <w:t>3 человека и более - 300 баллов</w:t>
            </w:r>
          </w:p>
        </w:tc>
        <w:tc>
          <w:tcPr>
            <w:tcW w:w="2835" w:type="dxa"/>
          </w:tcPr>
          <w:p w:rsidR="00C334B5" w:rsidRPr="00C334B5" w:rsidRDefault="00C334B5" w:rsidP="00C3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4B5">
              <w:rPr>
                <w:rFonts w:ascii="Times New Roman" w:hAnsi="Times New Roman" w:cs="Times New Roman"/>
                <w:sz w:val="24"/>
                <w:szCs w:val="24"/>
              </w:rPr>
              <w:t>«первый спортивный разряд»,</w:t>
            </w:r>
          </w:p>
          <w:p w:rsidR="00C334B5" w:rsidRPr="00C334B5" w:rsidRDefault="00C334B5" w:rsidP="00C3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4B5">
              <w:rPr>
                <w:rFonts w:ascii="Times New Roman" w:hAnsi="Times New Roman" w:cs="Times New Roman"/>
                <w:sz w:val="24"/>
                <w:szCs w:val="24"/>
              </w:rPr>
              <w:t>«кандидат в мастера спорта»</w:t>
            </w:r>
            <w:r w:rsidR="00476CC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334B5" w:rsidRPr="00C334B5" w:rsidRDefault="00C334B5" w:rsidP="00C3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4B5" w:rsidRPr="00C334B5" w:rsidRDefault="00C334B5" w:rsidP="00C3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4B5">
              <w:rPr>
                <w:rFonts w:ascii="Times New Roman" w:hAnsi="Times New Roman" w:cs="Times New Roman"/>
                <w:sz w:val="24"/>
                <w:szCs w:val="24"/>
              </w:rPr>
              <w:t>1человек - 100 баллов;</w:t>
            </w:r>
          </w:p>
          <w:p w:rsidR="00C334B5" w:rsidRPr="00C334B5" w:rsidRDefault="00C334B5" w:rsidP="00C3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4B5">
              <w:rPr>
                <w:rFonts w:ascii="Times New Roman" w:hAnsi="Times New Roman" w:cs="Times New Roman"/>
                <w:sz w:val="24"/>
                <w:szCs w:val="24"/>
              </w:rPr>
              <w:t>2 человека - 120 баллов;</w:t>
            </w:r>
          </w:p>
          <w:p w:rsidR="00C334B5" w:rsidRPr="00C334B5" w:rsidRDefault="00C334B5" w:rsidP="00C3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4B5">
              <w:rPr>
                <w:rFonts w:ascii="Times New Roman" w:hAnsi="Times New Roman" w:cs="Times New Roman"/>
                <w:sz w:val="24"/>
                <w:szCs w:val="24"/>
              </w:rPr>
              <w:t>3 человека — 140 баллов;</w:t>
            </w:r>
          </w:p>
          <w:p w:rsidR="00C334B5" w:rsidRPr="00C334B5" w:rsidRDefault="00C334B5" w:rsidP="00C3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4B5">
              <w:rPr>
                <w:rFonts w:ascii="Times New Roman" w:hAnsi="Times New Roman" w:cs="Times New Roman"/>
                <w:sz w:val="24"/>
                <w:szCs w:val="24"/>
              </w:rPr>
              <w:t>4 человека - 170 баллов;</w:t>
            </w:r>
          </w:p>
          <w:p w:rsidR="00C334B5" w:rsidRPr="00C334B5" w:rsidRDefault="00C334B5" w:rsidP="00C3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4B5">
              <w:rPr>
                <w:rFonts w:ascii="Times New Roman" w:hAnsi="Times New Roman" w:cs="Times New Roman"/>
                <w:sz w:val="24"/>
                <w:szCs w:val="24"/>
              </w:rPr>
              <w:t xml:space="preserve">5 человек и более - 200 </w:t>
            </w:r>
            <w:r w:rsidRPr="00C334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баллов</w:t>
            </w:r>
          </w:p>
        </w:tc>
      </w:tr>
      <w:tr w:rsidR="00C334B5" w:rsidRPr="00C902FB" w:rsidTr="00E9262B">
        <w:tc>
          <w:tcPr>
            <w:tcW w:w="540" w:type="dxa"/>
            <w:vMerge/>
          </w:tcPr>
          <w:p w:rsidR="00C334B5" w:rsidRPr="00C902FB" w:rsidRDefault="00C334B5" w:rsidP="0018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C334B5" w:rsidRPr="00C902FB" w:rsidRDefault="00C334B5" w:rsidP="0018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34B5" w:rsidRPr="00C334B5" w:rsidRDefault="00C334B5" w:rsidP="00C3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4B5">
              <w:rPr>
                <w:rFonts w:ascii="Times New Roman" w:hAnsi="Times New Roman" w:cs="Times New Roman"/>
                <w:sz w:val="24"/>
                <w:szCs w:val="24"/>
              </w:rPr>
              <w:t>«первый спортивный разряд»,</w:t>
            </w:r>
          </w:p>
          <w:p w:rsidR="00C334B5" w:rsidRPr="00C334B5" w:rsidRDefault="00C334B5" w:rsidP="00C3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4B5">
              <w:rPr>
                <w:rFonts w:ascii="Times New Roman" w:hAnsi="Times New Roman" w:cs="Times New Roman"/>
                <w:sz w:val="24"/>
                <w:szCs w:val="24"/>
              </w:rPr>
              <w:t>«кандидат в мастера спорта»</w:t>
            </w:r>
            <w:r w:rsidR="00476CC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334B5" w:rsidRPr="00C334B5" w:rsidRDefault="00C334B5" w:rsidP="00C3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4B5" w:rsidRPr="00C334B5" w:rsidRDefault="00C334B5" w:rsidP="00C3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4B5">
              <w:rPr>
                <w:rFonts w:ascii="Times New Roman" w:hAnsi="Times New Roman" w:cs="Times New Roman"/>
                <w:sz w:val="24"/>
                <w:szCs w:val="24"/>
              </w:rPr>
              <w:t>1человек - 100 баллов;</w:t>
            </w:r>
          </w:p>
          <w:p w:rsidR="00C334B5" w:rsidRPr="00C334B5" w:rsidRDefault="00C334B5" w:rsidP="00C3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4B5">
              <w:rPr>
                <w:rFonts w:ascii="Times New Roman" w:hAnsi="Times New Roman" w:cs="Times New Roman"/>
                <w:sz w:val="24"/>
                <w:szCs w:val="24"/>
              </w:rPr>
              <w:t>2 человека - 120 баллов;</w:t>
            </w:r>
          </w:p>
          <w:p w:rsidR="00C334B5" w:rsidRPr="00C334B5" w:rsidRDefault="00C334B5" w:rsidP="00C3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4B5">
              <w:rPr>
                <w:rFonts w:ascii="Times New Roman" w:hAnsi="Times New Roman" w:cs="Times New Roman"/>
                <w:sz w:val="24"/>
                <w:szCs w:val="24"/>
              </w:rPr>
              <w:t>3 человека — 140 баллов;</w:t>
            </w:r>
          </w:p>
          <w:p w:rsidR="00C334B5" w:rsidRPr="00C334B5" w:rsidRDefault="00C334B5" w:rsidP="00C3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4B5">
              <w:rPr>
                <w:rFonts w:ascii="Times New Roman" w:hAnsi="Times New Roman" w:cs="Times New Roman"/>
                <w:sz w:val="24"/>
                <w:szCs w:val="24"/>
              </w:rPr>
              <w:t>4 человека - 170 баллов;</w:t>
            </w:r>
          </w:p>
          <w:p w:rsidR="00C334B5" w:rsidRPr="00C334B5" w:rsidRDefault="00C334B5" w:rsidP="00C3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4B5">
              <w:rPr>
                <w:rFonts w:ascii="Times New Roman" w:hAnsi="Times New Roman" w:cs="Times New Roman"/>
                <w:sz w:val="24"/>
                <w:szCs w:val="24"/>
              </w:rPr>
              <w:t>5 человек и более - 200 баллов</w:t>
            </w:r>
          </w:p>
        </w:tc>
        <w:tc>
          <w:tcPr>
            <w:tcW w:w="2835" w:type="dxa"/>
            <w:vMerge w:val="restart"/>
          </w:tcPr>
          <w:p w:rsidR="00C334B5" w:rsidRPr="00C334B5" w:rsidRDefault="00C334B5" w:rsidP="00C3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4B5">
              <w:rPr>
                <w:rFonts w:ascii="Times New Roman" w:hAnsi="Times New Roman" w:cs="Times New Roman"/>
                <w:sz w:val="24"/>
                <w:szCs w:val="24"/>
              </w:rPr>
              <w:t>«второй спортивный разряд»</w:t>
            </w:r>
            <w:r w:rsidR="00476C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334B5" w:rsidRPr="00C334B5" w:rsidRDefault="00C334B5" w:rsidP="00C3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4B5">
              <w:rPr>
                <w:rFonts w:ascii="Times New Roman" w:hAnsi="Times New Roman" w:cs="Times New Roman"/>
                <w:sz w:val="24"/>
                <w:szCs w:val="24"/>
              </w:rPr>
              <w:t>«третий спортивный разряд</w:t>
            </w:r>
            <w:proofErr w:type="gramStart"/>
            <w:r w:rsidRPr="00C334B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76C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C334B5" w:rsidRPr="00C334B5" w:rsidRDefault="00C334B5" w:rsidP="00C3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4B5">
              <w:rPr>
                <w:rFonts w:ascii="Times New Roman" w:hAnsi="Times New Roman" w:cs="Times New Roman"/>
                <w:sz w:val="24"/>
                <w:szCs w:val="24"/>
              </w:rPr>
              <w:t>1 и 2 юношеские разряды*</w:t>
            </w:r>
            <w:r w:rsidR="00476CC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334B5" w:rsidRPr="00C334B5" w:rsidRDefault="00C334B5" w:rsidP="00C3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4B5" w:rsidRPr="00C334B5" w:rsidRDefault="00C334B5" w:rsidP="00C3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4B5">
              <w:rPr>
                <w:rFonts w:ascii="Times New Roman" w:hAnsi="Times New Roman" w:cs="Times New Roman"/>
                <w:sz w:val="24"/>
                <w:szCs w:val="24"/>
              </w:rPr>
              <w:t>1-3 человек- 70 баллов;</w:t>
            </w:r>
          </w:p>
          <w:p w:rsidR="00C334B5" w:rsidRPr="00C334B5" w:rsidRDefault="00C334B5" w:rsidP="00C3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4B5">
              <w:rPr>
                <w:rFonts w:ascii="Times New Roman" w:hAnsi="Times New Roman" w:cs="Times New Roman"/>
                <w:sz w:val="24"/>
                <w:szCs w:val="24"/>
              </w:rPr>
              <w:t>4-6 человек - 80 баллов;</w:t>
            </w:r>
          </w:p>
          <w:p w:rsidR="00C334B5" w:rsidRPr="00C334B5" w:rsidRDefault="00C334B5" w:rsidP="00C3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4B5">
              <w:rPr>
                <w:rFonts w:ascii="Times New Roman" w:hAnsi="Times New Roman" w:cs="Times New Roman"/>
                <w:sz w:val="24"/>
                <w:szCs w:val="24"/>
              </w:rPr>
              <w:t>7-9 человек - 90 баллов;</w:t>
            </w:r>
          </w:p>
          <w:p w:rsidR="00C334B5" w:rsidRPr="00C334B5" w:rsidRDefault="00C334B5" w:rsidP="00C3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4B5">
              <w:rPr>
                <w:rFonts w:ascii="Times New Roman" w:hAnsi="Times New Roman" w:cs="Times New Roman"/>
                <w:sz w:val="24"/>
                <w:szCs w:val="24"/>
              </w:rPr>
              <w:t>10 человек и более - 100 баллов</w:t>
            </w:r>
          </w:p>
          <w:p w:rsidR="00C334B5" w:rsidRPr="00C334B5" w:rsidRDefault="00C334B5" w:rsidP="0018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4B5" w:rsidRPr="00C902FB" w:rsidTr="00E9262B">
        <w:tc>
          <w:tcPr>
            <w:tcW w:w="540" w:type="dxa"/>
            <w:vMerge/>
          </w:tcPr>
          <w:p w:rsidR="00C334B5" w:rsidRPr="00C902FB" w:rsidRDefault="00C334B5" w:rsidP="0018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C334B5" w:rsidRPr="00C902FB" w:rsidRDefault="00C334B5" w:rsidP="0018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34B5" w:rsidRPr="00C334B5" w:rsidRDefault="00C334B5" w:rsidP="00C3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4B5">
              <w:rPr>
                <w:rFonts w:ascii="Times New Roman" w:hAnsi="Times New Roman" w:cs="Times New Roman"/>
                <w:sz w:val="24"/>
                <w:szCs w:val="24"/>
              </w:rPr>
              <w:t>«второй спортивный разряд»</w:t>
            </w:r>
          </w:p>
          <w:p w:rsidR="00C334B5" w:rsidRPr="00C334B5" w:rsidRDefault="00C334B5" w:rsidP="00C3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4B5">
              <w:rPr>
                <w:rFonts w:ascii="Times New Roman" w:hAnsi="Times New Roman" w:cs="Times New Roman"/>
                <w:sz w:val="24"/>
                <w:szCs w:val="24"/>
              </w:rPr>
              <w:t xml:space="preserve">«третий спортивный разряд» </w:t>
            </w:r>
          </w:p>
          <w:p w:rsidR="00C334B5" w:rsidRPr="00C334B5" w:rsidRDefault="001B7215" w:rsidP="00C3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34B5" w:rsidRPr="00C334B5">
              <w:rPr>
                <w:rFonts w:ascii="Times New Roman" w:hAnsi="Times New Roman" w:cs="Times New Roman"/>
                <w:sz w:val="24"/>
                <w:szCs w:val="24"/>
              </w:rPr>
              <w:t xml:space="preserve"> юношески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спортивный </w:t>
            </w:r>
            <w:r w:rsidR="00C334B5" w:rsidRPr="00C334B5">
              <w:rPr>
                <w:rFonts w:ascii="Times New Roman" w:hAnsi="Times New Roman" w:cs="Times New Roman"/>
                <w:sz w:val="24"/>
                <w:szCs w:val="24"/>
              </w:rPr>
              <w:t xml:space="preserve"> разряд*</w:t>
            </w:r>
          </w:p>
          <w:p w:rsidR="00C334B5" w:rsidRPr="00C334B5" w:rsidRDefault="00C334B5" w:rsidP="00C3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4B5" w:rsidRPr="00C334B5" w:rsidRDefault="00C334B5" w:rsidP="00C3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4B5">
              <w:rPr>
                <w:rFonts w:ascii="Times New Roman" w:hAnsi="Times New Roman" w:cs="Times New Roman"/>
                <w:sz w:val="24"/>
                <w:szCs w:val="24"/>
              </w:rPr>
              <w:t>1-3 человек- 70 баллов;</w:t>
            </w:r>
          </w:p>
          <w:p w:rsidR="00C334B5" w:rsidRPr="00C334B5" w:rsidRDefault="00C334B5" w:rsidP="00C3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4B5">
              <w:rPr>
                <w:rFonts w:ascii="Times New Roman" w:hAnsi="Times New Roman" w:cs="Times New Roman"/>
                <w:sz w:val="24"/>
                <w:szCs w:val="24"/>
              </w:rPr>
              <w:t>4-6 человек - 80 баллов;</w:t>
            </w:r>
          </w:p>
          <w:p w:rsidR="00C334B5" w:rsidRPr="00C334B5" w:rsidRDefault="00C334B5" w:rsidP="00C3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4B5">
              <w:rPr>
                <w:rFonts w:ascii="Times New Roman" w:hAnsi="Times New Roman" w:cs="Times New Roman"/>
                <w:sz w:val="24"/>
                <w:szCs w:val="24"/>
              </w:rPr>
              <w:t>7-9 человек - 90 баллов;</w:t>
            </w:r>
          </w:p>
          <w:p w:rsidR="00C334B5" w:rsidRPr="00C334B5" w:rsidRDefault="00C334B5" w:rsidP="0018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4B5">
              <w:rPr>
                <w:rFonts w:ascii="Times New Roman" w:hAnsi="Times New Roman" w:cs="Times New Roman"/>
                <w:sz w:val="24"/>
                <w:szCs w:val="24"/>
              </w:rPr>
              <w:t>10 человек и более - 100 баллов</w:t>
            </w:r>
          </w:p>
        </w:tc>
        <w:tc>
          <w:tcPr>
            <w:tcW w:w="2835" w:type="dxa"/>
            <w:vMerge/>
          </w:tcPr>
          <w:p w:rsidR="00C334B5" w:rsidRPr="00C902FB" w:rsidRDefault="00C334B5" w:rsidP="0018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D6" w:rsidRPr="00E833D6" w:rsidTr="00E9262B">
        <w:tc>
          <w:tcPr>
            <w:tcW w:w="7230" w:type="dxa"/>
            <w:gridSpan w:val="3"/>
          </w:tcPr>
          <w:p w:rsidR="00E833D6" w:rsidRPr="00E833D6" w:rsidRDefault="00E833D6" w:rsidP="00182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3D6" w:rsidRPr="00E833D6" w:rsidRDefault="00E833D6" w:rsidP="00E833D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3D6">
              <w:rPr>
                <w:rFonts w:ascii="Times New Roman" w:hAnsi="Times New Roman" w:cs="Times New Roman"/>
                <w:b/>
                <w:sz w:val="24"/>
                <w:szCs w:val="24"/>
              </w:rPr>
              <w:t>Итого п. 6.</w:t>
            </w:r>
          </w:p>
        </w:tc>
        <w:tc>
          <w:tcPr>
            <w:tcW w:w="2835" w:type="dxa"/>
          </w:tcPr>
          <w:p w:rsidR="00E833D6" w:rsidRPr="00E833D6" w:rsidRDefault="00E833D6" w:rsidP="00182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34B5" w:rsidRPr="001B7215" w:rsidTr="00E9262B">
        <w:tc>
          <w:tcPr>
            <w:tcW w:w="540" w:type="dxa"/>
            <w:vMerge w:val="restart"/>
          </w:tcPr>
          <w:p w:rsidR="00C334B5" w:rsidRPr="001B7215" w:rsidRDefault="00C334B5" w:rsidP="0018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1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88" w:type="dxa"/>
            <w:vMerge w:val="restart"/>
          </w:tcPr>
          <w:p w:rsidR="00C334B5" w:rsidRPr="001B7215" w:rsidRDefault="001B7215" w:rsidP="00476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215">
              <w:rPr>
                <w:rFonts w:ascii="Times New Roman" w:hAnsi="Times New Roman" w:cs="Times New Roman"/>
                <w:sz w:val="24"/>
                <w:szCs w:val="24"/>
              </w:rPr>
              <w:t xml:space="preserve">Переход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лиц, проходящих спортивную подготовку, на более высокий этап спортивной подготовки в иную организацию, осуществляющую</w:t>
            </w:r>
            <w:r w:rsidRPr="001B7215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спортивную подготовку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(баллы указываются за одного человека, за каждый переход и суммируются)</w:t>
            </w:r>
          </w:p>
        </w:tc>
        <w:tc>
          <w:tcPr>
            <w:tcW w:w="3402" w:type="dxa"/>
          </w:tcPr>
          <w:p w:rsidR="00C334B5" w:rsidRPr="001B7215" w:rsidRDefault="001B7215" w:rsidP="0018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Училище олимпийского резерва и (или) центр олимпийской подготовки* – 40 баллов</w:t>
            </w:r>
          </w:p>
        </w:tc>
        <w:tc>
          <w:tcPr>
            <w:tcW w:w="2835" w:type="dxa"/>
          </w:tcPr>
          <w:p w:rsidR="00C334B5" w:rsidRPr="001B7215" w:rsidRDefault="001B7215" w:rsidP="0018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Училище олимпийского резерва и (или) центр олимпийской подготовки – 40 баллов</w:t>
            </w:r>
          </w:p>
        </w:tc>
      </w:tr>
      <w:tr w:rsidR="00C334B5" w:rsidRPr="00C902FB" w:rsidTr="00E9262B">
        <w:tc>
          <w:tcPr>
            <w:tcW w:w="540" w:type="dxa"/>
            <w:vMerge/>
          </w:tcPr>
          <w:p w:rsidR="00C334B5" w:rsidRPr="00C902FB" w:rsidRDefault="00C334B5" w:rsidP="0018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C334B5" w:rsidRPr="00C902FB" w:rsidRDefault="00C334B5" w:rsidP="0018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34B5" w:rsidRPr="00C902FB" w:rsidRDefault="001B7215" w:rsidP="0018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школа олимпийского резерва* - 20 баллов</w:t>
            </w:r>
          </w:p>
        </w:tc>
        <w:tc>
          <w:tcPr>
            <w:tcW w:w="2835" w:type="dxa"/>
          </w:tcPr>
          <w:p w:rsidR="00C334B5" w:rsidRPr="00C902FB" w:rsidRDefault="001B7215" w:rsidP="0018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школа олимпийского резерва* - 20 баллов</w:t>
            </w:r>
          </w:p>
        </w:tc>
      </w:tr>
      <w:tr w:rsidR="00E833D6" w:rsidRPr="00E833D6" w:rsidTr="00E9262B">
        <w:tc>
          <w:tcPr>
            <w:tcW w:w="7230" w:type="dxa"/>
            <w:gridSpan w:val="3"/>
          </w:tcPr>
          <w:p w:rsidR="00E833D6" w:rsidRPr="00E833D6" w:rsidRDefault="00E833D6" w:rsidP="00E833D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3D6" w:rsidRPr="00E833D6" w:rsidRDefault="00E833D6" w:rsidP="00E833D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3D6">
              <w:rPr>
                <w:rFonts w:ascii="Times New Roman" w:hAnsi="Times New Roman" w:cs="Times New Roman"/>
                <w:b/>
                <w:sz w:val="24"/>
                <w:szCs w:val="24"/>
              </w:rPr>
              <w:t>Итого п. 7.</w:t>
            </w:r>
          </w:p>
        </w:tc>
        <w:tc>
          <w:tcPr>
            <w:tcW w:w="2835" w:type="dxa"/>
          </w:tcPr>
          <w:p w:rsidR="00E833D6" w:rsidRPr="00E833D6" w:rsidRDefault="00E833D6" w:rsidP="00E833D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48B3" w:rsidRPr="00C902FB" w:rsidTr="00E9262B">
        <w:tc>
          <w:tcPr>
            <w:tcW w:w="540" w:type="dxa"/>
          </w:tcPr>
          <w:p w:rsidR="005948B3" w:rsidRPr="00C902FB" w:rsidRDefault="001B7215" w:rsidP="0018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88" w:type="dxa"/>
          </w:tcPr>
          <w:p w:rsidR="005948B3" w:rsidRPr="00C902FB" w:rsidRDefault="00476CC6" w:rsidP="00476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лица, </w:t>
            </w:r>
            <w:r w:rsidR="0098319B">
              <w:rPr>
                <w:rFonts w:ascii="Times New Roman" w:hAnsi="Times New Roman" w:cs="Times New Roman"/>
                <w:sz w:val="24"/>
                <w:szCs w:val="24"/>
              </w:rPr>
              <w:t>проходящ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98319B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спортивную подготовку, в спортивную сборную команду </w:t>
            </w:r>
            <w:r w:rsidRPr="00476CC6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="0098319B">
              <w:rPr>
                <w:rFonts w:ascii="Times New Roman" w:hAnsi="Times New Roman" w:cs="Times New Roman"/>
                <w:sz w:val="24"/>
                <w:szCs w:val="24"/>
              </w:rPr>
              <w:t xml:space="preserve">, спортивную сборную команду субъекта </w:t>
            </w:r>
            <w:r w:rsidRPr="00C902FB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="0098319B">
              <w:rPr>
                <w:rFonts w:ascii="Times New Roman" w:hAnsi="Times New Roman" w:cs="Times New Roman"/>
                <w:sz w:val="24"/>
                <w:szCs w:val="24"/>
              </w:rPr>
              <w:t>, спортивную сборную команду муниципального образования (баллы указываются за одного человека, за каждый переход и су</w:t>
            </w:r>
            <w:r w:rsidR="00544EF4">
              <w:rPr>
                <w:rFonts w:ascii="Times New Roman" w:hAnsi="Times New Roman" w:cs="Times New Roman"/>
                <w:sz w:val="24"/>
                <w:szCs w:val="24"/>
              </w:rPr>
              <w:t>ммируются)</w:t>
            </w:r>
          </w:p>
        </w:tc>
        <w:tc>
          <w:tcPr>
            <w:tcW w:w="3402" w:type="dxa"/>
          </w:tcPr>
          <w:p w:rsidR="005948B3" w:rsidRPr="00C902FB" w:rsidRDefault="00480312" w:rsidP="0018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спортивную сборную команду </w:t>
            </w:r>
            <w:r w:rsidR="00544EF4" w:rsidRPr="00C902FB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100 баллов</w:t>
            </w:r>
          </w:p>
        </w:tc>
        <w:tc>
          <w:tcPr>
            <w:tcW w:w="2835" w:type="dxa"/>
          </w:tcPr>
          <w:p w:rsidR="005948B3" w:rsidRPr="00C902FB" w:rsidRDefault="00480312" w:rsidP="0018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спортивную сборную субъекта </w:t>
            </w:r>
            <w:r w:rsidR="00544EF4" w:rsidRPr="00C902FB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60 баллов</w:t>
            </w:r>
          </w:p>
        </w:tc>
      </w:tr>
      <w:tr w:rsidR="00E833D6" w:rsidRPr="00E833D6" w:rsidTr="00E9262B">
        <w:tc>
          <w:tcPr>
            <w:tcW w:w="7230" w:type="dxa"/>
            <w:gridSpan w:val="3"/>
          </w:tcPr>
          <w:p w:rsidR="00E833D6" w:rsidRPr="00E833D6" w:rsidRDefault="00E833D6" w:rsidP="00E833D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3D6" w:rsidRPr="00E833D6" w:rsidRDefault="00E833D6" w:rsidP="00E833D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3D6">
              <w:rPr>
                <w:rFonts w:ascii="Times New Roman" w:hAnsi="Times New Roman" w:cs="Times New Roman"/>
                <w:b/>
                <w:sz w:val="24"/>
                <w:szCs w:val="24"/>
              </w:rPr>
              <w:t>Итого п. 9.</w:t>
            </w:r>
          </w:p>
        </w:tc>
        <w:tc>
          <w:tcPr>
            <w:tcW w:w="2835" w:type="dxa"/>
          </w:tcPr>
          <w:p w:rsidR="00E833D6" w:rsidRPr="00E833D6" w:rsidRDefault="00E833D6" w:rsidP="00E833D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48B3" w:rsidRPr="00C902FB" w:rsidTr="00E9262B">
        <w:tc>
          <w:tcPr>
            <w:tcW w:w="540" w:type="dxa"/>
          </w:tcPr>
          <w:p w:rsidR="005948B3" w:rsidRPr="00C902FB" w:rsidRDefault="00480312" w:rsidP="0018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88" w:type="dxa"/>
          </w:tcPr>
          <w:p w:rsidR="005948B3" w:rsidRPr="00480312" w:rsidRDefault="00480312" w:rsidP="00544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312">
              <w:rPr>
                <w:rFonts w:ascii="Times New Roman" w:hAnsi="Times New Roman" w:cs="Times New Roman"/>
                <w:sz w:val="24"/>
                <w:szCs w:val="24"/>
              </w:rPr>
              <w:t>Результаты сдачи контрольно-переводных нормативов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годам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этапам спортивной подготовки в соответствии с программами спортивной подготовки на основе федеральных стандартов спортивной подготовки лицами, пр</w:t>
            </w:r>
            <w:r w:rsidR="00544EF4">
              <w:rPr>
                <w:rFonts w:ascii="Times New Roman" w:hAnsi="Times New Roman" w:cs="Times New Roman"/>
                <w:sz w:val="24"/>
                <w:szCs w:val="24"/>
              </w:rPr>
              <w:t>оходящими спортивную подготовку</w:t>
            </w:r>
          </w:p>
        </w:tc>
        <w:tc>
          <w:tcPr>
            <w:tcW w:w="3402" w:type="dxa"/>
          </w:tcPr>
          <w:p w:rsidR="005948B3" w:rsidRPr="00C902FB" w:rsidRDefault="00480312" w:rsidP="0018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95 % до 100 % выполнения контрольно-переводных нормативов – 150 баллов</w:t>
            </w:r>
          </w:p>
        </w:tc>
        <w:tc>
          <w:tcPr>
            <w:tcW w:w="2835" w:type="dxa"/>
          </w:tcPr>
          <w:p w:rsidR="005948B3" w:rsidRPr="00C902FB" w:rsidRDefault="00480312" w:rsidP="0018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85 % до 94 % выполнения контрольно-переводных нормативов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100 баллов</w:t>
            </w:r>
          </w:p>
        </w:tc>
      </w:tr>
      <w:tr w:rsidR="00E833D6" w:rsidRPr="00E833D6" w:rsidTr="00E9262B">
        <w:tc>
          <w:tcPr>
            <w:tcW w:w="7230" w:type="dxa"/>
            <w:gridSpan w:val="3"/>
          </w:tcPr>
          <w:p w:rsidR="00E833D6" w:rsidRPr="00E833D6" w:rsidRDefault="00E833D6" w:rsidP="00E833D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3D6" w:rsidRPr="00E833D6" w:rsidRDefault="00E833D6" w:rsidP="00E833D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3D6">
              <w:rPr>
                <w:rFonts w:ascii="Times New Roman" w:hAnsi="Times New Roman" w:cs="Times New Roman"/>
                <w:b/>
                <w:sz w:val="24"/>
                <w:szCs w:val="24"/>
              </w:rPr>
              <w:t>Итого п. 9.</w:t>
            </w:r>
          </w:p>
        </w:tc>
        <w:tc>
          <w:tcPr>
            <w:tcW w:w="2835" w:type="dxa"/>
          </w:tcPr>
          <w:p w:rsidR="00E833D6" w:rsidRPr="00E833D6" w:rsidRDefault="00E833D6" w:rsidP="00E833D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0312" w:rsidRPr="00C902FB" w:rsidTr="00E9262B">
        <w:tc>
          <w:tcPr>
            <w:tcW w:w="540" w:type="dxa"/>
            <w:vMerge w:val="restart"/>
          </w:tcPr>
          <w:p w:rsidR="00480312" w:rsidRPr="00C902FB" w:rsidRDefault="00480312" w:rsidP="0018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88" w:type="dxa"/>
            <w:vMerge w:val="restart"/>
          </w:tcPr>
          <w:p w:rsidR="00480312" w:rsidRPr="00C902FB" w:rsidRDefault="00480312" w:rsidP="00544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тренера в семинарах, конференциях, проведение открытых занятий, мастер-классов и других мероприятий</w:t>
            </w:r>
          </w:p>
        </w:tc>
        <w:tc>
          <w:tcPr>
            <w:tcW w:w="3402" w:type="dxa"/>
          </w:tcPr>
          <w:p w:rsidR="00480312" w:rsidRPr="00C902FB" w:rsidRDefault="006302B1" w:rsidP="0018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Проводимые на уровне РФ, международных организаций: 1 мероприятие – 90 баллов, 2 и более мероприятия – 100 баллов</w:t>
            </w:r>
          </w:p>
        </w:tc>
        <w:tc>
          <w:tcPr>
            <w:tcW w:w="2835" w:type="dxa"/>
          </w:tcPr>
          <w:p w:rsidR="00480312" w:rsidRPr="00C902FB" w:rsidRDefault="006302B1" w:rsidP="0018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Проводимые на уровне субъекта </w:t>
            </w:r>
            <w:r w:rsidR="00544EF4" w:rsidRPr="00C902FB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1 мероприятие – 60 баллов, 2 и более мероприятия – 70 баллов</w:t>
            </w:r>
          </w:p>
        </w:tc>
      </w:tr>
      <w:tr w:rsidR="00480312" w:rsidRPr="00C902FB" w:rsidTr="00E9262B">
        <w:tc>
          <w:tcPr>
            <w:tcW w:w="540" w:type="dxa"/>
            <w:vMerge/>
          </w:tcPr>
          <w:p w:rsidR="00480312" w:rsidRPr="00C902FB" w:rsidRDefault="00480312" w:rsidP="0018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480312" w:rsidRPr="00C902FB" w:rsidRDefault="00480312" w:rsidP="0018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80312" w:rsidRPr="00C902FB" w:rsidRDefault="006302B1" w:rsidP="0018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Проводимые на уровне субъекта РФ:* 1 мероприятие – 60 баллов, 2 и более мероприятия – 70 баллов</w:t>
            </w:r>
          </w:p>
        </w:tc>
        <w:tc>
          <w:tcPr>
            <w:tcW w:w="2835" w:type="dxa"/>
          </w:tcPr>
          <w:p w:rsidR="00480312" w:rsidRPr="00C902FB" w:rsidRDefault="006302B1" w:rsidP="0018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Проводимые на уровне муниципальных образований: 1-2 мероприятия – 30 баллов, 3 и более мероприятия – 40 баллов</w:t>
            </w:r>
          </w:p>
        </w:tc>
      </w:tr>
      <w:tr w:rsidR="006302B1" w:rsidRPr="00C902FB" w:rsidTr="00E9262B">
        <w:tc>
          <w:tcPr>
            <w:tcW w:w="540" w:type="dxa"/>
            <w:vMerge/>
          </w:tcPr>
          <w:p w:rsidR="006302B1" w:rsidRPr="00C902FB" w:rsidRDefault="006302B1" w:rsidP="0018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6302B1" w:rsidRPr="00C902FB" w:rsidRDefault="006302B1" w:rsidP="0018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302B1" w:rsidRPr="00C902FB" w:rsidRDefault="006302B1" w:rsidP="0063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Проводимые на уровне муниципальных образований:* 1-2 мероприятия – 30 баллов, 3 и более мероприятия – 40 баллов</w:t>
            </w:r>
          </w:p>
        </w:tc>
        <w:tc>
          <w:tcPr>
            <w:tcW w:w="2835" w:type="dxa"/>
            <w:vMerge w:val="restart"/>
          </w:tcPr>
          <w:p w:rsidR="006302B1" w:rsidRPr="00C902FB" w:rsidRDefault="006302B1" w:rsidP="0018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Проводимые организацией: 1-2 мероприятия – 20 баллов, 3 и более мероприятия – 30 баллов</w:t>
            </w:r>
          </w:p>
        </w:tc>
      </w:tr>
      <w:tr w:rsidR="006302B1" w:rsidRPr="00C902FB" w:rsidTr="00E9262B">
        <w:tc>
          <w:tcPr>
            <w:tcW w:w="540" w:type="dxa"/>
            <w:vMerge/>
          </w:tcPr>
          <w:p w:rsidR="006302B1" w:rsidRPr="00C902FB" w:rsidRDefault="006302B1" w:rsidP="0018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6302B1" w:rsidRPr="00C902FB" w:rsidRDefault="006302B1" w:rsidP="0018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302B1" w:rsidRPr="00C902FB" w:rsidRDefault="006302B1" w:rsidP="0018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Проводимые организацией:* 1-2 мероприятия – 20 баллов, 3 и более мероприятия – 30 баллов</w:t>
            </w:r>
          </w:p>
        </w:tc>
        <w:tc>
          <w:tcPr>
            <w:tcW w:w="2835" w:type="dxa"/>
            <w:vMerge/>
          </w:tcPr>
          <w:p w:rsidR="006302B1" w:rsidRPr="00C902FB" w:rsidRDefault="006302B1" w:rsidP="0018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D6" w:rsidRPr="00E833D6" w:rsidTr="00E9262B">
        <w:tc>
          <w:tcPr>
            <w:tcW w:w="7230" w:type="dxa"/>
            <w:gridSpan w:val="3"/>
          </w:tcPr>
          <w:p w:rsidR="00E833D6" w:rsidRPr="00E833D6" w:rsidRDefault="00E833D6" w:rsidP="00E833D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3D6" w:rsidRPr="00E833D6" w:rsidRDefault="00E833D6" w:rsidP="00E833D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3D6">
              <w:rPr>
                <w:rFonts w:ascii="Times New Roman" w:hAnsi="Times New Roman" w:cs="Times New Roman"/>
                <w:b/>
                <w:sz w:val="24"/>
                <w:szCs w:val="24"/>
              </w:rPr>
              <w:t>Итого п. 10.</w:t>
            </w:r>
          </w:p>
        </w:tc>
        <w:tc>
          <w:tcPr>
            <w:tcW w:w="2835" w:type="dxa"/>
          </w:tcPr>
          <w:p w:rsidR="00E833D6" w:rsidRPr="00E833D6" w:rsidRDefault="00E833D6" w:rsidP="00E833D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02B1" w:rsidRPr="00C902FB" w:rsidTr="00E9262B">
        <w:tc>
          <w:tcPr>
            <w:tcW w:w="540" w:type="dxa"/>
            <w:vMerge w:val="restart"/>
          </w:tcPr>
          <w:p w:rsidR="006302B1" w:rsidRPr="00C902FB" w:rsidRDefault="006302B1" w:rsidP="0018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88" w:type="dxa"/>
            <w:vMerge w:val="restart"/>
          </w:tcPr>
          <w:p w:rsidR="006302B1" w:rsidRPr="00C902FB" w:rsidRDefault="006302B1" w:rsidP="00544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методических разработок (публикаций) (баллы суммируются)</w:t>
            </w:r>
          </w:p>
        </w:tc>
        <w:tc>
          <w:tcPr>
            <w:tcW w:w="3402" w:type="dxa"/>
          </w:tcPr>
          <w:p w:rsidR="006302B1" w:rsidRPr="00C902FB" w:rsidRDefault="006302B1" w:rsidP="0018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Издаваемые на уровне </w:t>
            </w:r>
            <w:r w:rsidR="00544EF4" w:rsidRPr="00C902FB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международными организациями – 100 баллов</w:t>
            </w:r>
          </w:p>
        </w:tc>
        <w:tc>
          <w:tcPr>
            <w:tcW w:w="2835" w:type="dxa"/>
          </w:tcPr>
          <w:p w:rsidR="006302B1" w:rsidRPr="00C902FB" w:rsidRDefault="00A3110D" w:rsidP="0018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Издаваемые на уровне субъекта РФ – 70 баллов</w:t>
            </w:r>
          </w:p>
        </w:tc>
      </w:tr>
      <w:tr w:rsidR="00A3110D" w:rsidRPr="00C902FB" w:rsidTr="00E9262B">
        <w:tc>
          <w:tcPr>
            <w:tcW w:w="540" w:type="dxa"/>
            <w:vMerge/>
          </w:tcPr>
          <w:p w:rsidR="00A3110D" w:rsidRPr="00C902FB" w:rsidRDefault="00A3110D" w:rsidP="0018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A3110D" w:rsidRPr="00C902FB" w:rsidRDefault="00A3110D" w:rsidP="0018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3110D" w:rsidRPr="00C902FB" w:rsidRDefault="00A3110D" w:rsidP="0018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Издаваемые на уровне субъекта РФ* – 70 баллов</w:t>
            </w:r>
          </w:p>
        </w:tc>
        <w:tc>
          <w:tcPr>
            <w:tcW w:w="2835" w:type="dxa"/>
            <w:vMerge w:val="restart"/>
          </w:tcPr>
          <w:p w:rsidR="00A3110D" w:rsidRPr="00C902FB" w:rsidRDefault="00A3110D" w:rsidP="0018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Издаваемые на уровне муниципального образования *- 40 баллов</w:t>
            </w:r>
          </w:p>
        </w:tc>
      </w:tr>
      <w:tr w:rsidR="00A3110D" w:rsidRPr="00C902FB" w:rsidTr="00544EF4">
        <w:trPr>
          <w:trHeight w:val="649"/>
        </w:trPr>
        <w:tc>
          <w:tcPr>
            <w:tcW w:w="540" w:type="dxa"/>
            <w:vMerge/>
            <w:tcBorders>
              <w:bottom w:val="single" w:sz="4" w:space="0" w:color="000000" w:themeColor="text1"/>
            </w:tcBorders>
          </w:tcPr>
          <w:p w:rsidR="00A3110D" w:rsidRPr="00C902FB" w:rsidRDefault="00A3110D" w:rsidP="0018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  <w:tcBorders>
              <w:bottom w:val="single" w:sz="4" w:space="0" w:color="000000" w:themeColor="text1"/>
            </w:tcBorders>
          </w:tcPr>
          <w:p w:rsidR="00A3110D" w:rsidRPr="00C902FB" w:rsidRDefault="00A3110D" w:rsidP="0018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000000" w:themeColor="text1"/>
            </w:tcBorders>
          </w:tcPr>
          <w:p w:rsidR="00A3110D" w:rsidRPr="00C902FB" w:rsidRDefault="00A3110D" w:rsidP="0018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Издаваемые на уровне муниципального образования **- 40 баллов</w:t>
            </w:r>
          </w:p>
        </w:tc>
        <w:tc>
          <w:tcPr>
            <w:tcW w:w="2835" w:type="dxa"/>
            <w:vMerge/>
            <w:tcBorders>
              <w:bottom w:val="single" w:sz="4" w:space="0" w:color="000000" w:themeColor="text1"/>
            </w:tcBorders>
          </w:tcPr>
          <w:p w:rsidR="00A3110D" w:rsidRPr="00C902FB" w:rsidRDefault="00A3110D" w:rsidP="0018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D6" w:rsidRPr="00E833D6" w:rsidTr="00E9262B">
        <w:tc>
          <w:tcPr>
            <w:tcW w:w="7230" w:type="dxa"/>
            <w:gridSpan w:val="3"/>
          </w:tcPr>
          <w:p w:rsidR="00E833D6" w:rsidRPr="00E833D6" w:rsidRDefault="00E833D6" w:rsidP="00E833D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3D6" w:rsidRPr="00E833D6" w:rsidRDefault="00E833D6" w:rsidP="00E833D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3D6">
              <w:rPr>
                <w:rFonts w:ascii="Times New Roman" w:hAnsi="Times New Roman" w:cs="Times New Roman"/>
                <w:b/>
                <w:sz w:val="24"/>
                <w:szCs w:val="24"/>
              </w:rPr>
              <w:t>Итого п. 11.</w:t>
            </w:r>
          </w:p>
        </w:tc>
        <w:tc>
          <w:tcPr>
            <w:tcW w:w="2835" w:type="dxa"/>
          </w:tcPr>
          <w:p w:rsidR="00E833D6" w:rsidRPr="00E833D6" w:rsidRDefault="00E833D6" w:rsidP="00E833D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110D" w:rsidRPr="00C902FB" w:rsidTr="00E9262B">
        <w:tc>
          <w:tcPr>
            <w:tcW w:w="540" w:type="dxa"/>
            <w:vMerge w:val="restart"/>
          </w:tcPr>
          <w:p w:rsidR="00A3110D" w:rsidRPr="00C902FB" w:rsidRDefault="00A3110D" w:rsidP="0018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88" w:type="dxa"/>
            <w:vMerge w:val="restart"/>
          </w:tcPr>
          <w:p w:rsidR="00A3110D" w:rsidRPr="00A3110D" w:rsidRDefault="00A3110D" w:rsidP="00544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10D">
              <w:rPr>
                <w:rFonts w:ascii="Times New Roman" w:hAnsi="Times New Roman" w:cs="Times New Roman"/>
                <w:sz w:val="24"/>
                <w:szCs w:val="24"/>
              </w:rPr>
              <w:t>Наличие почетных спортивных званий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ведомственных наград, поощрений за весь период профессиональной деятельности тренера (баллы суммируются, при наличии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нескольких почетных спортивных званий и (или) ведомственных наград, поощрений одного уровня баллы считаются один раз)</w:t>
            </w:r>
          </w:p>
        </w:tc>
        <w:tc>
          <w:tcPr>
            <w:tcW w:w="3402" w:type="dxa"/>
          </w:tcPr>
          <w:p w:rsidR="00A3110D" w:rsidRPr="00C902FB" w:rsidRDefault="00A3110D" w:rsidP="0018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Уровень </w:t>
            </w:r>
            <w:r w:rsidR="00544EF4" w:rsidRPr="00C902FB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300 баллов</w:t>
            </w:r>
          </w:p>
        </w:tc>
        <w:tc>
          <w:tcPr>
            <w:tcW w:w="2835" w:type="dxa"/>
          </w:tcPr>
          <w:p w:rsidR="00A3110D" w:rsidRPr="00C902FB" w:rsidRDefault="00A3110D" w:rsidP="0018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субъекта </w:t>
            </w:r>
            <w:r w:rsidR="00544EF4" w:rsidRPr="00C902FB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200 баллов</w:t>
            </w:r>
          </w:p>
        </w:tc>
      </w:tr>
      <w:tr w:rsidR="00A3110D" w:rsidRPr="00C902FB" w:rsidTr="00E9262B">
        <w:tc>
          <w:tcPr>
            <w:tcW w:w="540" w:type="dxa"/>
            <w:vMerge/>
          </w:tcPr>
          <w:p w:rsidR="00A3110D" w:rsidRPr="00C902FB" w:rsidRDefault="00A3110D" w:rsidP="0018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A3110D" w:rsidRPr="00C902FB" w:rsidRDefault="00A3110D" w:rsidP="0018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3110D" w:rsidRPr="00C902FB" w:rsidRDefault="00A3110D" w:rsidP="0018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субъекта </w:t>
            </w:r>
            <w:r w:rsidR="00544EF4" w:rsidRPr="00C902FB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="00544E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 – 200 баллов</w:t>
            </w:r>
          </w:p>
        </w:tc>
        <w:tc>
          <w:tcPr>
            <w:tcW w:w="2835" w:type="dxa"/>
          </w:tcPr>
          <w:p w:rsidR="00A3110D" w:rsidRPr="00C902FB" w:rsidRDefault="00A3110D" w:rsidP="0018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муниципального образования* - 100 баллов</w:t>
            </w:r>
          </w:p>
        </w:tc>
      </w:tr>
      <w:tr w:rsidR="00544EF4" w:rsidRPr="00C902FB" w:rsidTr="00544EF4">
        <w:tc>
          <w:tcPr>
            <w:tcW w:w="540" w:type="dxa"/>
            <w:vMerge/>
          </w:tcPr>
          <w:p w:rsidR="00544EF4" w:rsidRPr="00C902FB" w:rsidRDefault="00544EF4" w:rsidP="0018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544EF4" w:rsidRPr="00C902FB" w:rsidRDefault="00544EF4" w:rsidP="0018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44EF4" w:rsidRPr="00C902FB" w:rsidRDefault="00544EF4" w:rsidP="0018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муниципального образования** - 100 баллов</w:t>
            </w:r>
          </w:p>
        </w:tc>
        <w:tc>
          <w:tcPr>
            <w:tcW w:w="2835" w:type="dxa"/>
            <w:vMerge w:val="restart"/>
            <w:vAlign w:val="center"/>
          </w:tcPr>
          <w:p w:rsidR="00544EF4" w:rsidRPr="00C902FB" w:rsidRDefault="00544EF4" w:rsidP="00544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организации* - 50 баллов</w:t>
            </w:r>
          </w:p>
        </w:tc>
      </w:tr>
      <w:tr w:rsidR="00544EF4" w:rsidRPr="00C902FB" w:rsidTr="00E9262B">
        <w:tc>
          <w:tcPr>
            <w:tcW w:w="540" w:type="dxa"/>
            <w:vMerge/>
          </w:tcPr>
          <w:p w:rsidR="00544EF4" w:rsidRPr="00C902FB" w:rsidRDefault="00544EF4" w:rsidP="0018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544EF4" w:rsidRPr="00C902FB" w:rsidRDefault="00544EF4" w:rsidP="0018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44EF4" w:rsidRPr="00C902FB" w:rsidRDefault="00544EF4" w:rsidP="0018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организации** - 50 баллов</w:t>
            </w:r>
          </w:p>
        </w:tc>
        <w:tc>
          <w:tcPr>
            <w:tcW w:w="2835" w:type="dxa"/>
            <w:vMerge/>
          </w:tcPr>
          <w:p w:rsidR="00544EF4" w:rsidRPr="00C902FB" w:rsidRDefault="00544EF4" w:rsidP="0018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D6" w:rsidRPr="00E833D6" w:rsidTr="00E9262B">
        <w:tc>
          <w:tcPr>
            <w:tcW w:w="7230" w:type="dxa"/>
            <w:gridSpan w:val="3"/>
          </w:tcPr>
          <w:p w:rsidR="00E833D6" w:rsidRPr="00E833D6" w:rsidRDefault="00E833D6" w:rsidP="00E833D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3D6" w:rsidRPr="00E833D6" w:rsidRDefault="00E833D6" w:rsidP="00A813D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3D6">
              <w:rPr>
                <w:rFonts w:ascii="Times New Roman" w:hAnsi="Times New Roman" w:cs="Times New Roman"/>
                <w:b/>
                <w:sz w:val="24"/>
                <w:szCs w:val="24"/>
              </w:rPr>
              <w:t>Итого п. 1</w:t>
            </w:r>
            <w:r w:rsidR="00A813D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833D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E833D6" w:rsidRPr="00E833D6" w:rsidRDefault="00E833D6" w:rsidP="00E833D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33D6" w:rsidRPr="00C902FB" w:rsidTr="00E9262B">
        <w:tc>
          <w:tcPr>
            <w:tcW w:w="7230" w:type="dxa"/>
            <w:gridSpan w:val="3"/>
          </w:tcPr>
          <w:p w:rsidR="00E833D6" w:rsidRDefault="00E833D6" w:rsidP="0018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3D6" w:rsidRPr="00E833D6" w:rsidRDefault="00A813DD" w:rsidP="00E833D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БАЛЛОВ</w:t>
            </w:r>
          </w:p>
        </w:tc>
        <w:tc>
          <w:tcPr>
            <w:tcW w:w="2835" w:type="dxa"/>
          </w:tcPr>
          <w:p w:rsidR="00E833D6" w:rsidRPr="00C902FB" w:rsidRDefault="00E833D6" w:rsidP="0018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10D" w:rsidRPr="00C902FB" w:rsidTr="00E9262B">
        <w:tc>
          <w:tcPr>
            <w:tcW w:w="3828" w:type="dxa"/>
            <w:gridSpan w:val="2"/>
          </w:tcPr>
          <w:p w:rsidR="00A3110D" w:rsidRPr="00C902FB" w:rsidRDefault="00A3110D" w:rsidP="00544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баллов, необходимых для присвоения квалификационной категории</w:t>
            </w:r>
          </w:p>
        </w:tc>
        <w:tc>
          <w:tcPr>
            <w:tcW w:w="3402" w:type="dxa"/>
          </w:tcPr>
          <w:p w:rsidR="00A3110D" w:rsidRPr="00C902FB" w:rsidRDefault="00E833D6" w:rsidP="0018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1000 баллов</w:t>
            </w:r>
          </w:p>
        </w:tc>
        <w:tc>
          <w:tcPr>
            <w:tcW w:w="2835" w:type="dxa"/>
          </w:tcPr>
          <w:p w:rsidR="00A3110D" w:rsidRPr="00C902FB" w:rsidRDefault="00E833D6" w:rsidP="0018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700 баллов (с учетом баллов из столбца 3)</w:t>
            </w:r>
          </w:p>
        </w:tc>
      </w:tr>
    </w:tbl>
    <w:p w:rsidR="00C902FB" w:rsidRDefault="00C902FB"/>
    <w:sectPr w:rsidR="00C902FB" w:rsidSect="00462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67F6F"/>
    <w:rsid w:val="00057640"/>
    <w:rsid w:val="000D22DB"/>
    <w:rsid w:val="001B7215"/>
    <w:rsid w:val="00313942"/>
    <w:rsid w:val="00462CEF"/>
    <w:rsid w:val="0046416B"/>
    <w:rsid w:val="00476CC6"/>
    <w:rsid w:val="00480312"/>
    <w:rsid w:val="00544EF4"/>
    <w:rsid w:val="005948B3"/>
    <w:rsid w:val="006302B1"/>
    <w:rsid w:val="008300C5"/>
    <w:rsid w:val="0098319B"/>
    <w:rsid w:val="00A219F1"/>
    <w:rsid w:val="00A23C1D"/>
    <w:rsid w:val="00A3110D"/>
    <w:rsid w:val="00A368D4"/>
    <w:rsid w:val="00A813DD"/>
    <w:rsid w:val="00C334B5"/>
    <w:rsid w:val="00C902FB"/>
    <w:rsid w:val="00D67F6F"/>
    <w:rsid w:val="00E833D6"/>
    <w:rsid w:val="00E926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E9815E-C347-4708-B850-23E06F788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F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99149-04F4-49EF-93FC-287DF6ACF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5</Pages>
  <Words>1321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11</cp:revision>
  <dcterms:created xsi:type="dcterms:W3CDTF">2020-05-26T08:58:00Z</dcterms:created>
  <dcterms:modified xsi:type="dcterms:W3CDTF">2020-06-01T13:01:00Z</dcterms:modified>
</cp:coreProperties>
</file>