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50" w:rsidRPr="00CB2499" w:rsidRDefault="00B22D50" w:rsidP="00CB2499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B2499">
        <w:rPr>
          <w:rFonts w:ascii="Times New Roman" w:hAnsi="Times New Roman" w:cs="Times New Roman"/>
          <w:b/>
          <w:sz w:val="28"/>
          <w:u w:val="single"/>
        </w:rPr>
        <w:t>Схема проезда до деревни Плешково Кимрского района</w:t>
      </w:r>
    </w:p>
    <w:p w:rsidR="00B22D50" w:rsidRPr="00CB2499" w:rsidRDefault="00B22D50" w:rsidP="00CB249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CB2499">
        <w:rPr>
          <w:rFonts w:ascii="Times New Roman" w:hAnsi="Times New Roman" w:cs="Times New Roman"/>
          <w:b/>
          <w:noProof/>
          <w:sz w:val="24"/>
          <w:lang w:eastAsia="ru-RU"/>
        </w:rPr>
        <w:t>г. Кимры – ул.Володарского – Абрамовский пр-зд – Каюрово – Мельгуново – Плешково (до конца деревни и направо)</w:t>
      </w:r>
    </w:p>
    <w:p w:rsidR="00B22D50" w:rsidRPr="00CB2499" w:rsidRDefault="00CB2499" w:rsidP="00CB2499">
      <w:pPr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CB2499">
        <w:rPr>
          <w:rFonts w:ascii="Times New Roman" w:hAnsi="Times New Roman" w:cs="Times New Roman"/>
          <w:b/>
          <w:noProof/>
          <w:sz w:val="24"/>
          <w:lang w:eastAsia="ru-RU"/>
        </w:rPr>
        <w:t>1</w:t>
      </w:r>
    </w:p>
    <w:p w:rsidR="00CB2499" w:rsidRDefault="00B22D50" w:rsidP="00CB249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562352" cy="3811980"/>
            <wp:effectExtent l="19050" t="0" r="2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76" t="40155" r="23639" b="1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52" cy="38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499">
        <w:t xml:space="preserve"> </w:t>
      </w:r>
    </w:p>
    <w:p w:rsidR="00CB2499" w:rsidRPr="00CB2499" w:rsidRDefault="00CB2499" w:rsidP="00CB249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B2499">
        <w:rPr>
          <w:rFonts w:ascii="Times New Roman" w:hAnsi="Times New Roman" w:cs="Times New Roman"/>
          <w:b/>
          <w:sz w:val="24"/>
        </w:rPr>
        <w:t>2</w:t>
      </w:r>
    </w:p>
    <w:p w:rsidR="00CB2499" w:rsidRDefault="00CB2499">
      <w:r>
        <w:rPr>
          <w:noProof/>
          <w:lang w:eastAsia="ru-RU"/>
        </w:rPr>
        <w:drawing>
          <wp:inline distT="0" distB="0" distL="0" distR="0">
            <wp:extent cx="5562352" cy="4714504"/>
            <wp:effectExtent l="19050" t="0" r="24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79" t="22939" r="20922" b="1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52" cy="471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499" w:rsidSect="00CB249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D50"/>
    <w:rsid w:val="00312E6D"/>
    <w:rsid w:val="0098705C"/>
    <w:rsid w:val="00A832F1"/>
    <w:rsid w:val="00B22D50"/>
    <w:rsid w:val="00C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sportschcola</dc:creator>
  <cp:lastModifiedBy>sportschcola</cp:lastModifiedBy>
  <cp:revision>1</cp:revision>
  <dcterms:created xsi:type="dcterms:W3CDTF">2019-05-06T13:29:00Z</dcterms:created>
  <dcterms:modified xsi:type="dcterms:W3CDTF">2019-05-07T06:50:00Z</dcterms:modified>
</cp:coreProperties>
</file>