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3" w:rsidRPr="00CA52D3" w:rsidRDefault="00CA52D3" w:rsidP="00CA52D3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«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УТВЕРЖДАЮ»</w:t>
      </w:r>
    </w:p>
    <w:p w:rsidR="00CA52D3" w:rsidRPr="00CA52D3" w:rsidRDefault="00CA52D3" w:rsidP="00CA52D3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директор ГБУ  «СШОР</w:t>
      </w:r>
    </w:p>
    <w:p w:rsidR="00CA52D3" w:rsidRPr="00CA52D3" w:rsidRDefault="00CA52D3" w:rsidP="00CA52D3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 игровым видам спорта»</w:t>
      </w:r>
    </w:p>
    <w:p w:rsidR="00CA52D3" w:rsidRPr="00CA52D3" w:rsidRDefault="00CA52D3" w:rsidP="00CA52D3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___________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М.В. Протасов</w:t>
      </w:r>
    </w:p>
    <w:p w:rsidR="00405AC6" w:rsidRDefault="00CA52D3" w:rsidP="00DF7289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:rsidR="00CA52D3" w:rsidRDefault="00CA52D3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ТРЕНИРОВОЧНЫХ ЗАНЯТИЙ ГБУ  «СШОР ПО ИГРОВЫМ ВИДАМ СПОРТА»        </w:t>
      </w:r>
    </w:p>
    <w:p w:rsidR="00CA52D3" w:rsidRPr="00CA52D3" w:rsidRDefault="00E51B78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 01.0</w:t>
      </w:r>
      <w:r w:rsidR="00DB19B9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9C772F">
        <w:rPr>
          <w:rFonts w:ascii="Times New Roman" w:eastAsia="Calibri" w:hAnsi="Times New Roman" w:cs="Times New Roman"/>
          <w:b/>
          <w:i/>
          <w:sz w:val="24"/>
          <w:szCs w:val="24"/>
        </w:rPr>
        <w:t>. 2020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61E0" w:rsidRPr="00CA52D3" w:rsidRDefault="00CA52D3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proofErr w:type="gramStart"/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.Т</w:t>
      </w:r>
      <w:proofErr w:type="gramEnd"/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ВЕРЬ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1915"/>
        <w:gridCol w:w="1063"/>
        <w:gridCol w:w="1713"/>
        <w:gridCol w:w="9"/>
        <w:gridCol w:w="1718"/>
        <w:gridCol w:w="1723"/>
        <w:gridCol w:w="1725"/>
        <w:gridCol w:w="1718"/>
        <w:gridCol w:w="1718"/>
        <w:gridCol w:w="1724"/>
      </w:tblGrid>
      <w:tr w:rsidR="00E85165" w:rsidTr="00E51B78">
        <w:tc>
          <w:tcPr>
            <w:tcW w:w="567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5" w:type="dxa"/>
          </w:tcPr>
          <w:p w:rsid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13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  <w:gridSpan w:val="2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3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5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8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8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24" w:type="dxa"/>
          </w:tcPr>
          <w:p w:rsidR="00E85165" w:rsidRPr="00E85165" w:rsidRDefault="00E85165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DF7289" w:rsidTr="00626B2D">
        <w:tc>
          <w:tcPr>
            <w:tcW w:w="15593" w:type="dxa"/>
            <w:gridSpan w:val="11"/>
          </w:tcPr>
          <w:p w:rsidR="00DF7289" w:rsidRDefault="00DF7289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289" w:rsidRDefault="00DF7289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:rsidR="00DF7289" w:rsidRPr="00DF7289" w:rsidRDefault="00DF7289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85165" w:rsidTr="00E51B78">
        <w:tc>
          <w:tcPr>
            <w:tcW w:w="567" w:type="dxa"/>
          </w:tcPr>
          <w:p w:rsidR="00E85165" w:rsidRPr="00F83A04" w:rsidRDefault="00E8516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5" w:type="dxa"/>
          </w:tcPr>
          <w:p w:rsidR="00E85165" w:rsidRPr="00F83A04" w:rsidRDefault="00E85165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Астраханов В.И.</w:t>
            </w:r>
          </w:p>
        </w:tc>
        <w:tc>
          <w:tcPr>
            <w:tcW w:w="1063" w:type="dxa"/>
          </w:tcPr>
          <w:p w:rsidR="00E85165" w:rsidRPr="00F83A04" w:rsidRDefault="00400FA7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7EE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85165" w:rsidRPr="00F83A04">
              <w:rPr>
                <w:rFonts w:ascii="Times New Roman" w:hAnsi="Times New Roman" w:cs="Times New Roman"/>
                <w:sz w:val="20"/>
                <w:szCs w:val="20"/>
              </w:rPr>
              <w:t>НП3</w:t>
            </w:r>
          </w:p>
        </w:tc>
        <w:tc>
          <w:tcPr>
            <w:tcW w:w="1713" w:type="dxa"/>
          </w:tcPr>
          <w:p w:rsidR="00E85165" w:rsidRPr="00F83A04" w:rsidRDefault="00E8516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E85165" w:rsidRPr="00F83A04" w:rsidRDefault="00400FA7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</w:t>
            </w:r>
            <w:r w:rsidR="00E85165"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.00        </w:t>
            </w:r>
            <w:proofErr w:type="spellStart"/>
            <w:r w:rsidR="00E85165"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E85165"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23" w:type="dxa"/>
          </w:tcPr>
          <w:p w:rsidR="00E85165" w:rsidRPr="00F83A04" w:rsidRDefault="00E8516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85165" w:rsidRPr="00F83A04" w:rsidRDefault="00400FA7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</w:t>
            </w:r>
            <w:r w:rsidR="00E85165"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  <w:proofErr w:type="spellStart"/>
            <w:r w:rsidR="00E85165"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E85165"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18" w:type="dxa"/>
          </w:tcPr>
          <w:p w:rsidR="00E85165" w:rsidRPr="00F83A04" w:rsidRDefault="00E8516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E85165" w:rsidRPr="00F83A04" w:rsidRDefault="00E8516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17.00-19.00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24" w:type="dxa"/>
          </w:tcPr>
          <w:p w:rsidR="00E85165" w:rsidRPr="00F83A04" w:rsidRDefault="00E8516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18.00-20.00             СК Юбилейный</w:t>
            </w:r>
          </w:p>
        </w:tc>
      </w:tr>
      <w:tr w:rsidR="009C772F" w:rsidTr="00E51B78">
        <w:tc>
          <w:tcPr>
            <w:tcW w:w="567" w:type="dxa"/>
            <w:vMerge w:val="restart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5" w:type="dxa"/>
            <w:vMerge w:val="restart"/>
          </w:tcPr>
          <w:p w:rsidR="009C772F" w:rsidRPr="00F83A04" w:rsidRDefault="009C772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Бударкевич К.В.</w:t>
            </w:r>
          </w:p>
        </w:tc>
        <w:tc>
          <w:tcPr>
            <w:tcW w:w="1063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юн.03г.</w:t>
            </w:r>
          </w:p>
        </w:tc>
        <w:tc>
          <w:tcPr>
            <w:tcW w:w="1713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сош18</w:t>
            </w:r>
          </w:p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сош18</w:t>
            </w:r>
          </w:p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сош18</w:t>
            </w:r>
          </w:p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сош18</w:t>
            </w:r>
          </w:p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12.00-14.00   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724" w:type="dxa"/>
          </w:tcPr>
          <w:p w:rsidR="009C772F" w:rsidRPr="00F83A04" w:rsidRDefault="009C772F" w:rsidP="00E9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14.00-16.00              СК Юбилейный</w:t>
            </w:r>
          </w:p>
        </w:tc>
      </w:tr>
      <w:tr w:rsidR="009C772F" w:rsidTr="00E51B78">
        <w:tc>
          <w:tcPr>
            <w:tcW w:w="567" w:type="dxa"/>
            <w:vMerge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9C772F" w:rsidRPr="00F83A04" w:rsidRDefault="009C772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C772F" w:rsidRPr="00F83A04" w:rsidRDefault="0063282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НП-2,1</w:t>
            </w:r>
            <w:r w:rsidR="009C772F"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дев</w:t>
            </w:r>
          </w:p>
        </w:tc>
        <w:tc>
          <w:tcPr>
            <w:tcW w:w="1713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C772F" w:rsidRPr="00F83A04" w:rsidRDefault="009C772F" w:rsidP="003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15.15-17.00          сош18</w:t>
            </w:r>
          </w:p>
        </w:tc>
        <w:tc>
          <w:tcPr>
            <w:tcW w:w="1718" w:type="dxa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15.15-17.00          сош18</w:t>
            </w:r>
          </w:p>
        </w:tc>
        <w:tc>
          <w:tcPr>
            <w:tcW w:w="1718" w:type="dxa"/>
          </w:tcPr>
          <w:p w:rsidR="009C772F" w:rsidRPr="00F83A04" w:rsidRDefault="009C772F" w:rsidP="003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        сош18</w:t>
            </w:r>
          </w:p>
        </w:tc>
        <w:tc>
          <w:tcPr>
            <w:tcW w:w="1724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12.00-14.00              СК Юбилейный</w:t>
            </w:r>
          </w:p>
        </w:tc>
      </w:tr>
      <w:tr w:rsidR="009C772F" w:rsidTr="00E51B78">
        <w:tc>
          <w:tcPr>
            <w:tcW w:w="567" w:type="dxa"/>
            <w:vMerge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9C772F" w:rsidRPr="00F83A04" w:rsidRDefault="009C772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C772F" w:rsidRPr="00F83A04" w:rsidRDefault="0063282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НП-2,1</w:t>
            </w:r>
            <w:r w:rsidR="009C772F"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мал</w:t>
            </w:r>
          </w:p>
        </w:tc>
        <w:tc>
          <w:tcPr>
            <w:tcW w:w="1713" w:type="dxa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15.15-17.00          сош18</w:t>
            </w:r>
          </w:p>
        </w:tc>
        <w:tc>
          <w:tcPr>
            <w:tcW w:w="1727" w:type="dxa"/>
            <w:gridSpan w:val="2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15.15-17.00          сош18</w:t>
            </w:r>
          </w:p>
        </w:tc>
        <w:tc>
          <w:tcPr>
            <w:tcW w:w="1723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C772F" w:rsidRPr="00F83A04" w:rsidRDefault="009C772F" w:rsidP="003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C772F" w:rsidRPr="00F83A04" w:rsidRDefault="009C772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        сош18</w:t>
            </w:r>
          </w:p>
        </w:tc>
        <w:tc>
          <w:tcPr>
            <w:tcW w:w="1724" w:type="dxa"/>
          </w:tcPr>
          <w:p w:rsidR="009C772F" w:rsidRPr="00F83A04" w:rsidRDefault="009C772F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12.00-14.00              СК Юбилейный</w:t>
            </w:r>
          </w:p>
        </w:tc>
      </w:tr>
      <w:tr w:rsidR="007A05D3" w:rsidTr="00E51B78">
        <w:trPr>
          <w:trHeight w:val="419"/>
        </w:trPr>
        <w:tc>
          <w:tcPr>
            <w:tcW w:w="567" w:type="dxa"/>
            <w:vMerge w:val="restart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Зайцева В.В.</w:t>
            </w: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ТГ-3,1м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19.30-21.00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   СК Юбилейный          </w:t>
            </w:r>
          </w:p>
        </w:tc>
        <w:tc>
          <w:tcPr>
            <w:tcW w:w="1723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   СК Юбилейный          </w:t>
            </w:r>
          </w:p>
        </w:tc>
        <w:tc>
          <w:tcPr>
            <w:tcW w:w="1718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19.30-21.00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18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17.30-19.00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rPr>
          <w:trHeight w:val="557"/>
        </w:trPr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ТГ-2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,1д</w:t>
            </w:r>
          </w:p>
        </w:tc>
        <w:tc>
          <w:tcPr>
            <w:tcW w:w="1713" w:type="dxa"/>
          </w:tcPr>
          <w:p w:rsidR="007A05D3" w:rsidRPr="00F83A04" w:rsidRDefault="007A05D3" w:rsidP="007A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16.00-18.0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0              СК Юбилейный</w:t>
            </w:r>
          </w:p>
        </w:tc>
        <w:tc>
          <w:tcPr>
            <w:tcW w:w="1727" w:type="dxa"/>
            <w:gridSpan w:val="2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   СК Юбилейный          </w:t>
            </w:r>
          </w:p>
        </w:tc>
        <w:tc>
          <w:tcPr>
            <w:tcW w:w="1723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   СК Юбилейный          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            сош38</w:t>
            </w:r>
          </w:p>
        </w:tc>
      </w:tr>
      <w:tr w:rsidR="007A05D3" w:rsidTr="00E51B78"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.00     СК Юбилейный</w:t>
            </w:r>
          </w:p>
        </w:tc>
        <w:tc>
          <w:tcPr>
            <w:tcW w:w="1727" w:type="dxa"/>
            <w:gridSpan w:val="2"/>
          </w:tcPr>
          <w:p w:rsidR="007A05D3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   СК Юбилейный          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   СК Юбилейный          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15" w:type="dxa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Злобина А.А.</w:t>
            </w: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713" w:type="dxa"/>
          </w:tcPr>
          <w:p w:rsidR="007A05D3" w:rsidRPr="00F83A04" w:rsidRDefault="007A05D3" w:rsidP="009C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17.30-20.15</w:t>
            </w:r>
          </w:p>
          <w:p w:rsidR="007A05D3" w:rsidRPr="00F83A04" w:rsidRDefault="007A05D3" w:rsidP="009C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ЦО сш49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17.00-20.15</w:t>
            </w:r>
          </w:p>
          <w:p w:rsidR="007A05D3" w:rsidRPr="00F83A04" w:rsidRDefault="007A05D3" w:rsidP="0077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ЦО сш49</w:t>
            </w:r>
          </w:p>
        </w:tc>
        <w:tc>
          <w:tcPr>
            <w:tcW w:w="1725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9.00-11.15                 ЦО сш49      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 w:val="restart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Любимов С.В.</w:t>
            </w:r>
          </w:p>
        </w:tc>
        <w:tc>
          <w:tcPr>
            <w:tcW w:w="1063" w:type="dxa"/>
          </w:tcPr>
          <w:p w:rsidR="007A05D3" w:rsidRPr="00F83A04" w:rsidRDefault="00A65FB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7A05D3" w:rsidRPr="00F83A04" w:rsidRDefault="001013B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16.00-18.00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Pr="00F83A04" w:rsidRDefault="00A65FBD" w:rsidP="00A6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16.00-18.00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11.00-13.00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5E" w:rsidTr="00E51B78">
        <w:tc>
          <w:tcPr>
            <w:tcW w:w="567" w:type="dxa"/>
            <w:vMerge/>
          </w:tcPr>
          <w:p w:rsidR="00B95D5E" w:rsidRPr="00F83A04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95D5E" w:rsidRPr="00F83A04" w:rsidRDefault="00B95D5E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B95D5E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713" w:type="dxa"/>
          </w:tcPr>
          <w:p w:rsidR="00B95D5E" w:rsidRPr="00F83A04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B95D5E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95D5E" w:rsidRPr="00F83A04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B95D5E" w:rsidRDefault="00B95D5E" w:rsidP="00A6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B95D5E" w:rsidRPr="00F83A04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B95D5E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B95D5E" w:rsidRPr="00F83A04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24" w:type="dxa"/>
          </w:tcPr>
          <w:p w:rsidR="00B95D5E" w:rsidRPr="00F83A04" w:rsidRDefault="00B95D5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17.00-19.00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B45894" w:rsidTr="0030186A">
        <w:trPr>
          <w:trHeight w:val="700"/>
        </w:trPr>
        <w:tc>
          <w:tcPr>
            <w:tcW w:w="567" w:type="dxa"/>
            <w:vMerge/>
          </w:tcPr>
          <w:p w:rsidR="00B45894" w:rsidRPr="00B25E21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vMerge/>
          </w:tcPr>
          <w:p w:rsidR="00B45894" w:rsidRPr="00B25E21" w:rsidRDefault="00B45894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</w:p>
        </w:tc>
        <w:tc>
          <w:tcPr>
            <w:tcW w:w="1713" w:type="dxa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          сош14</w:t>
            </w:r>
          </w:p>
        </w:tc>
        <w:tc>
          <w:tcPr>
            <w:tcW w:w="1727" w:type="dxa"/>
            <w:gridSpan w:val="2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         гимн.8</w:t>
            </w:r>
          </w:p>
        </w:tc>
        <w:tc>
          <w:tcPr>
            <w:tcW w:w="1723" w:type="dxa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19.00-21.00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25" w:type="dxa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          гимн.8</w:t>
            </w:r>
          </w:p>
        </w:tc>
        <w:tc>
          <w:tcPr>
            <w:tcW w:w="1718" w:type="dxa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18.00-20.00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СК Юбилейный</w:t>
            </w:r>
          </w:p>
        </w:tc>
        <w:tc>
          <w:tcPr>
            <w:tcW w:w="1718" w:type="dxa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B45894" w:rsidRPr="00F83A04" w:rsidRDefault="00B4589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15.00-17.00                сош14</w:t>
            </w:r>
          </w:p>
        </w:tc>
      </w:tr>
      <w:tr w:rsidR="007A05D3" w:rsidTr="00E51B78">
        <w:tc>
          <w:tcPr>
            <w:tcW w:w="567" w:type="dxa"/>
            <w:vMerge w:val="restart"/>
          </w:tcPr>
          <w:p w:rsidR="007A05D3" w:rsidRPr="00E51B78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5" w:type="dxa"/>
            <w:vMerge w:val="restart"/>
          </w:tcPr>
          <w:p w:rsidR="007A05D3" w:rsidRPr="00E51B78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78">
              <w:rPr>
                <w:rFonts w:ascii="Times New Roman" w:hAnsi="Times New Roman" w:cs="Times New Roman"/>
                <w:sz w:val="20"/>
                <w:szCs w:val="20"/>
              </w:rPr>
              <w:t>Суворов И.Н.</w:t>
            </w: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 w:rsidR="00A31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16.00-18.00  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планета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16.00-18.00 сош53</w:t>
            </w:r>
          </w:p>
        </w:tc>
        <w:tc>
          <w:tcPr>
            <w:tcW w:w="1725" w:type="dxa"/>
          </w:tcPr>
          <w:p w:rsidR="007A05D3" w:rsidRPr="00F83A04" w:rsidRDefault="007A05D3" w:rsidP="00B4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B4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планета</w:t>
            </w:r>
          </w:p>
        </w:tc>
        <w:tc>
          <w:tcPr>
            <w:tcW w:w="1718" w:type="dxa"/>
          </w:tcPr>
          <w:p w:rsidR="007A05D3" w:rsidRPr="00F83A04" w:rsidRDefault="007A05D3" w:rsidP="00B1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15.00-17.00 сош53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сош53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/>
          </w:tcPr>
          <w:p w:rsidR="007A05D3" w:rsidRPr="00D5272C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vMerge/>
          </w:tcPr>
          <w:p w:rsidR="007A05D3" w:rsidRPr="00D5272C" w:rsidRDefault="007A05D3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17.30-19.00 сош53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16.30-18.00    сош53</w:t>
            </w:r>
          </w:p>
        </w:tc>
        <w:tc>
          <w:tcPr>
            <w:tcW w:w="1725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18.00-19.00 сош53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rPr>
          <w:trHeight w:val="58"/>
        </w:trPr>
        <w:tc>
          <w:tcPr>
            <w:tcW w:w="567" w:type="dxa"/>
            <w:vMerge w:val="restart"/>
          </w:tcPr>
          <w:p w:rsidR="007A05D3" w:rsidRPr="00EE2ED2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2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</w:tcPr>
          <w:p w:rsidR="007A05D3" w:rsidRPr="00EE2ED2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D2">
              <w:rPr>
                <w:rFonts w:ascii="Times New Roman" w:hAnsi="Times New Roman" w:cs="Times New Roman"/>
                <w:sz w:val="20"/>
                <w:szCs w:val="20"/>
              </w:rPr>
              <w:t>Шалаева Г.М.</w:t>
            </w:r>
          </w:p>
        </w:tc>
        <w:tc>
          <w:tcPr>
            <w:tcW w:w="1063" w:type="dxa"/>
          </w:tcPr>
          <w:p w:rsidR="007A05D3" w:rsidRPr="00F83A04" w:rsidRDefault="00A25190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ТГ-3,1</w:t>
            </w:r>
            <w:r w:rsidR="007A05D3" w:rsidRPr="00F83A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1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17.15-19.15 сш53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19.30-21.00 сш53</w:t>
            </w:r>
          </w:p>
        </w:tc>
        <w:tc>
          <w:tcPr>
            <w:tcW w:w="1725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19.15-21.15 сш53</w:t>
            </w: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16.00-18.00 сш53</w:t>
            </w:r>
          </w:p>
        </w:tc>
        <w:tc>
          <w:tcPr>
            <w:tcW w:w="1724" w:type="dxa"/>
          </w:tcPr>
          <w:p w:rsidR="007A05D3" w:rsidRPr="00F83A04" w:rsidRDefault="007A0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D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rPr>
          <w:trHeight w:val="578"/>
        </w:trPr>
        <w:tc>
          <w:tcPr>
            <w:tcW w:w="567" w:type="dxa"/>
            <w:vMerge/>
          </w:tcPr>
          <w:p w:rsidR="007A05D3" w:rsidRPr="00EE2ED2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EE2ED2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A25190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ТГ-3,1</w:t>
            </w:r>
            <w:r w:rsidR="007A05D3" w:rsidRPr="00F83A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1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19.15-21.15 сш53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18.00-19.30 сш53</w:t>
            </w:r>
          </w:p>
        </w:tc>
        <w:tc>
          <w:tcPr>
            <w:tcW w:w="1725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14.50-16.20 сш53</w:t>
            </w: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14.00-16.00 сш53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rPr>
          <w:trHeight w:val="470"/>
        </w:trPr>
        <w:tc>
          <w:tcPr>
            <w:tcW w:w="567" w:type="dxa"/>
            <w:vMerge/>
          </w:tcPr>
          <w:p w:rsidR="007A05D3" w:rsidRPr="00EE2ED2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EE2ED2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A25190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</w:tc>
        <w:tc>
          <w:tcPr>
            <w:tcW w:w="171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09.-10.30          сш53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17.15-19.15 сш53</w:t>
            </w: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16.30-18.00 Юбилейный</w:t>
            </w: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12.00-14.00 сш53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9C0E7E">
        <w:tc>
          <w:tcPr>
            <w:tcW w:w="15593" w:type="dxa"/>
            <w:gridSpan w:val="11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ГАНДБОЛА, </w:t>
            </w: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БАСКЕТБОЛА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A05D3" w:rsidTr="00E51B78">
        <w:trPr>
          <w:trHeight w:val="575"/>
        </w:trPr>
        <w:tc>
          <w:tcPr>
            <w:tcW w:w="567" w:type="dxa"/>
            <w:vMerge w:val="restart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6A0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Рябчикова В.С.</w:t>
            </w:r>
          </w:p>
        </w:tc>
        <w:tc>
          <w:tcPr>
            <w:tcW w:w="106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дев.</w:t>
            </w:r>
          </w:p>
          <w:p w:rsidR="007A05D3" w:rsidRPr="00F83A04" w:rsidRDefault="007A05D3" w:rsidP="006A0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19.30-21.00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725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16.30-18.00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14.30-16.00    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7A05D3" w:rsidTr="00E51B78">
        <w:trPr>
          <w:trHeight w:val="585"/>
        </w:trPr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НП1мал.</w:t>
            </w:r>
          </w:p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19.30-21.00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18.00-19.30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16.00—17.30 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7A05D3" w:rsidTr="00E51B78">
        <w:tc>
          <w:tcPr>
            <w:tcW w:w="567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15" w:type="dxa"/>
          </w:tcPr>
          <w:p w:rsidR="007A05D3" w:rsidRPr="00F83A04" w:rsidRDefault="007A05D3" w:rsidP="006A0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Бурмистрова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</w:p>
        </w:tc>
        <w:tc>
          <w:tcPr>
            <w:tcW w:w="106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НП-1,2</w:t>
            </w:r>
          </w:p>
        </w:tc>
        <w:tc>
          <w:tcPr>
            <w:tcW w:w="171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725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12.00-14.15 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724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11.00-13.15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</w:tr>
      <w:tr w:rsidR="007A05D3" w:rsidTr="00D3005B">
        <w:tc>
          <w:tcPr>
            <w:tcW w:w="567" w:type="dxa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A05D3" w:rsidRDefault="007A05D3" w:rsidP="006A0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ВСМ-1</w:t>
            </w:r>
          </w:p>
        </w:tc>
        <w:tc>
          <w:tcPr>
            <w:tcW w:w="12048" w:type="dxa"/>
            <w:gridSpan w:val="8"/>
          </w:tcPr>
          <w:p w:rsidR="007A05D3" w:rsidRPr="00F83A04" w:rsidRDefault="007A05D3" w:rsidP="006A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</w:tr>
      <w:tr w:rsidR="007A05D3" w:rsidTr="00E51B78">
        <w:tc>
          <w:tcPr>
            <w:tcW w:w="567" w:type="dxa"/>
            <w:vMerge w:val="restart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Ленкевич А.Н.</w:t>
            </w:r>
          </w:p>
        </w:tc>
        <w:tc>
          <w:tcPr>
            <w:tcW w:w="1063" w:type="dxa"/>
          </w:tcPr>
          <w:p w:rsidR="007A05D3" w:rsidRPr="00F83A04" w:rsidRDefault="007A05D3" w:rsidP="00443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ТГ-2</w:t>
            </w:r>
          </w:p>
          <w:p w:rsidR="007A05D3" w:rsidRPr="00F83A04" w:rsidRDefault="007A05D3" w:rsidP="00443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15.00-16.00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17.00-18.30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15.00-17.00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15.00-16.00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17.00-18.30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25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15.00-17.00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18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15.00-17.00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443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08.00-09.30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DB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08.00-09.00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08.45-9.35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25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08.00-09.00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18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08.00-09.00           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Рожков Е.К.</w:t>
            </w: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22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зал Тверичанка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зал Тверичанка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зал Тверичанка</w:t>
            </w:r>
          </w:p>
        </w:tc>
        <w:tc>
          <w:tcPr>
            <w:tcW w:w="1724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зал Тверичанка</w:t>
            </w:r>
          </w:p>
        </w:tc>
      </w:tr>
      <w:tr w:rsidR="007A05D3" w:rsidTr="00E51B78">
        <w:tc>
          <w:tcPr>
            <w:tcW w:w="567" w:type="dxa"/>
            <w:vMerge w:val="restart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Старков Р.В.</w:t>
            </w: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20.00-22.00 зал Тверичанка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20.00-22.00 зал Тверичанка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20.00-22.00 зал Тверичанка</w:t>
            </w:r>
          </w:p>
        </w:tc>
        <w:tc>
          <w:tcPr>
            <w:tcW w:w="1724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20.00-22.00 зал Тверичанка</w:t>
            </w:r>
          </w:p>
        </w:tc>
      </w:tr>
      <w:tr w:rsidR="007A05D3" w:rsidTr="00E51B78"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16.00-18.00 тр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ал атлетик </w:t>
            </w:r>
            <w:proofErr w:type="spell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джим</w:t>
            </w:r>
            <w:proofErr w:type="spellEnd"/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зал Тверичанка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25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</w:p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зал Тверичанка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18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B21436">
        <w:tc>
          <w:tcPr>
            <w:tcW w:w="15593" w:type="dxa"/>
            <w:gridSpan w:val="11"/>
          </w:tcPr>
          <w:p w:rsidR="007A05D3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DF7289" w:rsidRDefault="007A05D3" w:rsidP="004A17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НАСТОЛЬНОГО ТЕННИСА, БАДМИНТОНА</w:t>
            </w:r>
          </w:p>
          <w:p w:rsidR="007A05D3" w:rsidRPr="00080393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 w:val="restart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Романов А.Н.</w:t>
            </w:r>
          </w:p>
        </w:tc>
        <w:tc>
          <w:tcPr>
            <w:tcW w:w="1063" w:type="dxa"/>
          </w:tcPr>
          <w:p w:rsidR="007A05D3" w:rsidRPr="00FC5881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81">
              <w:rPr>
                <w:rFonts w:ascii="Times New Roman" w:hAnsi="Times New Roman" w:cs="Times New Roman"/>
                <w:sz w:val="20"/>
                <w:szCs w:val="20"/>
              </w:rPr>
              <w:t>НП-1,2</w:t>
            </w:r>
          </w:p>
        </w:tc>
        <w:tc>
          <w:tcPr>
            <w:tcW w:w="1722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.00 сош49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0 сош51</w:t>
            </w:r>
          </w:p>
        </w:tc>
        <w:tc>
          <w:tcPr>
            <w:tcW w:w="1723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ФОК С.Ахмерова</w:t>
            </w:r>
          </w:p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18.00-20.00 сош49</w:t>
            </w:r>
          </w:p>
        </w:tc>
        <w:tc>
          <w:tcPr>
            <w:tcW w:w="1725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ФОК С.Ахмерова</w:t>
            </w:r>
          </w:p>
        </w:tc>
        <w:tc>
          <w:tcPr>
            <w:tcW w:w="1718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.00 сош49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.00 сош51</w:t>
            </w:r>
          </w:p>
          <w:p w:rsidR="007A05D3" w:rsidRPr="00F83A04" w:rsidRDefault="007A05D3" w:rsidP="0099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C5881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81">
              <w:rPr>
                <w:rFonts w:ascii="Times New Roman" w:hAnsi="Times New Roman" w:cs="Times New Roman"/>
                <w:sz w:val="20"/>
                <w:szCs w:val="20"/>
              </w:rPr>
              <w:t>ТГ-4,2,1</w:t>
            </w:r>
          </w:p>
        </w:tc>
        <w:tc>
          <w:tcPr>
            <w:tcW w:w="1722" w:type="dxa"/>
            <w:gridSpan w:val="2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сош49</w:t>
            </w:r>
          </w:p>
        </w:tc>
        <w:tc>
          <w:tcPr>
            <w:tcW w:w="1718" w:type="dxa"/>
          </w:tcPr>
          <w:p w:rsidR="007A05D3" w:rsidRPr="00F83A04" w:rsidRDefault="007A05D3" w:rsidP="00FC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ФОК С.Ахмерова</w:t>
            </w:r>
          </w:p>
          <w:p w:rsidR="007A05D3" w:rsidRPr="00F83A04" w:rsidRDefault="007A05D3" w:rsidP="00FC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18.00-20.00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23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ФОК С.Ахмерова</w:t>
            </w:r>
          </w:p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18.00-20.00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25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ФОК С.Ахмерова</w:t>
            </w:r>
          </w:p>
        </w:tc>
        <w:tc>
          <w:tcPr>
            <w:tcW w:w="1718" w:type="dxa"/>
          </w:tcPr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10.00-12.00 ФОК С.Ахмерова</w:t>
            </w:r>
          </w:p>
          <w:p w:rsidR="007A05D3" w:rsidRPr="00F83A04" w:rsidRDefault="007A05D3" w:rsidP="006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18.00-20.00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.00 сош51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 w:val="restart"/>
          </w:tcPr>
          <w:p w:rsidR="007A05D3" w:rsidRPr="00F83A04" w:rsidRDefault="007A05D3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Торопов В.Н.</w:t>
            </w: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НП-1,2</w:t>
            </w:r>
          </w:p>
        </w:tc>
        <w:tc>
          <w:tcPr>
            <w:tcW w:w="1722" w:type="dxa"/>
            <w:gridSpan w:val="2"/>
          </w:tcPr>
          <w:p w:rsidR="007A05D3" w:rsidRPr="00F83A04" w:rsidRDefault="007A05D3" w:rsidP="004F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14.30-16.3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  <w:p w:rsidR="007A05D3" w:rsidRPr="00F83A04" w:rsidRDefault="007A05D3" w:rsidP="004F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  ФОК Ахмерова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Pr="00F83A04" w:rsidRDefault="007A05D3" w:rsidP="00F8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   </w:t>
            </w:r>
          </w:p>
        </w:tc>
        <w:tc>
          <w:tcPr>
            <w:tcW w:w="1725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F8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A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ФОК  Ахмерова 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10.00-12.00    ФОК Ахмерова    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ВСМ-1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ТГ-5,1</w:t>
            </w:r>
          </w:p>
        </w:tc>
        <w:tc>
          <w:tcPr>
            <w:tcW w:w="1722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0-18.00    ФОК Ахмерова</w:t>
            </w:r>
          </w:p>
        </w:tc>
        <w:tc>
          <w:tcPr>
            <w:tcW w:w="1718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19.00-21.30     ФОК Ахмерова   </w:t>
            </w:r>
          </w:p>
        </w:tc>
        <w:tc>
          <w:tcPr>
            <w:tcW w:w="1723" w:type="dxa"/>
          </w:tcPr>
          <w:p w:rsidR="007A05D3" w:rsidRPr="00F83A04" w:rsidRDefault="007A05D3" w:rsidP="00A4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0-18.00    ФОК Ахмерова    </w:t>
            </w:r>
          </w:p>
        </w:tc>
        <w:tc>
          <w:tcPr>
            <w:tcW w:w="1725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19.00-21.30     ФОК Ахмерова      </w:t>
            </w:r>
          </w:p>
        </w:tc>
        <w:tc>
          <w:tcPr>
            <w:tcW w:w="1718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19.00-21.30    ФОК Ахмерова              </w:t>
            </w:r>
          </w:p>
        </w:tc>
        <w:tc>
          <w:tcPr>
            <w:tcW w:w="1718" w:type="dxa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05D3" w:rsidTr="00E51B78">
        <w:trPr>
          <w:trHeight w:val="480"/>
        </w:trPr>
        <w:tc>
          <w:tcPr>
            <w:tcW w:w="567" w:type="dxa"/>
            <w:vMerge w:val="restart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Сазонов Ю.В.</w:t>
            </w: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(бадминтон)</w:t>
            </w: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722" w:type="dxa"/>
            <w:gridSpan w:val="2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9.00-11.00(Ю)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          сош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9.00-11.00(Ю)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19.00-21.00   сош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5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12.00-15.00        сош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НП-1,2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14.30-16.00           СК Юбилейный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14.30-16.00           СК Юбилейный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3" w:rsidTr="00E51B78">
        <w:trPr>
          <w:trHeight w:val="429"/>
        </w:trPr>
        <w:tc>
          <w:tcPr>
            <w:tcW w:w="15593" w:type="dxa"/>
            <w:gridSpan w:val="11"/>
            <w:tcBorders>
              <w:bottom w:val="single" w:sz="4" w:space="0" w:color="auto"/>
            </w:tcBorders>
          </w:tcPr>
          <w:p w:rsidR="007A05D3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DF7289" w:rsidRDefault="007A05D3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РЕГБИ</w:t>
            </w:r>
          </w:p>
        </w:tc>
      </w:tr>
      <w:tr w:rsidR="007A05D3" w:rsidTr="00E51B78">
        <w:tc>
          <w:tcPr>
            <w:tcW w:w="567" w:type="dxa"/>
          </w:tcPr>
          <w:p w:rsidR="007A05D3" w:rsidRPr="00F83A04" w:rsidRDefault="007A05D3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Ефремов С.О.</w:t>
            </w: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ТГ-5,1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A05D3" w:rsidRPr="00F83A04" w:rsidRDefault="007A05D3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Юбилейный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16.30-18.00      тр. зал варва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23" w:type="dxa"/>
          </w:tcPr>
          <w:p w:rsidR="007A05D3" w:rsidRPr="00F83A04" w:rsidRDefault="007A05D3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17.30-19.00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5" w:type="dxa"/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16.30-18.00      тр. зал варвар (М.Конева 12 кор.1)</w:t>
            </w:r>
          </w:p>
        </w:tc>
        <w:tc>
          <w:tcPr>
            <w:tcW w:w="1718" w:type="dxa"/>
          </w:tcPr>
          <w:p w:rsidR="007A05D3" w:rsidRPr="00F83A04" w:rsidRDefault="007A05D3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17.30-19.00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18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A05D3" w:rsidRPr="00F83A04" w:rsidRDefault="007A05D3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10.30-12.00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</w:tr>
      <w:tr w:rsidR="007A05D3" w:rsidTr="00E51B78">
        <w:trPr>
          <w:trHeight w:val="58"/>
        </w:trPr>
        <w:tc>
          <w:tcPr>
            <w:tcW w:w="567" w:type="dxa"/>
            <w:vMerge w:val="restart"/>
          </w:tcPr>
          <w:p w:rsidR="007A05D3" w:rsidRPr="00F83A04" w:rsidRDefault="007A05D3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Кочеткова Л.А.</w:t>
            </w:r>
          </w:p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ТГ-4,2</w:t>
            </w: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14.30-16.00      тр. зал Варва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23" w:type="dxa"/>
          </w:tcPr>
          <w:p w:rsidR="007A05D3" w:rsidRPr="00F83A04" w:rsidRDefault="007A05D3" w:rsidP="004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18.00-19.30            сош20  Ржевская 12</w:t>
            </w:r>
          </w:p>
        </w:tc>
        <w:tc>
          <w:tcPr>
            <w:tcW w:w="1725" w:type="dxa"/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14.30-16.00      тр. зал Варва</w:t>
            </w:r>
            <w:proofErr w:type="gramStart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18" w:type="dxa"/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18.00-19.30            сош20  Ржевская 12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11.00-13.00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  <w:vMerge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НП-3,2,1</w:t>
            </w:r>
          </w:p>
        </w:tc>
        <w:tc>
          <w:tcPr>
            <w:tcW w:w="1713" w:type="dxa"/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18.00-19.30           сош38</w:t>
            </w: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18.30-20.00           сош52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18.00-19.30           сош38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11.00-12.30           сош38</w:t>
            </w:r>
          </w:p>
          <w:p w:rsidR="007A05D3" w:rsidRPr="00F83A04" w:rsidRDefault="007A05D3" w:rsidP="003F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 xml:space="preserve">16.30-18.00 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сош52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05D3" w:rsidTr="00E51B78">
        <w:tc>
          <w:tcPr>
            <w:tcW w:w="567" w:type="dxa"/>
          </w:tcPr>
          <w:p w:rsidR="007A05D3" w:rsidRPr="00F83A04" w:rsidRDefault="007A05D3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7A05D3" w:rsidRPr="00F83A04" w:rsidRDefault="007A05D3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sz w:val="20"/>
                <w:szCs w:val="20"/>
              </w:rPr>
              <w:t>Становов А.В.</w:t>
            </w:r>
          </w:p>
        </w:tc>
        <w:tc>
          <w:tcPr>
            <w:tcW w:w="106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</w:tc>
        <w:tc>
          <w:tcPr>
            <w:tcW w:w="171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05D3" w:rsidRPr="00F83A04" w:rsidRDefault="007A05D3" w:rsidP="00E85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05D3" w:rsidRPr="00F83A04" w:rsidRDefault="007A05D3" w:rsidP="00E85165">
            <w:pPr>
              <w:jc w:val="center"/>
              <w:rPr>
                <w:rFonts w:ascii="Times New Roman" w:hAnsi="Times New Roman" w:cs="Times New Roman"/>
              </w:rPr>
            </w:pPr>
            <w:r w:rsidRPr="00F83A04">
              <w:rPr>
                <w:rFonts w:ascii="Times New Roman" w:hAnsi="Times New Roman" w:cs="Times New Roman"/>
              </w:rPr>
              <w:t xml:space="preserve">18.30-20.00   </w:t>
            </w:r>
            <w:proofErr w:type="spellStart"/>
            <w:r w:rsidRPr="00F83A04">
              <w:rPr>
                <w:rFonts w:ascii="Times New Roman" w:hAnsi="Times New Roman" w:cs="Times New Roman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</w:rPr>
              <w:t xml:space="preserve"> 20 пр. Ленина 16</w:t>
            </w:r>
          </w:p>
        </w:tc>
        <w:tc>
          <w:tcPr>
            <w:tcW w:w="1723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05D3" w:rsidRPr="00F83A04" w:rsidRDefault="007A05D3" w:rsidP="00E85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05D3" w:rsidRPr="00F83A04" w:rsidRDefault="007A05D3" w:rsidP="00493D55">
            <w:pPr>
              <w:jc w:val="center"/>
              <w:rPr>
                <w:rFonts w:ascii="Times New Roman" w:hAnsi="Times New Roman" w:cs="Times New Roman"/>
              </w:rPr>
            </w:pPr>
            <w:r w:rsidRPr="00F83A04">
              <w:rPr>
                <w:rFonts w:ascii="Times New Roman" w:hAnsi="Times New Roman" w:cs="Times New Roman"/>
              </w:rPr>
              <w:t xml:space="preserve">18.30-20.00   </w:t>
            </w:r>
            <w:proofErr w:type="spellStart"/>
            <w:r w:rsidRPr="00F83A04">
              <w:rPr>
                <w:rFonts w:ascii="Times New Roman" w:hAnsi="Times New Roman" w:cs="Times New Roman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</w:rPr>
              <w:t xml:space="preserve"> 20 пр. Ленина 16</w:t>
            </w:r>
          </w:p>
        </w:tc>
        <w:tc>
          <w:tcPr>
            <w:tcW w:w="1718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7A05D3" w:rsidRPr="00F83A04" w:rsidRDefault="007A05D3">
            <w:pPr>
              <w:rPr>
                <w:rFonts w:ascii="Times New Roman" w:hAnsi="Times New Roman" w:cs="Times New Roman"/>
              </w:rPr>
            </w:pPr>
          </w:p>
          <w:p w:rsidR="007A05D3" w:rsidRPr="00F83A04" w:rsidRDefault="007A05D3" w:rsidP="00E85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</w:t>
            </w:r>
            <w:r w:rsidRPr="00F83A04">
              <w:rPr>
                <w:rFonts w:ascii="Times New Roman" w:hAnsi="Times New Roman" w:cs="Times New Roman"/>
              </w:rPr>
              <w:t xml:space="preserve">0    </w:t>
            </w:r>
            <w:proofErr w:type="spellStart"/>
            <w:r w:rsidRPr="00F83A04">
              <w:rPr>
                <w:rFonts w:ascii="Times New Roman" w:hAnsi="Times New Roman" w:cs="Times New Roman"/>
              </w:rPr>
              <w:t>сош</w:t>
            </w:r>
            <w:proofErr w:type="spellEnd"/>
            <w:r w:rsidRPr="00F83A04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724" w:type="dxa"/>
          </w:tcPr>
          <w:p w:rsidR="007A05D3" w:rsidRPr="00F83A04" w:rsidRDefault="007A05D3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F07E6" w:rsidRPr="00405AC6" w:rsidRDefault="00EF07E6" w:rsidP="00EF07E6">
      <w:pPr>
        <w:jc w:val="center"/>
        <w:rPr>
          <w:sz w:val="24"/>
          <w:szCs w:val="24"/>
        </w:rPr>
      </w:pPr>
    </w:p>
    <w:p w:rsidR="00405AC6" w:rsidRDefault="00405AC6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F83A04" w:rsidRDefault="00F83A04" w:rsidP="00405AC6">
      <w:pPr>
        <w:rPr>
          <w:sz w:val="28"/>
          <w:szCs w:val="28"/>
        </w:rPr>
      </w:pPr>
    </w:p>
    <w:p w:rsidR="00E51B78" w:rsidRDefault="00E51B78" w:rsidP="00405AC6">
      <w:pPr>
        <w:rPr>
          <w:sz w:val="28"/>
          <w:szCs w:val="28"/>
        </w:rPr>
      </w:pPr>
    </w:p>
    <w:p w:rsidR="00E51B78" w:rsidRDefault="00E51B78" w:rsidP="00405AC6">
      <w:pPr>
        <w:rPr>
          <w:sz w:val="28"/>
          <w:szCs w:val="28"/>
        </w:rPr>
      </w:pPr>
    </w:p>
    <w:p w:rsidR="00E51B78" w:rsidRDefault="00E51B78" w:rsidP="00405AC6">
      <w:pPr>
        <w:rPr>
          <w:sz w:val="28"/>
          <w:szCs w:val="28"/>
        </w:rPr>
      </w:pPr>
    </w:p>
    <w:p w:rsidR="00DF7289" w:rsidRPr="00EF07E6" w:rsidRDefault="00DF7289" w:rsidP="00405AC6">
      <w:pPr>
        <w:rPr>
          <w:sz w:val="28"/>
          <w:szCs w:val="28"/>
        </w:rPr>
      </w:pPr>
    </w:p>
    <w:sectPr w:rsidR="00DF7289" w:rsidRPr="00EF07E6" w:rsidSect="00E51B78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E6"/>
    <w:rsid w:val="00080393"/>
    <w:rsid w:val="000A7CC7"/>
    <w:rsid w:val="000F74F5"/>
    <w:rsid w:val="001013B6"/>
    <w:rsid w:val="00145C28"/>
    <w:rsid w:val="002702A9"/>
    <w:rsid w:val="002C5E4B"/>
    <w:rsid w:val="00331342"/>
    <w:rsid w:val="00342F29"/>
    <w:rsid w:val="00371408"/>
    <w:rsid w:val="003A4011"/>
    <w:rsid w:val="003B4947"/>
    <w:rsid w:val="003B7478"/>
    <w:rsid w:val="00400FA7"/>
    <w:rsid w:val="004052A0"/>
    <w:rsid w:val="00405AC6"/>
    <w:rsid w:val="00443AD2"/>
    <w:rsid w:val="004459DE"/>
    <w:rsid w:val="004A61E0"/>
    <w:rsid w:val="004F4B78"/>
    <w:rsid w:val="00522525"/>
    <w:rsid w:val="00531923"/>
    <w:rsid w:val="00541716"/>
    <w:rsid w:val="005A46EE"/>
    <w:rsid w:val="005D42DD"/>
    <w:rsid w:val="00624A81"/>
    <w:rsid w:val="0063282D"/>
    <w:rsid w:val="0064080E"/>
    <w:rsid w:val="006661DF"/>
    <w:rsid w:val="0067573C"/>
    <w:rsid w:val="0069410C"/>
    <w:rsid w:val="006B1C24"/>
    <w:rsid w:val="00727763"/>
    <w:rsid w:val="00767EEC"/>
    <w:rsid w:val="007763D6"/>
    <w:rsid w:val="007A05D3"/>
    <w:rsid w:val="007A6B61"/>
    <w:rsid w:val="007F6A81"/>
    <w:rsid w:val="00815590"/>
    <w:rsid w:val="008715D1"/>
    <w:rsid w:val="009261C2"/>
    <w:rsid w:val="00947F5B"/>
    <w:rsid w:val="009928E2"/>
    <w:rsid w:val="00994B7E"/>
    <w:rsid w:val="009B554A"/>
    <w:rsid w:val="009C772F"/>
    <w:rsid w:val="009F7173"/>
    <w:rsid w:val="00A25190"/>
    <w:rsid w:val="00A31E6D"/>
    <w:rsid w:val="00A65FBD"/>
    <w:rsid w:val="00A7694E"/>
    <w:rsid w:val="00AB3AF0"/>
    <w:rsid w:val="00B127C8"/>
    <w:rsid w:val="00B14B98"/>
    <w:rsid w:val="00B25E21"/>
    <w:rsid w:val="00B45894"/>
    <w:rsid w:val="00B95D5E"/>
    <w:rsid w:val="00C64476"/>
    <w:rsid w:val="00CA52D3"/>
    <w:rsid w:val="00D41D0D"/>
    <w:rsid w:val="00D470E6"/>
    <w:rsid w:val="00D5100C"/>
    <w:rsid w:val="00D5272C"/>
    <w:rsid w:val="00DB0AFD"/>
    <w:rsid w:val="00DB19B9"/>
    <w:rsid w:val="00DD69FA"/>
    <w:rsid w:val="00DF7289"/>
    <w:rsid w:val="00E024EC"/>
    <w:rsid w:val="00E51B78"/>
    <w:rsid w:val="00E60F42"/>
    <w:rsid w:val="00E85165"/>
    <w:rsid w:val="00E9045C"/>
    <w:rsid w:val="00E90DF5"/>
    <w:rsid w:val="00ED54F9"/>
    <w:rsid w:val="00EE2027"/>
    <w:rsid w:val="00EE2ED2"/>
    <w:rsid w:val="00EE7F47"/>
    <w:rsid w:val="00EF07E6"/>
    <w:rsid w:val="00F062B8"/>
    <w:rsid w:val="00F26FF5"/>
    <w:rsid w:val="00F723E5"/>
    <w:rsid w:val="00F826A9"/>
    <w:rsid w:val="00F83A04"/>
    <w:rsid w:val="00FC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Имя</cp:lastModifiedBy>
  <cp:revision>7</cp:revision>
  <cp:lastPrinted>2019-11-06T11:59:00Z</cp:lastPrinted>
  <dcterms:created xsi:type="dcterms:W3CDTF">2020-01-24T12:25:00Z</dcterms:created>
  <dcterms:modified xsi:type="dcterms:W3CDTF">2020-01-30T10:11:00Z</dcterms:modified>
</cp:coreProperties>
</file>