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3B" w:rsidRDefault="00FA6A3B"/>
    <w:p w:rsidR="00EA00D2" w:rsidRPr="00EA00D2" w:rsidRDefault="00EA00D2" w:rsidP="00EA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D2">
        <w:rPr>
          <w:rFonts w:ascii="Times New Roman" w:hAnsi="Times New Roman" w:cs="Times New Roman"/>
          <w:b/>
          <w:sz w:val="28"/>
          <w:szCs w:val="28"/>
        </w:rPr>
        <w:t xml:space="preserve">Проект плана проведения тренировочных сборов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EA00D2">
        <w:rPr>
          <w:rFonts w:ascii="Times New Roman" w:hAnsi="Times New Roman" w:cs="Times New Roman"/>
          <w:b/>
          <w:sz w:val="28"/>
          <w:szCs w:val="28"/>
        </w:rPr>
        <w:t>на период с 1 июня по 31 августа 2019 года</w:t>
      </w:r>
    </w:p>
    <w:tbl>
      <w:tblPr>
        <w:tblW w:w="97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2160"/>
        <w:gridCol w:w="1219"/>
        <w:gridCol w:w="1219"/>
        <w:gridCol w:w="1219"/>
        <w:gridCol w:w="1219"/>
      </w:tblGrid>
      <w:tr w:rsidR="00EA00D2" w:rsidTr="00EA00D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D2" w:rsidRDefault="00EA0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тренировочных сборов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учреждении на 01.01.2019</w:t>
            </w:r>
          </w:p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(факт), чел.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смена</w:t>
            </w:r>
          </w:p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факт, чел.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смена</w:t>
            </w:r>
          </w:p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факт, чел.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смена</w:t>
            </w:r>
          </w:p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факт, чел.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смена</w:t>
            </w:r>
          </w:p>
          <w:p w:rsidR="00EA00D2" w:rsidRDefault="00EA0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факт, чел.</w:t>
            </w:r>
          </w:p>
        </w:tc>
      </w:tr>
      <w:tr w:rsidR="00EA00D2" w:rsidTr="00EA00D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в муниципальных лагерях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A00D2" w:rsidTr="00EA00D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 в лагерях с дневным пребыванием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D2" w:rsidTr="00EA00D2">
        <w:trPr>
          <w:trHeight w:val="7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на базе учреждения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EA00D2" w:rsidTr="00EA00D2">
        <w:trPr>
          <w:trHeight w:val="84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на прочих базах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A00D2" w:rsidTr="00EA00D2">
        <w:trPr>
          <w:trHeight w:val="8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2" w:rsidRDefault="00EA0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</w:tbl>
    <w:p w:rsidR="00EA00D2" w:rsidRDefault="00EA00D2"/>
    <w:p w:rsidR="00EA00D2" w:rsidRDefault="00EA00D2"/>
    <w:sectPr w:rsidR="00EA00D2" w:rsidSect="00FA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D2"/>
    <w:rsid w:val="004F5F89"/>
    <w:rsid w:val="00BE47C3"/>
    <w:rsid w:val="00EA00D2"/>
    <w:rsid w:val="00FA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ЗСПР</cp:lastModifiedBy>
  <cp:revision>2</cp:revision>
  <dcterms:created xsi:type="dcterms:W3CDTF">2019-04-08T11:06:00Z</dcterms:created>
  <dcterms:modified xsi:type="dcterms:W3CDTF">2019-04-11T06:24:00Z</dcterms:modified>
</cp:coreProperties>
</file>